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06" w:rsidRDefault="00545CA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pt-BR"/>
        </w:rPr>
        <w:drawing>
          <wp:inline distT="0" distB="0" distL="0" distR="0">
            <wp:extent cx="600075" cy="657225"/>
            <wp:effectExtent l="0" t="0" r="0" b="0"/>
            <wp:docPr id="2" name="image1.jpg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a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2F06" w:rsidRDefault="00545CA4">
      <w:pPr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:rsidR="008F2F06" w:rsidRDefault="00545CA4">
      <w:pPr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:rsidR="008F2F06" w:rsidRDefault="00545CA4">
      <w:pPr>
        <w:jc w:val="center"/>
        <w:rPr>
          <w:sz w:val="20"/>
          <w:szCs w:val="20"/>
        </w:rPr>
      </w:pPr>
      <w:r>
        <w:rPr>
          <w:sz w:val="20"/>
          <w:szCs w:val="20"/>
        </w:rPr>
        <w:t>Instituto Federal de Educação, Ciência e Tecnologia do Rio Grande do Sul</w:t>
      </w:r>
    </w:p>
    <w:p w:rsidR="008F2F06" w:rsidRDefault="00545CA4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Campus</w:t>
      </w:r>
      <w:r>
        <w:rPr>
          <w:sz w:val="20"/>
          <w:szCs w:val="20"/>
        </w:rPr>
        <w:t xml:space="preserve"> Canoas</w:t>
      </w:r>
    </w:p>
    <w:p w:rsidR="008F2F06" w:rsidRDefault="008F2F06">
      <w:pPr>
        <w:ind w:right="-114" w:firstLine="540"/>
        <w:jc w:val="center"/>
        <w:rPr>
          <w:rFonts w:ascii="Arial" w:eastAsia="Arial" w:hAnsi="Arial" w:cs="Arial"/>
          <w:sz w:val="22"/>
          <w:szCs w:val="22"/>
        </w:rPr>
      </w:pPr>
    </w:p>
    <w:p w:rsidR="008F2F06" w:rsidRDefault="00545CA4">
      <w:pPr>
        <w:ind w:right="-114" w:firstLine="5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IV - SOLICITAÇÃO DE APROVEITAMENTO DE ESTUDOS - DIPLOMADO</w:t>
      </w:r>
    </w:p>
    <w:p w:rsidR="008F2F06" w:rsidRDefault="008F2F06">
      <w:pPr>
        <w:spacing w:line="360" w:lineRule="auto"/>
        <w:ind w:right="-113"/>
        <w:jc w:val="both"/>
        <w:rPr>
          <w:rFonts w:ascii="Arial" w:eastAsia="Arial" w:hAnsi="Arial" w:cs="Arial"/>
          <w:sz w:val="16"/>
          <w:szCs w:val="16"/>
        </w:rPr>
      </w:pPr>
    </w:p>
    <w:p w:rsidR="008F2F06" w:rsidRDefault="00545CA4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________________________________________________________________, candidato(a) a ingresso de Portador de Diploma no Curso Superior de ________________________________________________________________________ do IFRS Campus Canoas, vem requerer Aproveitament</w:t>
      </w:r>
      <w:r>
        <w:rPr>
          <w:rFonts w:ascii="Arial" w:eastAsia="Arial" w:hAnsi="Arial" w:cs="Arial"/>
          <w:sz w:val="22"/>
          <w:szCs w:val="22"/>
        </w:rPr>
        <w:t>o de Estudos na(s) disciplina(s) abaixo relacionadas:</w:t>
      </w:r>
    </w:p>
    <w:p w:rsidR="008F2F06" w:rsidRDefault="008F2F06">
      <w:pPr>
        <w:ind w:right="-113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42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504"/>
        <w:gridCol w:w="5936"/>
        <w:gridCol w:w="1838"/>
      </w:tblGrid>
      <w:tr w:rsidR="008F2F06">
        <w:trPr>
          <w:trHeight w:val="169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545CA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545CA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no IFRS Campus Canoas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06" w:rsidRDefault="00545CA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DESPACHO (IFRS)</w:t>
            </w:r>
          </w:p>
        </w:tc>
      </w:tr>
      <w:tr w:rsidR="008F2F06">
        <w:trPr>
          <w:trHeight w:val="523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8F2F06" w:rsidRDefault="008F2F06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F2F06">
        <w:trPr>
          <w:trHeight w:val="551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F2F06">
        <w:trPr>
          <w:trHeight w:val="472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F2F06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F2F06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F2F06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F2F06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F2F06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F2F06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06" w:rsidRDefault="008F2F0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8F2F06" w:rsidRDefault="008F2F06">
      <w:pPr>
        <w:ind w:right="-113"/>
        <w:jc w:val="both"/>
        <w:rPr>
          <w:rFonts w:ascii="Arial" w:eastAsia="Arial" w:hAnsi="Arial" w:cs="Arial"/>
          <w:i/>
          <w:sz w:val="16"/>
          <w:szCs w:val="16"/>
        </w:rPr>
      </w:pPr>
    </w:p>
    <w:p w:rsidR="008F2F06" w:rsidRDefault="00545CA4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Canoas, ______ de julho de 2022.</w:t>
      </w:r>
    </w:p>
    <w:sectPr w:rsidR="008F2F06">
      <w:pgSz w:w="16838" w:h="11906" w:orient="landscape"/>
      <w:pgMar w:top="567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2F06"/>
    <w:rsid w:val="00545CA4"/>
    <w:rsid w:val="008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AekAO6X/jjmkRvwIFZS+t1FUHw==">AMUW2mVWQ6BOHAuNIzScQXrXD/zmUt5iFNaWc13Okm3tuQ72e/3zE3xcJa7U7DyQKdHckkzSzXrDIwukyZPtt+GdGLf1zqZDUIk6nPbIYg8ODFPmPfYv2MaB/G+Da6nFgmuFeC4A87co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Andréia Maria Pruinelli</cp:lastModifiedBy>
  <cp:revision>2</cp:revision>
  <dcterms:created xsi:type="dcterms:W3CDTF">2022-06-27T11:33:00Z</dcterms:created>
  <dcterms:modified xsi:type="dcterms:W3CDTF">2022-06-27T11:33:00Z</dcterms:modified>
</cp:coreProperties>
</file>