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2EEA" w14:textId="77777777" w:rsidR="00E8514E" w:rsidRDefault="005A41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0140717F" w14:textId="77777777" w:rsidR="00E8514E" w:rsidRDefault="005A41A0">
      <w:pPr>
        <w:spacing w:after="200" w:line="289" w:lineRule="auto"/>
        <w:ind w:left="1085" w:right="11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DE PRESTAÇÃO DE CONTAS – ESTUDANTE</w:t>
      </w:r>
    </w:p>
    <w:p w14:paraId="204EC83D" w14:textId="77777777" w:rsidR="00E8514E" w:rsidRDefault="005A41A0">
      <w:pPr>
        <w:tabs>
          <w:tab w:val="left" w:pos="4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DADOS DE IDENTIFICAÇÃO DO ESTUDANTE</w:t>
      </w:r>
    </w:p>
    <w:tbl>
      <w:tblPr>
        <w:tblStyle w:val="a0"/>
        <w:tblW w:w="9440" w:type="dxa"/>
        <w:tblInd w:w="130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2700"/>
        <w:gridCol w:w="100"/>
        <w:gridCol w:w="1040"/>
        <w:gridCol w:w="2900"/>
      </w:tblGrid>
      <w:tr w:rsidR="00E8514E" w14:paraId="2B1479CE" w14:textId="77777777">
        <w:trPr>
          <w:trHeight w:val="269"/>
        </w:trPr>
        <w:tc>
          <w:tcPr>
            <w:tcW w:w="1980" w:type="dxa"/>
          </w:tcPr>
          <w:p w14:paraId="0964A15C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460" w:type="dxa"/>
            <w:gridSpan w:val="5"/>
          </w:tcPr>
          <w:p w14:paraId="748EF330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14E" w14:paraId="578264EF" w14:textId="77777777">
        <w:trPr>
          <w:trHeight w:val="250"/>
        </w:trPr>
        <w:tc>
          <w:tcPr>
            <w:tcW w:w="1980" w:type="dxa"/>
          </w:tcPr>
          <w:p w14:paraId="4B918B5C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3420" w:type="dxa"/>
            <w:gridSpan w:val="2"/>
          </w:tcPr>
          <w:p w14:paraId="299C12C1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14:paraId="638830C8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Matrícula</w:t>
            </w:r>
          </w:p>
        </w:tc>
        <w:tc>
          <w:tcPr>
            <w:tcW w:w="2900" w:type="dxa"/>
          </w:tcPr>
          <w:p w14:paraId="7AC44B1C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14E" w14:paraId="3136DAB5" w14:textId="77777777">
        <w:trPr>
          <w:trHeight w:val="249"/>
        </w:trPr>
        <w:tc>
          <w:tcPr>
            <w:tcW w:w="1980" w:type="dxa"/>
          </w:tcPr>
          <w:p w14:paraId="40671717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 completo</w:t>
            </w:r>
          </w:p>
        </w:tc>
        <w:tc>
          <w:tcPr>
            <w:tcW w:w="7460" w:type="dxa"/>
            <w:gridSpan w:val="5"/>
          </w:tcPr>
          <w:p w14:paraId="4DEDA745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14E" w14:paraId="7B16FF6D" w14:textId="77777777">
        <w:trPr>
          <w:trHeight w:val="250"/>
        </w:trPr>
        <w:tc>
          <w:tcPr>
            <w:tcW w:w="1980" w:type="dxa"/>
          </w:tcPr>
          <w:p w14:paraId="20712706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Telefones</w:t>
            </w:r>
          </w:p>
        </w:tc>
        <w:tc>
          <w:tcPr>
            <w:tcW w:w="720" w:type="dxa"/>
          </w:tcPr>
          <w:p w14:paraId="2FF2DFC8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Fixo</w:t>
            </w:r>
          </w:p>
        </w:tc>
        <w:tc>
          <w:tcPr>
            <w:tcW w:w="2800" w:type="dxa"/>
            <w:gridSpan w:val="2"/>
          </w:tcPr>
          <w:p w14:paraId="137FC3E4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ab/>
              <w:t>)</w:t>
            </w:r>
          </w:p>
        </w:tc>
        <w:tc>
          <w:tcPr>
            <w:tcW w:w="1040" w:type="dxa"/>
          </w:tcPr>
          <w:p w14:paraId="278AB934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</w:t>
            </w:r>
          </w:p>
        </w:tc>
        <w:tc>
          <w:tcPr>
            <w:tcW w:w="2900" w:type="dxa"/>
          </w:tcPr>
          <w:p w14:paraId="0FEFBC49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ab/>
              <w:t>)</w:t>
            </w:r>
          </w:p>
        </w:tc>
      </w:tr>
      <w:tr w:rsidR="00E8514E" w14:paraId="13B4AD5B" w14:textId="77777777">
        <w:trPr>
          <w:trHeight w:val="270"/>
        </w:trPr>
        <w:tc>
          <w:tcPr>
            <w:tcW w:w="1980" w:type="dxa"/>
          </w:tcPr>
          <w:p w14:paraId="3C5200AB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60" w:type="dxa"/>
            <w:gridSpan w:val="5"/>
          </w:tcPr>
          <w:p w14:paraId="30F07491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14E" w14:paraId="423D47F7" w14:textId="77777777">
        <w:trPr>
          <w:trHeight w:val="249"/>
        </w:trPr>
        <w:tc>
          <w:tcPr>
            <w:tcW w:w="1980" w:type="dxa"/>
          </w:tcPr>
          <w:p w14:paraId="156B24E6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Campus</w:t>
            </w:r>
          </w:p>
        </w:tc>
        <w:tc>
          <w:tcPr>
            <w:tcW w:w="7460" w:type="dxa"/>
            <w:gridSpan w:val="5"/>
          </w:tcPr>
          <w:p w14:paraId="4A733ECE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3FEB47C" w14:textId="77777777" w:rsidR="00E8514E" w:rsidRDefault="00E8514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D5EC627" w14:textId="77777777" w:rsidR="00E8514E" w:rsidRDefault="005A41A0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>
        <w:rPr>
          <w:b/>
          <w:color w:val="000000"/>
          <w:sz w:val="24"/>
          <w:szCs w:val="24"/>
        </w:rPr>
        <w:t>DADOS DO TRABALHO</w:t>
      </w:r>
    </w:p>
    <w:tbl>
      <w:tblPr>
        <w:tblStyle w:val="a1"/>
        <w:tblW w:w="9360" w:type="dxa"/>
        <w:tblInd w:w="130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7348"/>
      </w:tblGrid>
      <w:tr w:rsidR="00E8514E" w14:paraId="42346F90" w14:textId="77777777">
        <w:trPr>
          <w:trHeight w:val="249"/>
        </w:trPr>
        <w:tc>
          <w:tcPr>
            <w:tcW w:w="2012" w:type="dxa"/>
          </w:tcPr>
          <w:p w14:paraId="57E4761F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Trabalho</w:t>
            </w:r>
          </w:p>
        </w:tc>
        <w:tc>
          <w:tcPr>
            <w:tcW w:w="7348" w:type="dxa"/>
          </w:tcPr>
          <w:p w14:paraId="729466B0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14E" w14:paraId="2A224A17" w14:textId="77777777">
        <w:trPr>
          <w:trHeight w:val="270"/>
        </w:trPr>
        <w:tc>
          <w:tcPr>
            <w:tcW w:w="2012" w:type="dxa"/>
          </w:tcPr>
          <w:p w14:paraId="70A8CA71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Autor(es)</w:t>
            </w:r>
          </w:p>
        </w:tc>
        <w:tc>
          <w:tcPr>
            <w:tcW w:w="7348" w:type="dxa"/>
          </w:tcPr>
          <w:p w14:paraId="166B36CE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14E" w14:paraId="5F1272EA" w14:textId="77777777">
        <w:trPr>
          <w:trHeight w:val="510"/>
        </w:trPr>
        <w:tc>
          <w:tcPr>
            <w:tcW w:w="2012" w:type="dxa"/>
          </w:tcPr>
          <w:p w14:paraId="00811240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Orientador(a)</w:t>
            </w:r>
          </w:p>
        </w:tc>
        <w:tc>
          <w:tcPr>
            <w:tcW w:w="7348" w:type="dxa"/>
          </w:tcPr>
          <w:p w14:paraId="72A5D612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14E" w14:paraId="2438A85B" w14:textId="77777777">
        <w:trPr>
          <w:trHeight w:val="250"/>
        </w:trPr>
        <w:tc>
          <w:tcPr>
            <w:tcW w:w="2012" w:type="dxa"/>
          </w:tcPr>
          <w:p w14:paraId="61CF627B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evento afiliado</w:t>
            </w:r>
          </w:p>
        </w:tc>
        <w:tc>
          <w:tcPr>
            <w:tcW w:w="7348" w:type="dxa"/>
          </w:tcPr>
          <w:p w14:paraId="6C0202F7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E8514E" w14:paraId="5814D8C3" w14:textId="77777777">
        <w:trPr>
          <w:trHeight w:val="250"/>
        </w:trPr>
        <w:tc>
          <w:tcPr>
            <w:tcW w:w="2012" w:type="dxa"/>
          </w:tcPr>
          <w:p w14:paraId="2C9F70D1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evento do Campus Canoas do IFRS no qual foi selecionado para participação em evento afiliado</w:t>
            </w:r>
          </w:p>
        </w:tc>
        <w:tc>
          <w:tcPr>
            <w:tcW w:w="7348" w:type="dxa"/>
          </w:tcPr>
          <w:p w14:paraId="7BB7DFE2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</w:p>
        </w:tc>
      </w:tr>
    </w:tbl>
    <w:p w14:paraId="32CC8DD4" w14:textId="77777777" w:rsidR="00E8514E" w:rsidRDefault="00E8514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C69C173" w14:textId="77777777" w:rsidR="00E8514E" w:rsidRDefault="005A41A0">
      <w:pPr>
        <w:tabs>
          <w:tab w:val="left" w:pos="4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 RESULTADOS OBTIDOS COM A PARTICIPAÇÃO NO EVENTO</w:t>
      </w:r>
    </w:p>
    <w:p w14:paraId="302F44E6" w14:textId="77777777" w:rsidR="00E8514E" w:rsidRDefault="005A41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99C6A3F" wp14:editId="30A4D305">
                <wp:simplePos x="0" y="0"/>
                <wp:positionH relativeFrom="column">
                  <wp:posOffset>73026</wp:posOffset>
                </wp:positionH>
                <wp:positionV relativeFrom="paragraph">
                  <wp:posOffset>12700</wp:posOffset>
                </wp:positionV>
                <wp:extent cx="5962650" cy="742950"/>
                <wp:effectExtent l="0" t="0" r="0" b="0"/>
                <wp:wrapNone/>
                <wp:docPr id="6" name="Forma Livre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8925" y="3414875"/>
                          <a:ext cx="5949950" cy="730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950" h="730250" extrusionOk="0">
                              <a:moveTo>
                                <a:pt x="6350" y="0"/>
                              </a:moveTo>
                              <a:lnTo>
                                <a:pt x="6350" y="723900"/>
                              </a:lnTo>
                              <a:moveTo>
                                <a:pt x="5949950" y="0"/>
                              </a:moveTo>
                              <a:lnTo>
                                <a:pt x="5949950" y="723900"/>
                              </a:lnTo>
                              <a:moveTo>
                                <a:pt x="0" y="6350"/>
                              </a:moveTo>
                              <a:lnTo>
                                <a:pt x="5943600" y="6350"/>
                              </a:lnTo>
                              <a:moveTo>
                                <a:pt x="0" y="730250"/>
                              </a:moveTo>
                              <a:lnTo>
                                <a:pt x="5943600" y="73025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7E7E7E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73026</wp:posOffset>
                </wp:positionH>
                <wp:positionV relativeFrom="paragraph">
                  <wp:posOffset>12700</wp:posOffset>
                </wp:positionV>
                <wp:extent cx="5962650" cy="742950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730998" w14:textId="77777777" w:rsidR="00E8514E" w:rsidRDefault="00E8514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843BE1E" w14:textId="77777777" w:rsidR="00E8514E" w:rsidRDefault="00E8514E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sz w:val="24"/>
          <w:szCs w:val="24"/>
        </w:rPr>
      </w:pPr>
    </w:p>
    <w:p w14:paraId="59E1840D" w14:textId="77777777" w:rsidR="00E8514E" w:rsidRDefault="00E8514E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sz w:val="24"/>
          <w:szCs w:val="24"/>
        </w:rPr>
      </w:pPr>
    </w:p>
    <w:p w14:paraId="3B93CA01" w14:textId="77777777" w:rsidR="00E8514E" w:rsidRDefault="00E8514E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sz w:val="24"/>
          <w:szCs w:val="24"/>
        </w:rPr>
      </w:pPr>
    </w:p>
    <w:p w14:paraId="2FB955B1" w14:textId="77777777" w:rsidR="00E8514E" w:rsidRDefault="005A41A0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>
        <w:rPr>
          <w:b/>
          <w:color w:val="000000"/>
          <w:sz w:val="24"/>
          <w:szCs w:val="24"/>
        </w:rPr>
        <w:t>DESCRIÇÃO DAS DESPESAS (ANEXAR COMPROVANTE)</w:t>
      </w:r>
    </w:p>
    <w:tbl>
      <w:tblPr>
        <w:tblStyle w:val="a2"/>
        <w:tblW w:w="9430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2605"/>
        <w:gridCol w:w="2460"/>
        <w:gridCol w:w="1830"/>
      </w:tblGrid>
      <w:tr w:rsidR="00E8514E" w14:paraId="45493D8D" w14:textId="77777777">
        <w:trPr>
          <w:trHeight w:val="465"/>
        </w:trPr>
        <w:tc>
          <w:tcPr>
            <w:tcW w:w="2534" w:type="dxa"/>
          </w:tcPr>
          <w:p w14:paraId="74192C28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 de despesa</w:t>
            </w:r>
          </w:p>
        </w:tc>
        <w:tc>
          <w:tcPr>
            <w:tcW w:w="2605" w:type="dxa"/>
          </w:tcPr>
          <w:p w14:paraId="04BFF7F7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Documento fiscal</w:t>
            </w:r>
          </w:p>
        </w:tc>
        <w:tc>
          <w:tcPr>
            <w:tcW w:w="2460" w:type="dxa"/>
          </w:tcPr>
          <w:p w14:paraId="539874E7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estabelecimento</w:t>
            </w:r>
          </w:p>
        </w:tc>
        <w:tc>
          <w:tcPr>
            <w:tcW w:w="1830" w:type="dxa"/>
          </w:tcPr>
          <w:p w14:paraId="1AC9A846" w14:textId="77777777" w:rsidR="00E8514E" w:rsidRDefault="005A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</w:tr>
      <w:tr w:rsidR="00E8514E" w14:paraId="6669F7CD" w14:textId="77777777">
        <w:trPr>
          <w:trHeight w:val="270"/>
        </w:trPr>
        <w:tc>
          <w:tcPr>
            <w:tcW w:w="2534" w:type="dxa"/>
          </w:tcPr>
          <w:p w14:paraId="25CB25F0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D7B283F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8C404B3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12F54522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8"/>
              <w:rPr>
                <w:color w:val="000000"/>
                <w:sz w:val="24"/>
                <w:szCs w:val="24"/>
              </w:rPr>
            </w:pPr>
          </w:p>
        </w:tc>
      </w:tr>
      <w:tr w:rsidR="00E8514E" w14:paraId="276F2B97" w14:textId="77777777">
        <w:trPr>
          <w:trHeight w:val="270"/>
        </w:trPr>
        <w:tc>
          <w:tcPr>
            <w:tcW w:w="2534" w:type="dxa"/>
          </w:tcPr>
          <w:p w14:paraId="0A545422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02C5BF7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0D0F4BD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B49C09E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8"/>
              <w:rPr>
                <w:color w:val="000000"/>
                <w:sz w:val="24"/>
                <w:szCs w:val="24"/>
              </w:rPr>
            </w:pPr>
          </w:p>
        </w:tc>
      </w:tr>
      <w:tr w:rsidR="00E8514E" w14:paraId="24C14401" w14:textId="77777777">
        <w:trPr>
          <w:trHeight w:val="270"/>
        </w:trPr>
        <w:tc>
          <w:tcPr>
            <w:tcW w:w="2534" w:type="dxa"/>
          </w:tcPr>
          <w:p w14:paraId="6EE8108D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7CFE31D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D48ACF8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8209357" w14:textId="77777777" w:rsidR="00E8514E" w:rsidRDefault="00E8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8"/>
              <w:rPr>
                <w:color w:val="000000"/>
                <w:sz w:val="24"/>
                <w:szCs w:val="24"/>
              </w:rPr>
            </w:pPr>
          </w:p>
        </w:tc>
      </w:tr>
    </w:tbl>
    <w:p w14:paraId="255A9436" w14:textId="77777777" w:rsidR="00E8514E" w:rsidRDefault="00E8514E">
      <w:pPr>
        <w:tabs>
          <w:tab w:val="left" w:pos="401"/>
        </w:tabs>
      </w:pPr>
    </w:p>
    <w:p w14:paraId="1EF497C9" w14:textId="77777777" w:rsidR="00E8514E" w:rsidRDefault="005A41A0">
      <w:pPr>
        <w:tabs>
          <w:tab w:val="left" w:pos="4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 ASSINATURA DO ESTUDANTE</w:t>
      </w:r>
    </w:p>
    <w:p w14:paraId="286FCE64" w14:textId="77777777" w:rsidR="00E8514E" w:rsidRDefault="005A41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E404261" wp14:editId="423F5BBB">
                <wp:simplePos x="0" y="0"/>
                <wp:positionH relativeFrom="column">
                  <wp:posOffset>2006600</wp:posOffset>
                </wp:positionH>
                <wp:positionV relativeFrom="paragraph">
                  <wp:posOffset>203200</wp:posOffset>
                </wp:positionV>
                <wp:extent cx="2353310" cy="12700"/>
                <wp:effectExtent l="0" t="0" r="0" b="0"/>
                <wp:wrapTopAndBottom distT="0" distB="0"/>
                <wp:docPr id="8" name="Forma Liv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72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2675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203200</wp:posOffset>
                </wp:positionV>
                <wp:extent cx="2353310" cy="12700"/>
                <wp:effectExtent b="0" l="0" r="0" t="0"/>
                <wp:wrapTopAndBottom distB="0" distT="0"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3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4D9A08" w14:textId="77777777" w:rsidR="00E8514E" w:rsidRDefault="005A41A0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Nome </w:t>
      </w:r>
      <w:r>
        <w:rPr>
          <w:sz w:val="24"/>
          <w:szCs w:val="24"/>
        </w:rPr>
        <w:t>e assinatura do(a)</w:t>
      </w:r>
      <w:r>
        <w:rPr>
          <w:color w:val="000000"/>
          <w:sz w:val="24"/>
          <w:szCs w:val="24"/>
        </w:rPr>
        <w:t xml:space="preserve"> estudante</w:t>
      </w:r>
    </w:p>
    <w:p w14:paraId="101B1E98" w14:textId="77777777" w:rsidR="00E8514E" w:rsidRDefault="00E8514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B716017" w14:textId="77777777" w:rsidR="00E8514E" w:rsidRDefault="005A41A0">
      <w:pPr>
        <w:tabs>
          <w:tab w:val="left" w:pos="4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 ASSINATURA DO RESPONSÁVEL (EM CASO DE ESTUDANTE MENOR DE IDADE)</w:t>
      </w:r>
    </w:p>
    <w:p w14:paraId="47805F5F" w14:textId="77777777" w:rsidR="00E8514E" w:rsidRDefault="00E8514E">
      <w:pPr>
        <w:tabs>
          <w:tab w:val="left" w:pos="401"/>
        </w:tabs>
        <w:rPr>
          <w:b/>
          <w:sz w:val="24"/>
          <w:szCs w:val="24"/>
        </w:rPr>
      </w:pPr>
    </w:p>
    <w:p w14:paraId="22D793A9" w14:textId="77777777" w:rsidR="00E8514E" w:rsidRDefault="005A41A0">
      <w:pPr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3AEDC45" wp14:editId="3644F38C">
                <wp:simplePos x="0" y="0"/>
                <wp:positionH relativeFrom="column">
                  <wp:posOffset>2006600</wp:posOffset>
                </wp:positionH>
                <wp:positionV relativeFrom="paragraph">
                  <wp:posOffset>203200</wp:posOffset>
                </wp:positionV>
                <wp:extent cx="2353310" cy="12700"/>
                <wp:effectExtent l="0" t="0" r="0" b="0"/>
                <wp:wrapTopAndBottom distT="0" distB="0"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72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2675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203200</wp:posOffset>
                </wp:positionV>
                <wp:extent cx="2353310" cy="12700"/>
                <wp:effectExtent b="0" l="0" r="0" t="0"/>
                <wp:wrapTopAndBottom distB="0" dist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3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486D32" w14:textId="77777777" w:rsidR="00E8514E" w:rsidRDefault="005A41A0">
      <w:pPr>
        <w:ind w:left="1085" w:right="1107"/>
        <w:jc w:val="center"/>
        <w:rPr>
          <w:sz w:val="24"/>
          <w:szCs w:val="24"/>
        </w:rPr>
      </w:pPr>
      <w:r>
        <w:rPr>
          <w:sz w:val="24"/>
          <w:szCs w:val="24"/>
        </w:rPr>
        <w:t>Nome e assinatura do(a) responsável</w:t>
      </w:r>
    </w:p>
    <w:p w14:paraId="4C91F6D9" w14:textId="77777777" w:rsidR="00E8514E" w:rsidRDefault="00E8514E">
      <w:pPr>
        <w:ind w:left="1085" w:right="1107"/>
        <w:jc w:val="center"/>
        <w:rPr>
          <w:sz w:val="24"/>
          <w:szCs w:val="24"/>
        </w:rPr>
      </w:pPr>
    </w:p>
    <w:p w14:paraId="16B7BAF3" w14:textId="77777777" w:rsidR="00E8514E" w:rsidRDefault="00E8514E">
      <w:pPr>
        <w:tabs>
          <w:tab w:val="left" w:pos="401"/>
        </w:tabs>
        <w:rPr>
          <w:b/>
          <w:sz w:val="24"/>
          <w:szCs w:val="24"/>
        </w:rPr>
      </w:pPr>
    </w:p>
    <w:p w14:paraId="218BC722" w14:textId="77777777" w:rsidR="00E8514E" w:rsidRDefault="005A41A0">
      <w:pPr>
        <w:tabs>
          <w:tab w:val="left" w:pos="4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</w:rPr>
        <w:t>CIÊNCIA DA PRESTAÇÃO DE CONTAS DO ESTUDANTE</w:t>
      </w:r>
    </w:p>
    <w:p w14:paraId="0A632870" w14:textId="77777777" w:rsidR="00E8514E" w:rsidRDefault="00E8514E">
      <w:pPr>
        <w:tabs>
          <w:tab w:val="left" w:pos="401"/>
        </w:tabs>
        <w:rPr>
          <w:b/>
          <w:sz w:val="24"/>
          <w:szCs w:val="24"/>
        </w:rPr>
      </w:pPr>
    </w:p>
    <w:p w14:paraId="1913164C" w14:textId="77777777" w:rsidR="00E8514E" w:rsidRDefault="005A41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E400958" wp14:editId="49B33362">
                <wp:simplePos x="0" y="0"/>
                <wp:positionH relativeFrom="column">
                  <wp:posOffset>2006600</wp:posOffset>
                </wp:positionH>
                <wp:positionV relativeFrom="paragraph">
                  <wp:posOffset>177800</wp:posOffset>
                </wp:positionV>
                <wp:extent cx="2353310" cy="12700"/>
                <wp:effectExtent l="0" t="0" r="0" b="0"/>
                <wp:wrapTopAndBottom distT="0" distB="0"/>
                <wp:docPr id="10" name="Forma Liv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72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2675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177800</wp:posOffset>
                </wp:positionV>
                <wp:extent cx="2353310" cy="12700"/>
                <wp:effectExtent b="0" l="0" r="0" t="0"/>
                <wp:wrapTopAndBottom distB="0" distT="0"/>
                <wp:docPr id="1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3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4B31A3" w14:textId="77777777" w:rsidR="00E8514E" w:rsidRDefault="005A41A0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Nome e assinatura do(a) orientador(a) do trabalho </w:t>
      </w:r>
    </w:p>
    <w:p w14:paraId="3BBBED64" w14:textId="77777777" w:rsidR="00E8514E" w:rsidRDefault="00E8514E">
      <w:pPr>
        <w:tabs>
          <w:tab w:val="left" w:pos="401"/>
        </w:tabs>
      </w:pPr>
    </w:p>
    <w:p w14:paraId="338EF17E" w14:textId="77777777" w:rsidR="00E8514E" w:rsidRDefault="00E8514E">
      <w:pPr>
        <w:tabs>
          <w:tab w:val="left" w:pos="401"/>
        </w:tabs>
      </w:pPr>
    </w:p>
    <w:p w14:paraId="0DD3324A" w14:textId="77777777" w:rsidR="00E8514E" w:rsidRDefault="005A41A0">
      <w:pPr>
        <w:tabs>
          <w:tab w:val="left" w:pos="4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 PARA USO DO SETOR RESPONSÁVEL</w:t>
      </w:r>
    </w:p>
    <w:p w14:paraId="7A3CE73E" w14:textId="77777777" w:rsidR="00E8514E" w:rsidRDefault="005A41A0">
      <w:pPr>
        <w:pBdr>
          <w:top w:val="nil"/>
          <w:left w:val="nil"/>
          <w:bottom w:val="nil"/>
          <w:right w:val="nil"/>
          <w:between w:val="nil"/>
        </w:pBdr>
        <w:tabs>
          <w:tab w:val="left" w:pos="1903"/>
          <w:tab w:val="left" w:pos="2354"/>
          <w:tab w:val="left" w:pos="3101"/>
        </w:tabs>
        <w:ind w:left="1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Recebido em: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0D8035BB" w14:textId="77777777" w:rsidR="00E8514E" w:rsidRDefault="005A41A0">
      <w:pPr>
        <w:pBdr>
          <w:top w:val="nil"/>
          <w:left w:val="nil"/>
          <w:bottom w:val="nil"/>
          <w:right w:val="nil"/>
          <w:between w:val="nil"/>
        </w:pBdr>
        <w:tabs>
          <w:tab w:val="left" w:pos="4480"/>
          <w:tab w:val="left" w:pos="8903"/>
        </w:tabs>
        <w:ind w:left="1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Assinatura: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0A99F252" w14:textId="77777777" w:rsidR="00E8514E" w:rsidRDefault="00E851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EF1EDC8" w14:textId="77777777" w:rsidR="00E8514E" w:rsidRDefault="005A41A0">
      <w:pPr>
        <w:tabs>
          <w:tab w:val="left" w:pos="4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 RESULTADO DA PRESTAÇÃO DE CONTAS</w:t>
      </w:r>
    </w:p>
    <w:p w14:paraId="323C0220" w14:textId="77777777" w:rsidR="00E8514E" w:rsidRDefault="005A41A0">
      <w:pPr>
        <w:pBdr>
          <w:top w:val="nil"/>
          <w:left w:val="nil"/>
          <w:bottom w:val="nil"/>
          <w:right w:val="nil"/>
          <w:between w:val="nil"/>
        </w:pBdr>
        <w:ind w:left="161" w:right="61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Prestação de contas aprovada (  ) Prestação de contas reprovada</w:t>
      </w:r>
    </w:p>
    <w:p w14:paraId="432A51C1" w14:textId="77777777" w:rsidR="00E8514E" w:rsidRDefault="005A41A0">
      <w:pPr>
        <w:pBdr>
          <w:top w:val="nil"/>
          <w:left w:val="nil"/>
          <w:bottom w:val="nil"/>
          <w:right w:val="nil"/>
          <w:between w:val="nil"/>
        </w:pBdr>
        <w:tabs>
          <w:tab w:val="left" w:pos="1090"/>
          <w:tab w:val="left" w:pos="1542"/>
          <w:tab w:val="left" w:pos="2527"/>
          <w:tab w:val="left" w:pos="5657"/>
        </w:tabs>
        <w:ind w:left="161" w:right="17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Prestação de contas com pendência. Prazo 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dias para regularização. Data: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498F2192" w14:textId="77777777" w:rsidR="00E8514E" w:rsidRDefault="00E851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07AA52" w14:textId="77777777" w:rsidR="00E8514E" w:rsidRDefault="00E8514E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  <w:rPr>
          <w:sz w:val="24"/>
          <w:szCs w:val="24"/>
        </w:rPr>
      </w:pPr>
    </w:p>
    <w:p w14:paraId="281DBBD2" w14:textId="77777777" w:rsidR="00E8514E" w:rsidRDefault="00E8514E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  <w:rPr>
          <w:sz w:val="24"/>
          <w:szCs w:val="24"/>
        </w:rPr>
      </w:pPr>
    </w:p>
    <w:p w14:paraId="17BB2B54" w14:textId="77777777" w:rsidR="00E8514E" w:rsidRDefault="00E8514E">
      <w:pPr>
        <w:tabs>
          <w:tab w:val="left" w:pos="1090"/>
          <w:tab w:val="left" w:pos="1542"/>
          <w:tab w:val="left" w:pos="2527"/>
          <w:tab w:val="left" w:pos="5657"/>
        </w:tabs>
        <w:ind w:left="161" w:right="1751"/>
        <w:rPr>
          <w:sz w:val="24"/>
          <w:szCs w:val="24"/>
          <w:u w:val="single"/>
        </w:rPr>
      </w:pPr>
    </w:p>
    <w:p w14:paraId="0279E64C" w14:textId="77777777" w:rsidR="00E8514E" w:rsidRDefault="005A41A0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AC71C33" wp14:editId="4391DC6B">
                <wp:simplePos x="0" y="0"/>
                <wp:positionH relativeFrom="column">
                  <wp:posOffset>1625600</wp:posOffset>
                </wp:positionH>
                <wp:positionV relativeFrom="paragraph">
                  <wp:posOffset>215900</wp:posOffset>
                </wp:positionV>
                <wp:extent cx="3112135" cy="12700"/>
                <wp:effectExtent l="0" t="0" r="0" b="0"/>
                <wp:wrapTopAndBottom distT="0" distB="0"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7833" y="3779365"/>
                          <a:ext cx="3112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2135" h="1270" extrusionOk="0">
                              <a:moveTo>
                                <a:pt x="0" y="0"/>
                              </a:moveTo>
                              <a:lnTo>
                                <a:pt x="3112135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215900</wp:posOffset>
                </wp:positionV>
                <wp:extent cx="3112135" cy="12700"/>
                <wp:effectExtent b="0" l="0" r="0" t="0"/>
                <wp:wrapTopAndBottom distB="0" distT="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21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84AE9B" w14:textId="77777777" w:rsidR="00E8514E" w:rsidRDefault="005A41A0">
      <w:pPr>
        <w:ind w:left="1085" w:right="1107"/>
        <w:jc w:val="center"/>
        <w:rPr>
          <w:sz w:val="24"/>
          <w:szCs w:val="24"/>
        </w:rPr>
      </w:pPr>
      <w:r>
        <w:rPr>
          <w:sz w:val="24"/>
          <w:szCs w:val="24"/>
        </w:rPr>
        <w:t>Presidente da comissão de avaliação</w:t>
      </w:r>
    </w:p>
    <w:p w14:paraId="122B1E3F" w14:textId="77777777" w:rsidR="00E8514E" w:rsidRDefault="00E8514E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  <w:rPr>
          <w:sz w:val="24"/>
          <w:szCs w:val="24"/>
        </w:rPr>
      </w:pPr>
    </w:p>
    <w:p w14:paraId="1B340844" w14:textId="77777777" w:rsidR="00E8514E" w:rsidRDefault="00E8514E">
      <w:pPr>
        <w:pStyle w:val="Ttulo1"/>
        <w:ind w:left="1085" w:right="1107" w:firstLine="0"/>
        <w:jc w:val="center"/>
      </w:pPr>
    </w:p>
    <w:p w14:paraId="362DE714" w14:textId="77777777" w:rsidR="00E8514E" w:rsidRDefault="00E8514E">
      <w:pPr>
        <w:pStyle w:val="Ttulo1"/>
        <w:ind w:left="1085" w:right="1107" w:firstLine="0"/>
        <w:jc w:val="center"/>
      </w:pPr>
    </w:p>
    <w:p w14:paraId="1A06C3F5" w14:textId="77777777" w:rsidR="00E8514E" w:rsidRDefault="00E8514E">
      <w:pPr>
        <w:pStyle w:val="Ttulo1"/>
        <w:ind w:left="1085" w:right="1107" w:firstLine="0"/>
        <w:jc w:val="center"/>
      </w:pPr>
    </w:p>
    <w:p w14:paraId="109851BE" w14:textId="77777777" w:rsidR="00E8514E" w:rsidRDefault="00E8514E">
      <w:pPr>
        <w:pStyle w:val="Ttulo1"/>
        <w:ind w:left="1085" w:right="1107" w:firstLine="0"/>
        <w:jc w:val="center"/>
      </w:pPr>
    </w:p>
    <w:p w14:paraId="3E84A14B" w14:textId="77777777" w:rsidR="00E8514E" w:rsidRDefault="00E8514E">
      <w:pPr>
        <w:pStyle w:val="Ttulo1"/>
        <w:ind w:left="1085" w:right="1107" w:firstLine="0"/>
        <w:jc w:val="center"/>
      </w:pPr>
    </w:p>
    <w:p w14:paraId="012C87BA" w14:textId="77777777" w:rsidR="00E8514E" w:rsidRDefault="00E8514E">
      <w:pPr>
        <w:pStyle w:val="Ttulo1"/>
        <w:ind w:left="1085" w:right="1107" w:firstLine="0"/>
        <w:jc w:val="center"/>
      </w:pPr>
    </w:p>
    <w:p w14:paraId="245F9701" w14:textId="77777777" w:rsidR="00E8514E" w:rsidRDefault="00E8514E">
      <w:pPr>
        <w:pStyle w:val="Ttulo1"/>
        <w:ind w:left="1085" w:right="1107" w:firstLine="0"/>
        <w:jc w:val="center"/>
      </w:pPr>
    </w:p>
    <w:p w14:paraId="0230D031" w14:textId="77777777" w:rsidR="00E8514E" w:rsidRDefault="00E8514E">
      <w:pPr>
        <w:pStyle w:val="Ttulo1"/>
        <w:ind w:left="1085" w:right="1107" w:firstLine="0"/>
        <w:jc w:val="center"/>
      </w:pPr>
    </w:p>
    <w:p w14:paraId="25AFAA14" w14:textId="77777777" w:rsidR="00E8514E" w:rsidRDefault="00E8514E">
      <w:pPr>
        <w:pStyle w:val="Ttulo1"/>
        <w:ind w:left="1085" w:right="1107" w:firstLine="0"/>
        <w:jc w:val="center"/>
      </w:pPr>
    </w:p>
    <w:p w14:paraId="5F1C7AEC" w14:textId="77777777" w:rsidR="00E8514E" w:rsidRDefault="00E8514E">
      <w:pPr>
        <w:pStyle w:val="Ttulo1"/>
        <w:ind w:left="1085" w:right="1107" w:firstLine="0"/>
        <w:jc w:val="center"/>
      </w:pPr>
    </w:p>
    <w:p w14:paraId="62A4AB07" w14:textId="77777777" w:rsidR="00E8514E" w:rsidRDefault="00E8514E">
      <w:pPr>
        <w:pStyle w:val="Ttulo1"/>
        <w:ind w:left="1085" w:right="1107" w:firstLine="0"/>
        <w:jc w:val="center"/>
      </w:pPr>
    </w:p>
    <w:sectPr w:rsidR="00E8514E">
      <w:headerReference w:type="default" r:id="rId19"/>
      <w:footerReference w:type="default" r:id="rId20"/>
      <w:pgSz w:w="11920" w:h="16840"/>
      <w:pgMar w:top="2240" w:right="680" w:bottom="1420" w:left="1540" w:header="355" w:footer="12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7DE2" w14:textId="77777777" w:rsidR="005A41A0" w:rsidRDefault="005A41A0">
      <w:r>
        <w:separator/>
      </w:r>
    </w:p>
  </w:endnote>
  <w:endnote w:type="continuationSeparator" w:id="0">
    <w:p w14:paraId="5136E841" w14:textId="77777777" w:rsidR="005A41A0" w:rsidRDefault="005A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C4B6" w14:textId="77777777" w:rsidR="00E8514E" w:rsidRDefault="005A41A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4B6381A2" wp14:editId="43710662">
              <wp:simplePos x="0" y="0"/>
              <wp:positionH relativeFrom="column">
                <wp:posOffset>1701800</wp:posOffset>
              </wp:positionH>
              <wp:positionV relativeFrom="paragraph">
                <wp:posOffset>9766300</wp:posOffset>
              </wp:positionV>
              <wp:extent cx="2988310" cy="380365"/>
              <wp:effectExtent l="0" t="0" r="0" b="0"/>
              <wp:wrapNone/>
              <wp:docPr id="12" name="Forma Livre: Form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34508" y="3594580"/>
                        <a:ext cx="2978785" cy="3708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78785" h="370840" extrusionOk="0">
                            <a:moveTo>
                              <a:pt x="0" y="0"/>
                            </a:moveTo>
                            <a:lnTo>
                              <a:pt x="0" y="370840"/>
                            </a:lnTo>
                            <a:lnTo>
                              <a:pt x="2978785" y="370840"/>
                            </a:lnTo>
                            <a:lnTo>
                              <a:pt x="29787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0EB1F8" w14:textId="77777777" w:rsidR="00E8514E" w:rsidRDefault="005A41A0">
                          <w:pPr>
                            <w:spacing w:line="182" w:lineRule="auto"/>
                            <w:ind w:left="27" w:right="83" w:firstLine="27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Rua Gen. Osório, 348 – Centro – Bento Gonçalves/RS – CEP 95.700-086</w:t>
                          </w:r>
                        </w:p>
                        <w:p w14:paraId="68CE6529" w14:textId="77777777" w:rsidR="00E8514E" w:rsidRDefault="005A41A0">
                          <w:pPr>
                            <w:ind w:left="25" w:right="83" w:firstLine="2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Telefone: (54) 3449.3300 – www.ifrs.edu.br – E-mail: salao@ifrs.edu.br</w:t>
                          </w:r>
                        </w:p>
                        <w:p w14:paraId="510BCF94" w14:textId="77777777" w:rsidR="00E8514E" w:rsidRDefault="005A41A0">
                          <w:pPr>
                            <w:spacing w:before="1"/>
                            <w:ind w:right="50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6381A2" id="Forma Livre: Forma 12" o:spid="_x0000_s1026" style="position:absolute;margin-left:134pt;margin-top:769pt;width:235.3pt;height:29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78785,370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" adj="-11796480,,5400" path="m,l,370840r2978785,l2978785,,,xe" filled="f" stroked="f">
              <v:stroke joinstyle="miter"/>
              <v:formulas/>
              <v:path arrowok="t" o:extrusionok="f" o:connecttype="custom" textboxrect="0,0,2978785,370840"/>
              <v:textbox inset="7pt,3pt,7pt,3pt">
                <w:txbxContent>
                  <w:p w14:paraId="620EB1F8" w14:textId="77777777" w:rsidR="00E8514E" w:rsidRDefault="005A41A0">
                    <w:pPr>
                      <w:spacing w:line="182" w:lineRule="auto"/>
                      <w:ind w:left="27" w:right="83" w:firstLine="27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Rua Gen. Osório, 348 – Centro – Bento Gonçalves/RS – CEP 95.700-086</w:t>
                    </w:r>
                  </w:p>
                  <w:p w14:paraId="68CE6529" w14:textId="77777777" w:rsidR="00E8514E" w:rsidRDefault="005A41A0">
                    <w:pPr>
                      <w:ind w:left="25" w:right="83" w:firstLine="25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Telefone: (54) 3449.3300 – www.ifrs.edu.br – E-mail: salao@ifrs.edu.br</w:t>
                    </w:r>
                  </w:p>
                  <w:p w14:paraId="510BCF94" w14:textId="77777777" w:rsidR="00E8514E" w:rsidRDefault="005A41A0">
                    <w:pPr>
                      <w:spacing w:before="1"/>
                      <w:ind w:right="50"/>
                      <w:jc w:val="center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16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3E66" w14:textId="77777777" w:rsidR="005A41A0" w:rsidRDefault="005A41A0">
      <w:r>
        <w:separator/>
      </w:r>
    </w:p>
  </w:footnote>
  <w:footnote w:type="continuationSeparator" w:id="0">
    <w:p w14:paraId="3A5AB7DA" w14:textId="77777777" w:rsidR="005A41A0" w:rsidRDefault="005A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F086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48C1E4B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E730660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DC876B3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E7EAB75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C84A011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6FD69B1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2CC8A02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BD75F59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0718D08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F3C527B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8352C13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AE8A441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9F212CE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6C81D5D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61B38EC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D63A228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250AC01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BE3632D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D6093C2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D114E39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BF2A4E4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6ACA3E9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818D665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BE5B5BC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679CD5C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9C7F0A7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6681347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1B8781D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CE4CAE6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048B5A4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06D377D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8F660E5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EF00AA8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9D5A439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40A0CB4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09621BE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A995363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720BCE1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DFADB40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BBA2C73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047F78A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3F05913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69615FA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6D5FD33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A5F5E26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7ABC2BA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35A3B33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79E075E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48D73F2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1A5D9BE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29F04CC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987D77B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B626D8F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A120C07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1640C6E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63DD864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DA334B1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9294543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F5308CF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F85D57F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C5C6359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F5C0A9F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91065EE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5233227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247E213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AB8DFEC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17345AA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E4457EF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EEE491D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677967B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4D4C853" w14:textId="77777777" w:rsidR="00E8514E" w:rsidRDefault="005A41A0">
    <w:pPr>
      <w:spacing w:line="242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215D13F" w14:textId="77777777" w:rsidR="00E8514E" w:rsidRDefault="005A41A0">
    <w:pPr>
      <w:spacing w:line="261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A094776" w14:textId="77777777" w:rsidR="00E8514E" w:rsidRDefault="005A41A0">
    <w:pPr>
      <w:spacing w:line="232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Sul </w:t>
    </w:r>
  </w:p>
  <w:p w14:paraId="31075116" w14:textId="77777777" w:rsidR="00E8514E" w:rsidRDefault="005A41A0">
    <w:pPr>
      <w:spacing w:line="232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>Campus Canoas</w:t>
    </w:r>
  </w:p>
  <w:p w14:paraId="00BE7CF5" w14:textId="77777777" w:rsidR="00E8514E" w:rsidRDefault="00E8514E">
    <w:pPr>
      <w:spacing w:line="232" w:lineRule="auto"/>
      <w:ind w:left="20" w:right="20"/>
      <w:jc w:val="center"/>
      <w:rPr>
        <w:sz w:val="20"/>
        <w:szCs w:val="20"/>
      </w:rPr>
    </w:pPr>
  </w:p>
  <w:p w14:paraId="26CC6CD1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B774F0B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B20120D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86175FF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DF87DD8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100A8DF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15B784F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D234DEE" w14:textId="77777777" w:rsidR="00E8514E" w:rsidRDefault="00E851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E719E7D" w14:textId="77777777" w:rsidR="00E8514E" w:rsidRDefault="005A41A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554B47DC" wp14:editId="44109651">
          <wp:simplePos x="0" y="0"/>
          <wp:positionH relativeFrom="page">
            <wp:posOffset>3794759</wp:posOffset>
          </wp:positionH>
          <wp:positionV relativeFrom="page">
            <wp:posOffset>225425</wp:posOffset>
          </wp:positionV>
          <wp:extent cx="504825" cy="504825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511"/>
    <w:multiLevelType w:val="multilevel"/>
    <w:tmpl w:val="6E320BD2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1" w15:restartNumberingAfterBreak="0">
    <w:nsid w:val="2EDE3F7F"/>
    <w:multiLevelType w:val="multilevel"/>
    <w:tmpl w:val="622CCA80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2" w15:restartNumberingAfterBreak="0">
    <w:nsid w:val="2F173A45"/>
    <w:multiLevelType w:val="multilevel"/>
    <w:tmpl w:val="7466DBE4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3" w15:restartNumberingAfterBreak="0">
    <w:nsid w:val="34F02BE6"/>
    <w:multiLevelType w:val="multilevel"/>
    <w:tmpl w:val="B1802310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4" w15:restartNumberingAfterBreak="0">
    <w:nsid w:val="59973676"/>
    <w:multiLevelType w:val="multilevel"/>
    <w:tmpl w:val="FCC251E0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5" w15:restartNumberingAfterBreak="0">
    <w:nsid w:val="7095566B"/>
    <w:multiLevelType w:val="multilevel"/>
    <w:tmpl w:val="128854CA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4E"/>
    <w:rsid w:val="005177BE"/>
    <w:rsid w:val="005A41A0"/>
    <w:rsid w:val="00E8514E"/>
    <w:rsid w:val="00F6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F714"/>
  <w15:docId w15:val="{78A346A7-4046-4A0C-950D-4CAF5673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01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1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7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0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7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03"/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86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61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61DF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1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1DF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531D0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1D0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B5O/u+nL1uK/tccbPPQBx0OsVg==">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417357-C654-470A-80EE-13E15EEC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Cimara</cp:lastModifiedBy>
  <cp:revision>3</cp:revision>
  <dcterms:created xsi:type="dcterms:W3CDTF">2021-11-11T11:15:00Z</dcterms:created>
  <dcterms:modified xsi:type="dcterms:W3CDTF">2021-11-11T11:15:00Z</dcterms:modified>
</cp:coreProperties>
</file>