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6F" w:rsidRPr="004C726F" w:rsidRDefault="008524ED" w:rsidP="007C3EBE">
      <w:pPr>
        <w:spacing w:before="240" w:after="0" w:line="240" w:lineRule="auto"/>
        <w:ind w:right="-568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                                      </w:t>
      </w:r>
      <w:r w:rsidR="004C726F" w:rsidRPr="004C726F">
        <w:rPr>
          <w:rFonts w:eastAsia="Times New Roman" w:cstheme="minorHAnsi"/>
          <w:b/>
          <w:bCs/>
          <w:color w:val="00000A"/>
          <w:lang w:eastAsia="pt-BR"/>
        </w:rPr>
        <w:t>EDITAL DE CONTRATAÇÃO DE ESTAGIÁRIO</w:t>
      </w:r>
    </w:p>
    <w:p w:rsidR="004C726F" w:rsidRPr="004C726F" w:rsidRDefault="004C726F" w:rsidP="004C726F">
      <w:pPr>
        <w:spacing w:before="240" w:after="24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b/>
          <w:bCs/>
          <w:color w:val="00000A"/>
          <w:lang w:eastAsia="pt-BR"/>
        </w:rPr>
        <w:t xml:space="preserve">PROCESSO SELETIVO SIMPLIFICADO – EDITAL Nº </w:t>
      </w:r>
      <w:r w:rsidR="00180CBA">
        <w:rPr>
          <w:rFonts w:eastAsia="Times New Roman" w:cstheme="minorHAnsi"/>
          <w:b/>
          <w:bCs/>
          <w:color w:val="00000A"/>
          <w:lang w:eastAsia="pt-BR"/>
        </w:rPr>
        <w:t>43</w:t>
      </w:r>
      <w:r w:rsidR="0052586C">
        <w:rPr>
          <w:rFonts w:eastAsia="Times New Roman" w:cstheme="minorHAnsi"/>
          <w:b/>
          <w:bCs/>
          <w:lang w:eastAsia="pt-BR"/>
        </w:rPr>
        <w:t>/2021</w:t>
      </w:r>
    </w:p>
    <w:p w:rsidR="004C726F" w:rsidRPr="004C726F" w:rsidRDefault="004C726F" w:rsidP="004C726F">
      <w:pPr>
        <w:spacing w:before="240" w:after="24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b/>
          <w:bCs/>
          <w:color w:val="00000A"/>
          <w:lang w:eastAsia="pt-BR"/>
        </w:rPr>
        <w:t>ANEXO I -</w:t>
      </w:r>
      <w:r w:rsidR="00401AC6">
        <w:rPr>
          <w:rFonts w:eastAsia="Times New Roman" w:cstheme="minorHAnsi"/>
          <w:b/>
          <w:bCs/>
          <w:color w:val="00000A"/>
          <w:lang w:eastAsia="pt-BR"/>
        </w:rPr>
        <w:t xml:space="preserve"> </w:t>
      </w:r>
      <w:r w:rsidRPr="004C726F">
        <w:rPr>
          <w:rFonts w:eastAsia="Times New Roman" w:cstheme="minorHAnsi"/>
          <w:b/>
          <w:bCs/>
          <w:color w:val="00000A"/>
          <w:lang w:eastAsia="pt-BR"/>
        </w:rPr>
        <w:t>SOLICITAÇÃO DE INSCRIÇÃO</w:t>
      </w:r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646"/>
        <w:gridCol w:w="4450"/>
      </w:tblGrid>
      <w:tr w:rsidR="002934D8" w:rsidRPr="004C726F" w:rsidTr="0046770A">
        <w:trPr>
          <w:trHeight w:val="1108"/>
        </w:trPr>
        <w:tc>
          <w:tcPr>
            <w:tcW w:w="4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SETOR DE INTERESSE DE ESTÁGIO </w:t>
            </w:r>
          </w:p>
        </w:tc>
        <w:tc>
          <w:tcPr>
            <w:tcW w:w="4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after="0" w:line="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sz w:val="20"/>
                <w:szCs w:val="20"/>
                <w:lang w:eastAsia="pt-BR"/>
              </w:rPr>
              <w:t> </w:t>
            </w:r>
          </w:p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sz w:val="20"/>
                <w:szCs w:val="20"/>
                <w:lang w:eastAsia="pt-BR"/>
              </w:rPr>
              <w:t>  </w:t>
            </w:r>
            <w:r w:rsidRPr="004C726F"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N° DE INSCRIÇÃO</w:t>
            </w:r>
          </w:p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sz w:val="20"/>
                <w:szCs w:val="20"/>
                <w:lang w:eastAsia="pt-BR"/>
              </w:rPr>
              <w:t>  (para uso da comissão):</w:t>
            </w:r>
          </w:p>
          <w:p w:rsidR="004C726F" w:rsidRPr="004C726F" w:rsidRDefault="004C726F" w:rsidP="004C726F">
            <w:pPr>
              <w:spacing w:before="240" w:after="240" w:line="240" w:lineRule="auto"/>
              <w:ind w:left="100"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                                          </w:t>
            </w:r>
            <w:r w:rsidRPr="002934D8"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ab/>
            </w:r>
          </w:p>
        </w:tc>
      </w:tr>
      <w:tr w:rsidR="002934D8" w:rsidRPr="004C726F" w:rsidTr="0046770A">
        <w:trPr>
          <w:trHeight w:val="601"/>
        </w:trPr>
        <w:tc>
          <w:tcPr>
            <w:tcW w:w="4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4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26F" w:rsidRPr="004C726F" w:rsidRDefault="004C726F" w:rsidP="004C726F">
            <w:pPr>
              <w:spacing w:after="0" w:line="240" w:lineRule="auto"/>
              <w:ind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C726F" w:rsidRPr="004C726F" w:rsidTr="0046770A">
        <w:trPr>
          <w:trHeight w:val="794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NOME DO CANDIDATO</w:t>
            </w:r>
            <w:r w:rsidR="00F7122C">
              <w:rPr>
                <w:rFonts w:eastAsia="Times New Roman" w:cstheme="minorHAnsi"/>
                <w:color w:val="00000A"/>
                <w:lang w:eastAsia="pt-BR"/>
              </w:rPr>
              <w:t xml:space="preserve"> </w:t>
            </w:r>
          </w:p>
        </w:tc>
      </w:tr>
      <w:tr w:rsidR="004C726F" w:rsidRPr="004C726F" w:rsidTr="0046770A">
        <w:trPr>
          <w:trHeight w:val="583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after="0" w:line="240" w:lineRule="auto"/>
              <w:ind w:left="14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</w:tr>
      <w:tr w:rsidR="004C726F" w:rsidRPr="004C726F" w:rsidTr="0046770A">
        <w:trPr>
          <w:trHeight w:val="817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F7122C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ENDEREÇO </w:t>
            </w:r>
            <w:r w:rsidR="004C726F" w:rsidRPr="004C726F">
              <w:rPr>
                <w:rFonts w:eastAsia="Times New Roman" w:cstheme="minorHAnsi"/>
                <w:color w:val="00000A"/>
                <w:lang w:eastAsia="pt-BR"/>
              </w:rPr>
              <w:t>(Rua, Avenida, Praça, Número, Apartamento, etc.</w:t>
            </w:r>
            <w:proofErr w:type="gramStart"/>
            <w:r w:rsidR="004C726F" w:rsidRPr="004C726F">
              <w:rPr>
                <w:rFonts w:eastAsia="Times New Roman" w:cstheme="minorHAnsi"/>
                <w:color w:val="00000A"/>
                <w:lang w:eastAsia="pt-BR"/>
              </w:rPr>
              <w:t>)</w:t>
            </w:r>
            <w:proofErr w:type="gramEnd"/>
          </w:p>
        </w:tc>
      </w:tr>
      <w:tr w:rsidR="004C726F" w:rsidRPr="004C726F" w:rsidTr="0046770A">
        <w:trPr>
          <w:trHeight w:val="422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</w:tr>
      <w:tr w:rsidR="004C726F" w:rsidRPr="004C726F" w:rsidTr="0046770A">
        <w:trPr>
          <w:trHeight w:val="7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 xml:space="preserve"> BAIRRO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 xml:space="preserve"> CIDADE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 xml:space="preserve"> UF</w:t>
            </w:r>
          </w:p>
        </w:tc>
      </w:tr>
      <w:tr w:rsidR="004C726F" w:rsidRPr="004C726F" w:rsidTr="0046770A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 </w:t>
            </w:r>
          </w:p>
        </w:tc>
      </w:tr>
      <w:tr w:rsidR="004C726F" w:rsidRPr="004C726F" w:rsidTr="0046770A">
        <w:trPr>
          <w:trHeight w:val="8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 xml:space="preserve"> CEP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 xml:space="preserve"> FONE RESIDENCIAL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 xml:space="preserve"> FONE CELULAR</w:t>
            </w:r>
          </w:p>
        </w:tc>
      </w:tr>
      <w:tr w:rsidR="004C726F" w:rsidRPr="004C726F" w:rsidTr="0046770A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sz w:val="11"/>
                <w:szCs w:val="11"/>
                <w:lang w:eastAsia="pt-BR"/>
              </w:rPr>
              <w:t> </w:t>
            </w:r>
          </w:p>
        </w:tc>
      </w:tr>
      <w:tr w:rsidR="004C726F" w:rsidRPr="004C726F" w:rsidTr="0046770A">
        <w:trPr>
          <w:trHeight w:val="794"/>
        </w:trPr>
        <w:tc>
          <w:tcPr>
            <w:tcW w:w="4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 xml:space="preserve"> E-MAIL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 xml:space="preserve"> DATA DE NASCIMENTO</w:t>
            </w:r>
          </w:p>
        </w:tc>
      </w:tr>
      <w:tr w:rsidR="004C726F" w:rsidRPr="004C726F" w:rsidTr="0046770A">
        <w:trPr>
          <w:trHeight w:val="685"/>
        </w:trPr>
        <w:tc>
          <w:tcPr>
            <w:tcW w:w="4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 </w:t>
            </w:r>
          </w:p>
        </w:tc>
      </w:tr>
      <w:tr w:rsidR="004C726F" w:rsidRPr="004C726F" w:rsidTr="0046770A">
        <w:trPr>
          <w:trHeight w:val="865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lastRenderedPageBreak/>
              <w:t>FORMAÇÃO:</w:t>
            </w:r>
          </w:p>
        </w:tc>
      </w:tr>
      <w:tr w:rsidR="004C726F" w:rsidRPr="004C726F" w:rsidTr="0046770A">
        <w:trPr>
          <w:trHeight w:val="4518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after="0" w:line="240" w:lineRule="auto"/>
              <w:ind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C726F" w:rsidRPr="004C726F" w:rsidTr="0046770A">
        <w:trPr>
          <w:trHeight w:val="1749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 xml:space="preserve"> PESSOA COM DEFICIÊNCIA:            </w:t>
            </w:r>
            <w:proofErr w:type="gramStart"/>
            <w:r w:rsidR="002934D8">
              <w:rPr>
                <w:rFonts w:eastAsia="Times New Roman" w:cstheme="minorHAnsi"/>
                <w:color w:val="00000A"/>
                <w:lang w:eastAsia="pt-BR"/>
              </w:rPr>
              <w:t xml:space="preserve">  </w:t>
            </w:r>
            <w:proofErr w:type="gramEnd"/>
            <w:r w:rsidRPr="004C726F">
              <w:rPr>
                <w:rFonts w:eastAsia="Times New Roman" w:cstheme="minorHAnsi"/>
                <w:color w:val="00000A"/>
                <w:lang w:eastAsia="pt-BR"/>
              </w:rPr>
              <w:t>SIM  (      )                         NÃO  (      )</w:t>
            </w:r>
          </w:p>
          <w:p w:rsidR="004C726F" w:rsidRPr="004C726F" w:rsidRDefault="004C726F" w:rsidP="004C726F">
            <w:pPr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  <w:p w:rsidR="004C726F" w:rsidRPr="004C726F" w:rsidRDefault="004C726F" w:rsidP="0046770A">
            <w:pPr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Especificar a deficiência: </w:t>
            </w:r>
          </w:p>
        </w:tc>
      </w:tr>
      <w:tr w:rsidR="004C726F" w:rsidRPr="004C726F" w:rsidTr="0046770A">
        <w:trPr>
          <w:trHeight w:val="1055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1150C3" w:rsidP="004C726F">
            <w:pPr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CANDIDATO NEGRO</w:t>
            </w:r>
            <w:r w:rsidR="004C726F" w:rsidRPr="004C726F">
              <w:rPr>
                <w:rFonts w:eastAsia="Times New Roman" w:cstheme="minorHAnsi"/>
                <w:color w:val="00000A"/>
                <w:lang w:eastAsia="pt-BR"/>
              </w:rPr>
              <w:t xml:space="preserve">:                          SIM </w:t>
            </w:r>
            <w:proofErr w:type="gramStart"/>
            <w:r w:rsidR="004C726F" w:rsidRPr="004C726F">
              <w:rPr>
                <w:rFonts w:eastAsia="Times New Roman" w:cstheme="minorHAnsi"/>
                <w:color w:val="00000A"/>
                <w:lang w:eastAsia="pt-BR"/>
              </w:rPr>
              <w:t>(  </w:t>
            </w:r>
            <w:proofErr w:type="gramEnd"/>
            <w:r w:rsidR="004C726F" w:rsidRPr="004C726F">
              <w:rPr>
                <w:rFonts w:eastAsia="Times New Roman" w:cstheme="minorHAnsi"/>
                <w:color w:val="00000A"/>
                <w:lang w:eastAsia="pt-BR"/>
              </w:rPr>
              <w:t xml:space="preserve">     )                        NÃO  (       )</w:t>
            </w:r>
          </w:p>
          <w:p w:rsidR="004C726F" w:rsidRDefault="004C726F" w:rsidP="004C726F">
            <w:pPr>
              <w:spacing w:after="0" w:line="240" w:lineRule="auto"/>
              <w:ind w:left="200" w:right="-568"/>
              <w:jc w:val="both"/>
              <w:rPr>
                <w:rFonts w:eastAsia="Times New Roman" w:cstheme="minorHAnsi"/>
                <w:color w:val="00000A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  <w:p w:rsidR="001150C3" w:rsidRPr="004C726F" w:rsidRDefault="001150C3" w:rsidP="004C726F">
            <w:pPr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Em caso positivo, preencher a autodeclaração disponível no Anexo II.</w:t>
            </w:r>
          </w:p>
        </w:tc>
      </w:tr>
      <w:tr w:rsidR="004C726F" w:rsidRPr="004C726F" w:rsidTr="0046770A">
        <w:trPr>
          <w:trHeight w:val="3099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6F" w:rsidRPr="004C726F" w:rsidRDefault="004C726F" w:rsidP="004C726F">
            <w:pPr>
              <w:spacing w:after="0" w:line="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  <w:p w:rsidR="004C726F" w:rsidRPr="004C726F" w:rsidRDefault="004C726F" w:rsidP="002934D8">
            <w:pPr>
              <w:spacing w:after="0" w:line="240" w:lineRule="auto"/>
              <w:ind w:left="1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Solicito a esta Comissão de Seleção minha inscrição no Processo Seletivo Simplificado</w:t>
            </w:r>
            <w:r w:rsidR="002934D8">
              <w:rPr>
                <w:rFonts w:eastAsia="Times New Roman" w:cstheme="minorHAnsi"/>
                <w:color w:val="00000A"/>
                <w:lang w:eastAsia="pt-BR"/>
              </w:rPr>
              <w:t xml:space="preserve"> para c</w:t>
            </w:r>
            <w:r w:rsidRPr="004C726F">
              <w:rPr>
                <w:rFonts w:eastAsia="Times New Roman" w:cstheme="minorHAnsi"/>
                <w:color w:val="00000A"/>
                <w:lang w:eastAsia="pt-BR"/>
              </w:rPr>
              <w:t>ontratação de Estagiário, de acordo com os dados acima.</w:t>
            </w:r>
          </w:p>
          <w:p w:rsidR="005004A2" w:rsidRDefault="005004A2" w:rsidP="002934D8">
            <w:pPr>
              <w:spacing w:after="0" w:line="240" w:lineRule="auto"/>
              <w:ind w:left="140" w:right="-101"/>
              <w:jc w:val="both"/>
              <w:rPr>
                <w:rFonts w:eastAsia="Times New Roman" w:cstheme="minorHAnsi"/>
                <w:color w:val="00000A"/>
                <w:lang w:eastAsia="pt-BR"/>
              </w:rPr>
            </w:pPr>
          </w:p>
          <w:p w:rsidR="004C726F" w:rsidRPr="004C726F" w:rsidRDefault="004C726F" w:rsidP="002934D8">
            <w:pPr>
              <w:spacing w:after="0" w:line="240" w:lineRule="auto"/>
              <w:ind w:left="140" w:right="-101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 xml:space="preserve">Com o envio de minha solicitação de inscrição, declaro estar ciente, bem como concordar </w:t>
            </w:r>
            <w:r w:rsidR="002934D8">
              <w:rPr>
                <w:rFonts w:eastAsia="Times New Roman" w:cstheme="minorHAnsi"/>
                <w:color w:val="00000A"/>
                <w:lang w:eastAsia="pt-BR"/>
              </w:rPr>
              <w:t>co</w:t>
            </w:r>
            <w:r w:rsidR="005004A2">
              <w:rPr>
                <w:rFonts w:eastAsia="Times New Roman" w:cstheme="minorHAnsi"/>
                <w:color w:val="00000A"/>
                <w:lang w:eastAsia="pt-BR"/>
              </w:rPr>
              <w:t>m todos os termos do Edital.</w:t>
            </w:r>
          </w:p>
          <w:p w:rsidR="004C726F" w:rsidRPr="004C726F" w:rsidRDefault="004C726F" w:rsidP="004C726F">
            <w:pPr>
              <w:spacing w:after="0" w:line="240" w:lineRule="auto"/>
              <w:ind w:left="140"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               </w:t>
            </w:r>
            <w:r w:rsidRPr="002934D8">
              <w:rPr>
                <w:rFonts w:eastAsia="Times New Roman" w:cstheme="minorHAnsi"/>
                <w:color w:val="00000A"/>
                <w:lang w:eastAsia="pt-BR"/>
              </w:rPr>
              <w:tab/>
            </w:r>
          </w:p>
          <w:p w:rsidR="004C726F" w:rsidRPr="004C726F" w:rsidRDefault="004C726F" w:rsidP="004C726F">
            <w:pPr>
              <w:spacing w:after="0" w:line="240" w:lineRule="auto"/>
              <w:ind w:left="140"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Data:</w:t>
            </w:r>
            <w:r w:rsidR="005004A2">
              <w:rPr>
                <w:rFonts w:eastAsia="Times New Roman" w:cstheme="minorHAnsi"/>
                <w:color w:val="00000A"/>
                <w:lang w:eastAsia="pt-BR"/>
              </w:rPr>
              <w:t>_____/_____/______</w:t>
            </w:r>
          </w:p>
          <w:p w:rsidR="004C726F" w:rsidRPr="004C726F" w:rsidRDefault="004C726F" w:rsidP="004C726F">
            <w:pPr>
              <w:spacing w:after="0" w:line="240" w:lineRule="auto"/>
              <w:ind w:left="140" w:right="-568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                                            </w:t>
            </w:r>
          </w:p>
          <w:p w:rsidR="004C726F" w:rsidRPr="004C726F" w:rsidRDefault="004C726F" w:rsidP="004C726F">
            <w:pPr>
              <w:spacing w:after="0" w:line="240" w:lineRule="auto"/>
              <w:ind w:left="140" w:right="-568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                                     ------------------------------------------------------------</w:t>
            </w:r>
          </w:p>
          <w:p w:rsidR="004C726F" w:rsidRPr="004C726F" w:rsidRDefault="004C726F" w:rsidP="004C726F">
            <w:pPr>
              <w:spacing w:after="0" w:line="240" w:lineRule="auto"/>
              <w:ind w:left="140" w:right="-568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                                         Assinatura do candidato</w:t>
            </w:r>
          </w:p>
          <w:p w:rsidR="004C726F" w:rsidRPr="004C726F" w:rsidRDefault="004C726F" w:rsidP="004C726F">
            <w:pPr>
              <w:spacing w:after="0" w:line="240" w:lineRule="auto"/>
              <w:ind w:left="140" w:right="-568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  <w:p w:rsidR="004C726F" w:rsidRPr="004C726F" w:rsidRDefault="004C726F" w:rsidP="004C726F">
            <w:pPr>
              <w:spacing w:after="0" w:line="240" w:lineRule="auto"/>
              <w:ind w:left="14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C726F"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</w:tr>
    </w:tbl>
    <w:p w:rsidR="0046770A" w:rsidRDefault="004C726F" w:rsidP="00807D07">
      <w:pPr>
        <w:spacing w:after="240" w:line="240" w:lineRule="auto"/>
        <w:ind w:right="-568"/>
        <w:rPr>
          <w:rFonts w:eastAsia="Times New Roman" w:cstheme="minorHAnsi"/>
          <w:b/>
          <w:bCs/>
          <w:color w:val="00000A"/>
          <w:lang w:eastAsia="pt-BR"/>
        </w:rPr>
      </w:pPr>
      <w:r w:rsidRPr="004C726F">
        <w:rPr>
          <w:rFonts w:eastAsia="Times New Roman" w:cstheme="minorHAnsi"/>
          <w:sz w:val="24"/>
          <w:szCs w:val="24"/>
          <w:lang w:eastAsia="pt-BR"/>
        </w:rPr>
        <w:br/>
      </w:r>
      <w:r w:rsidRPr="004C726F">
        <w:rPr>
          <w:rFonts w:eastAsia="Times New Roman" w:cstheme="minorHAnsi"/>
          <w:sz w:val="24"/>
          <w:szCs w:val="24"/>
          <w:lang w:eastAsia="pt-BR"/>
        </w:rPr>
        <w:br/>
      </w:r>
      <w:bookmarkStart w:id="0" w:name="_GoBack"/>
      <w:bookmarkEnd w:id="0"/>
    </w:p>
    <w:sectPr w:rsidR="0046770A" w:rsidSect="0046770A">
      <w:headerReference w:type="default" r:id="rId7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28" w:rsidRDefault="00462628" w:rsidP="006C1692">
      <w:pPr>
        <w:spacing w:after="0" w:line="240" w:lineRule="auto"/>
      </w:pPr>
      <w:r>
        <w:separator/>
      </w:r>
    </w:p>
  </w:endnote>
  <w:endnote w:type="continuationSeparator" w:id="0">
    <w:p w:rsidR="00462628" w:rsidRDefault="00462628" w:rsidP="006C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28" w:rsidRDefault="00462628" w:rsidP="006C1692">
      <w:pPr>
        <w:spacing w:after="0" w:line="240" w:lineRule="auto"/>
      </w:pPr>
      <w:r>
        <w:separator/>
      </w:r>
    </w:p>
  </w:footnote>
  <w:footnote w:type="continuationSeparator" w:id="0">
    <w:p w:rsidR="00462628" w:rsidRDefault="00462628" w:rsidP="006C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2" w:rsidRPr="002C1BD0" w:rsidRDefault="006C1692" w:rsidP="006C1692">
    <w:pPr>
      <w:widowControl w:val="0"/>
      <w:autoSpaceDE w:val="0"/>
      <w:autoSpaceDN w:val="0"/>
      <w:adjustRightInd w:val="0"/>
      <w:spacing w:after="0" w:line="240" w:lineRule="auto"/>
      <w:ind w:left="4200"/>
      <w:rPr>
        <w:rFonts w:ascii="Arial" w:hAnsi="Arial" w:cs="Arial"/>
        <w:sz w:val="18"/>
        <w:szCs w:val="18"/>
      </w:rPr>
    </w:pPr>
    <w:r w:rsidRPr="002C1BD0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5D0BF145" wp14:editId="2E33CFE4">
          <wp:extent cx="523875" cy="581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692" w:rsidRPr="002C1BD0" w:rsidRDefault="006C1692" w:rsidP="006C1692">
    <w:pPr>
      <w:widowControl w:val="0"/>
      <w:autoSpaceDE w:val="0"/>
      <w:autoSpaceDN w:val="0"/>
      <w:adjustRightInd w:val="0"/>
      <w:spacing w:before="7" w:after="0" w:line="120" w:lineRule="exact"/>
      <w:rPr>
        <w:rFonts w:ascii="Arial" w:hAnsi="Arial" w:cs="Arial"/>
        <w:sz w:val="18"/>
        <w:szCs w:val="18"/>
      </w:rPr>
    </w:pPr>
  </w:p>
  <w:p w:rsidR="006C1692" w:rsidRPr="0034326D" w:rsidRDefault="006C1692" w:rsidP="006C1692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</w:t>
    </w:r>
    <w:r w:rsidRPr="0034326D">
      <w:rPr>
        <w:rFonts w:ascii="Arial" w:hAnsi="Arial" w:cs="Arial"/>
      </w:rPr>
      <w:t>Ministério da Educação</w:t>
    </w:r>
  </w:p>
  <w:p w:rsidR="006C1692" w:rsidRPr="0034326D" w:rsidRDefault="006C1692" w:rsidP="006C1692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 w:rsidRPr="0034326D">
      <w:rPr>
        <w:rFonts w:ascii="Arial" w:hAnsi="Arial" w:cs="Arial"/>
      </w:rPr>
      <w:t>Secr</w:t>
    </w:r>
    <w:r w:rsidRPr="0034326D">
      <w:rPr>
        <w:rFonts w:ascii="Arial" w:hAnsi="Arial" w:cs="Arial"/>
        <w:spacing w:val="-2"/>
      </w:rPr>
      <w:t>e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Educa</w:t>
    </w:r>
    <w:r w:rsidRPr="0034326D">
      <w:rPr>
        <w:rFonts w:ascii="Arial" w:hAnsi="Arial" w:cs="Arial"/>
        <w:spacing w:val="-2"/>
      </w:rPr>
      <w:t>ç</w:t>
    </w:r>
    <w:r w:rsidRPr="0034326D">
      <w:rPr>
        <w:rFonts w:ascii="Arial" w:hAnsi="Arial" w:cs="Arial"/>
      </w:rPr>
      <w:t>ão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Pr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f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s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onal 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óg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ca</w:t>
    </w:r>
  </w:p>
  <w:p w:rsidR="006C1692" w:rsidRPr="0046770A" w:rsidRDefault="006C1692" w:rsidP="0046770A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 w:rsidRPr="0034326D">
      <w:rPr>
        <w:rFonts w:ascii="Arial" w:hAnsi="Arial" w:cs="Arial"/>
      </w:rPr>
      <w:t>In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tit</w:t>
    </w:r>
    <w:r w:rsidRPr="0034326D">
      <w:rPr>
        <w:rFonts w:ascii="Arial" w:hAnsi="Arial" w:cs="Arial"/>
        <w:spacing w:val="-2"/>
      </w:rPr>
      <w:t>u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Fe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eral de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Educaçã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,</w:t>
    </w:r>
    <w:r w:rsidRPr="0034326D">
      <w:rPr>
        <w:rFonts w:ascii="Arial" w:hAnsi="Arial" w:cs="Arial"/>
        <w:spacing w:val="2"/>
      </w:rPr>
      <w:t xml:space="preserve"> </w:t>
    </w:r>
    <w:r w:rsidRPr="0034326D">
      <w:rPr>
        <w:rFonts w:ascii="Arial" w:hAnsi="Arial" w:cs="Arial"/>
        <w:spacing w:val="-1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ê</w:t>
    </w:r>
    <w:r w:rsidRPr="0034326D">
      <w:rPr>
        <w:rFonts w:ascii="Arial" w:hAnsi="Arial" w:cs="Arial"/>
        <w:spacing w:val="-2"/>
      </w:rPr>
      <w:t>n</w:t>
    </w:r>
    <w:r w:rsidRPr="0034326D">
      <w:rPr>
        <w:rFonts w:ascii="Arial" w:hAnsi="Arial" w:cs="Arial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og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-1"/>
      </w:rPr>
      <w:t xml:space="preserve"> G</w:t>
    </w:r>
    <w:r w:rsidRPr="0034326D">
      <w:rPr>
        <w:rFonts w:ascii="Arial" w:hAnsi="Arial" w:cs="Arial"/>
      </w:rPr>
      <w:t>rande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-1"/>
      </w:rPr>
      <w:t xml:space="preserve"> </w:t>
    </w:r>
    <w:proofErr w:type="gramStart"/>
    <w:r w:rsidRPr="0034326D">
      <w:rPr>
        <w:rFonts w:ascii="Arial" w:hAnsi="Arial" w:cs="Arial"/>
      </w:rPr>
      <w:t>Sul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6F"/>
    <w:rsid w:val="00035C46"/>
    <w:rsid w:val="00037333"/>
    <w:rsid w:val="0004119F"/>
    <w:rsid w:val="00073499"/>
    <w:rsid w:val="000A082E"/>
    <w:rsid w:val="000C07E7"/>
    <w:rsid w:val="00110950"/>
    <w:rsid w:val="001150C3"/>
    <w:rsid w:val="00137821"/>
    <w:rsid w:val="00150D49"/>
    <w:rsid w:val="001536F0"/>
    <w:rsid w:val="00180CBA"/>
    <w:rsid w:val="00195307"/>
    <w:rsid w:val="001B016E"/>
    <w:rsid w:val="001B25E6"/>
    <w:rsid w:val="0020361E"/>
    <w:rsid w:val="00255A51"/>
    <w:rsid w:val="002934D8"/>
    <w:rsid w:val="0031687B"/>
    <w:rsid w:val="0035304C"/>
    <w:rsid w:val="00353196"/>
    <w:rsid w:val="003B6134"/>
    <w:rsid w:val="003C158B"/>
    <w:rsid w:val="003C5818"/>
    <w:rsid w:val="003F752D"/>
    <w:rsid w:val="00401AC6"/>
    <w:rsid w:val="00437204"/>
    <w:rsid w:val="004507E7"/>
    <w:rsid w:val="00462628"/>
    <w:rsid w:val="0046770A"/>
    <w:rsid w:val="00467904"/>
    <w:rsid w:val="00490661"/>
    <w:rsid w:val="004975AC"/>
    <w:rsid w:val="004B62E9"/>
    <w:rsid w:val="004C5320"/>
    <w:rsid w:val="004C726F"/>
    <w:rsid w:val="004E02E5"/>
    <w:rsid w:val="004F7578"/>
    <w:rsid w:val="005004A2"/>
    <w:rsid w:val="00515979"/>
    <w:rsid w:val="0052586C"/>
    <w:rsid w:val="00526B4F"/>
    <w:rsid w:val="00543AB6"/>
    <w:rsid w:val="00563107"/>
    <w:rsid w:val="00587241"/>
    <w:rsid w:val="005936C8"/>
    <w:rsid w:val="00596E99"/>
    <w:rsid w:val="005A7094"/>
    <w:rsid w:val="005B480E"/>
    <w:rsid w:val="00606C94"/>
    <w:rsid w:val="00627037"/>
    <w:rsid w:val="006969BB"/>
    <w:rsid w:val="006B4870"/>
    <w:rsid w:val="006C0BD9"/>
    <w:rsid w:val="006C1692"/>
    <w:rsid w:val="006E2484"/>
    <w:rsid w:val="006F4384"/>
    <w:rsid w:val="007035E6"/>
    <w:rsid w:val="007209B6"/>
    <w:rsid w:val="0072277A"/>
    <w:rsid w:val="0072491C"/>
    <w:rsid w:val="0073736B"/>
    <w:rsid w:val="007528E4"/>
    <w:rsid w:val="00772E4F"/>
    <w:rsid w:val="00786F0C"/>
    <w:rsid w:val="007C3EBE"/>
    <w:rsid w:val="00807D07"/>
    <w:rsid w:val="00836870"/>
    <w:rsid w:val="008524ED"/>
    <w:rsid w:val="00853F35"/>
    <w:rsid w:val="00876792"/>
    <w:rsid w:val="008838DF"/>
    <w:rsid w:val="008A1D83"/>
    <w:rsid w:val="008E13C9"/>
    <w:rsid w:val="008F6F09"/>
    <w:rsid w:val="00932926"/>
    <w:rsid w:val="0096422E"/>
    <w:rsid w:val="00965D2A"/>
    <w:rsid w:val="009903E0"/>
    <w:rsid w:val="00A04838"/>
    <w:rsid w:val="00A064BA"/>
    <w:rsid w:val="00A133EE"/>
    <w:rsid w:val="00A247F5"/>
    <w:rsid w:val="00A32B1B"/>
    <w:rsid w:val="00A53CC4"/>
    <w:rsid w:val="00A82EAE"/>
    <w:rsid w:val="00A904AB"/>
    <w:rsid w:val="00AB00C7"/>
    <w:rsid w:val="00B078AA"/>
    <w:rsid w:val="00B42A3B"/>
    <w:rsid w:val="00B876D2"/>
    <w:rsid w:val="00BA0806"/>
    <w:rsid w:val="00BB554B"/>
    <w:rsid w:val="00BC28ED"/>
    <w:rsid w:val="00BD27DC"/>
    <w:rsid w:val="00C27D86"/>
    <w:rsid w:val="00C35C20"/>
    <w:rsid w:val="00C456A0"/>
    <w:rsid w:val="00C50108"/>
    <w:rsid w:val="00C5337E"/>
    <w:rsid w:val="00C57B3D"/>
    <w:rsid w:val="00CC145B"/>
    <w:rsid w:val="00D21213"/>
    <w:rsid w:val="00D24A45"/>
    <w:rsid w:val="00D25E09"/>
    <w:rsid w:val="00D55E51"/>
    <w:rsid w:val="00D86F24"/>
    <w:rsid w:val="00D97B14"/>
    <w:rsid w:val="00DB09CF"/>
    <w:rsid w:val="00E0735C"/>
    <w:rsid w:val="00E21409"/>
    <w:rsid w:val="00E331DB"/>
    <w:rsid w:val="00E33237"/>
    <w:rsid w:val="00E3326C"/>
    <w:rsid w:val="00E349F7"/>
    <w:rsid w:val="00E42B84"/>
    <w:rsid w:val="00E55B94"/>
    <w:rsid w:val="00E6556C"/>
    <w:rsid w:val="00E93CB5"/>
    <w:rsid w:val="00E94C8B"/>
    <w:rsid w:val="00F12F87"/>
    <w:rsid w:val="00F23327"/>
    <w:rsid w:val="00F242B7"/>
    <w:rsid w:val="00F35779"/>
    <w:rsid w:val="00F60A9A"/>
    <w:rsid w:val="00F7122C"/>
    <w:rsid w:val="00F80999"/>
    <w:rsid w:val="00F96F98"/>
    <w:rsid w:val="00FA0C0C"/>
    <w:rsid w:val="00FB1589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Textodebalo">
    <w:name w:val="Balloon Text"/>
    <w:basedOn w:val="Normal"/>
    <w:link w:val="TextodebaloChar"/>
    <w:uiPriority w:val="99"/>
    <w:semiHidden/>
    <w:unhideWhenUsed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Textodebalo">
    <w:name w:val="Balloon Text"/>
    <w:basedOn w:val="Normal"/>
    <w:link w:val="TextodebaloChar"/>
    <w:uiPriority w:val="99"/>
    <w:semiHidden/>
    <w:unhideWhenUsed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3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92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Aline Mesquita</cp:lastModifiedBy>
  <cp:revision>3</cp:revision>
  <cp:lastPrinted>2021-11-26T11:09:00Z</cp:lastPrinted>
  <dcterms:created xsi:type="dcterms:W3CDTF">2021-11-26T11:12:00Z</dcterms:created>
  <dcterms:modified xsi:type="dcterms:W3CDTF">2021-11-26T11:13:00Z</dcterms:modified>
</cp:coreProperties>
</file>