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A4CDDE" w14:textId="77777777" w:rsidR="004E0981" w:rsidRDefault="004E09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MT" w:eastAsia="ArialMT" w:hAnsi="ArialMT" w:cs="ArialMT"/>
        </w:rPr>
      </w:pPr>
    </w:p>
    <w:p w14:paraId="4DAE31EF" w14:textId="77777777" w:rsidR="008713CB" w:rsidRDefault="008713CB" w:rsidP="008713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</w:rPr>
        <w:t>ANEXO A</w:t>
      </w:r>
    </w:p>
    <w:p w14:paraId="2EBE8933" w14:textId="77777777" w:rsidR="008713CB" w:rsidRDefault="008713CB" w:rsidP="008713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</w:rPr>
        <w:t> </w:t>
      </w:r>
    </w:p>
    <w:p w14:paraId="5EA2282A" w14:textId="77777777" w:rsidR="008713CB" w:rsidRDefault="008713CB" w:rsidP="008713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A"/>
        </w:rPr>
        <w:t>FORMULÁRIO DE INSCRIÇÃO PARA BOLSISTA DE PESQUISA E INOVAÇÃO</w:t>
      </w:r>
    </w:p>
    <w:p w14:paraId="0DEBCDC5" w14:textId="00472DE0" w:rsidR="008713CB" w:rsidRDefault="008713CB" w:rsidP="008713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18"/>
          <w:szCs w:val="18"/>
        </w:rPr>
        <w:t>Edital Complementar n° 06/2021, vinculado ao Edital PROPPI nº 12/2021 - Fomento Interno 2021/2022</w:t>
      </w:r>
    </w:p>
    <w:p w14:paraId="2A41B15F" w14:textId="77777777" w:rsidR="008713CB" w:rsidRDefault="008713CB" w:rsidP="008713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</w:rPr>
        <w:t> </w:t>
      </w:r>
    </w:p>
    <w:tbl>
      <w:tblPr>
        <w:tblW w:w="8610" w:type="dxa"/>
        <w:tblInd w:w="330" w:type="dxa"/>
        <w:tblLayout w:type="fixed"/>
        <w:tblLook w:val="0400" w:firstRow="0" w:lastRow="0" w:firstColumn="0" w:lastColumn="0" w:noHBand="0" w:noVBand="1"/>
      </w:tblPr>
      <w:tblGrid>
        <w:gridCol w:w="2925"/>
        <w:gridCol w:w="5685"/>
      </w:tblGrid>
      <w:tr w:rsidR="008713CB" w14:paraId="3096BD7F" w14:textId="77777777" w:rsidTr="004C241C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E42D5" w14:textId="77777777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Nome:</w:t>
            </w:r>
          </w:p>
        </w:tc>
      </w:tr>
      <w:tr w:rsidR="008713CB" w14:paraId="21D1845C" w14:textId="77777777" w:rsidTr="004C241C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F07BFE" w14:textId="77777777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 xml:space="preserve">Data de Nascimento:   </w:t>
            </w:r>
            <w:r>
              <w:rPr>
                <w:color w:val="00000A"/>
                <w:highlight w:val="white"/>
              </w:rPr>
              <w:tab/>
            </w:r>
          </w:p>
        </w:tc>
      </w:tr>
      <w:tr w:rsidR="008713CB" w14:paraId="3C381900" w14:textId="77777777" w:rsidTr="004C241C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CF8307" w14:textId="77777777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RG: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E299EF" w14:textId="77777777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CPF:</w:t>
            </w:r>
          </w:p>
        </w:tc>
      </w:tr>
      <w:tr w:rsidR="008713CB" w14:paraId="30E79BC5" w14:textId="77777777" w:rsidTr="004C241C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3F129" w14:textId="77777777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Endereço:</w:t>
            </w:r>
          </w:p>
        </w:tc>
      </w:tr>
      <w:tr w:rsidR="008713CB" w14:paraId="6D9CE1A9" w14:textId="77777777" w:rsidTr="004C241C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FA14B" w14:textId="77777777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Município: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EB9416" w14:textId="77777777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CEP:</w:t>
            </w:r>
          </w:p>
        </w:tc>
      </w:tr>
      <w:tr w:rsidR="008713CB" w14:paraId="5FFFEE87" w14:textId="77777777" w:rsidTr="004C241C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A1026" w14:textId="62C4740B" w:rsidR="008713CB" w:rsidRDefault="008713CB" w:rsidP="004C241C">
            <w:pPr>
              <w:spacing w:line="240" w:lineRule="auto"/>
              <w:ind w:left="60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 xml:space="preserve">Telefone(s) (identificar qual possui acesso via </w:t>
            </w:r>
            <w:r w:rsidR="004D4994">
              <w:rPr>
                <w:color w:val="00000A"/>
                <w:highlight w:val="white"/>
              </w:rPr>
              <w:t>W</w:t>
            </w:r>
            <w:r>
              <w:rPr>
                <w:color w:val="00000A"/>
                <w:highlight w:val="white"/>
              </w:rPr>
              <w:t>hatsapp, se houver):</w:t>
            </w:r>
          </w:p>
          <w:p w14:paraId="699A501A" w14:textId="77777777" w:rsidR="008713CB" w:rsidRDefault="008713CB" w:rsidP="004C241C">
            <w:pPr>
              <w:spacing w:line="240" w:lineRule="auto"/>
              <w:ind w:left="60"/>
              <w:rPr>
                <w:color w:val="00000A"/>
                <w:highlight w:val="white"/>
              </w:rPr>
            </w:pPr>
          </w:p>
        </w:tc>
      </w:tr>
      <w:tr w:rsidR="008713CB" w14:paraId="46E0AE99" w14:textId="77777777" w:rsidTr="004C241C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E9F42" w14:textId="77777777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E-mail:</w:t>
            </w:r>
          </w:p>
        </w:tc>
      </w:tr>
      <w:tr w:rsidR="008713CB" w14:paraId="5126475A" w14:textId="77777777" w:rsidTr="004C241C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96F4BB" w14:textId="77777777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Curso:</w:t>
            </w:r>
          </w:p>
        </w:tc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3778E9" w14:textId="77777777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Semestre/Ano:</w:t>
            </w:r>
          </w:p>
        </w:tc>
      </w:tr>
      <w:tr w:rsidR="008713CB" w14:paraId="522E1111" w14:textId="77777777" w:rsidTr="004C241C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8C3730" w14:textId="3BAE627F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 xml:space="preserve">Modalidade da Bolsa: (  ) BICT     </w:t>
            </w:r>
            <w:r>
              <w:rPr>
                <w:color w:val="00000A"/>
                <w:highlight w:val="white"/>
              </w:rPr>
              <w:tab/>
              <w:t xml:space="preserve">(  ) </w:t>
            </w:r>
            <w:r>
              <w:t>BIDTI</w:t>
            </w:r>
          </w:p>
        </w:tc>
      </w:tr>
      <w:tr w:rsidR="008713CB" w14:paraId="435B8B43" w14:textId="77777777" w:rsidTr="004C241C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5190D7" w14:textId="77777777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Título do projeto:</w:t>
            </w:r>
          </w:p>
          <w:p w14:paraId="702E75DF" w14:textId="77777777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 </w:t>
            </w:r>
          </w:p>
          <w:p w14:paraId="416CF02F" w14:textId="77777777" w:rsidR="008713CB" w:rsidRDefault="008713CB" w:rsidP="004C241C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A"/>
                <w:highlight w:val="white"/>
              </w:rPr>
              <w:t> </w:t>
            </w:r>
          </w:p>
          <w:p w14:paraId="0B4724CD" w14:textId="77777777" w:rsidR="008713CB" w:rsidRDefault="008713CB" w:rsidP="004C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3CB" w14:paraId="174191CE" w14:textId="77777777" w:rsidTr="004C241C">
        <w:tc>
          <w:tcPr>
            <w:tcW w:w="8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FA6B6C" w14:textId="77777777" w:rsidR="008713CB" w:rsidRDefault="008713CB" w:rsidP="004C241C">
            <w:pPr>
              <w:spacing w:line="240" w:lineRule="auto"/>
              <w:ind w:left="60"/>
              <w:rPr>
                <w:color w:val="00000A"/>
                <w:highlight w:val="white"/>
              </w:rPr>
            </w:pPr>
            <w:r>
              <w:rPr>
                <w:color w:val="00000A"/>
                <w:highlight w:val="white"/>
              </w:rPr>
              <w:t>O(A) candidato(a) possui acesso à Internet em casa?</w:t>
            </w:r>
          </w:p>
          <w:p w14:paraId="06F7DF29" w14:textId="77777777" w:rsidR="008713CB" w:rsidRDefault="008713CB" w:rsidP="004C241C">
            <w:pPr>
              <w:spacing w:line="240" w:lineRule="auto"/>
              <w:ind w:left="60"/>
              <w:rPr>
                <w:color w:val="00000A"/>
                <w:highlight w:val="white"/>
              </w:rPr>
            </w:pPr>
          </w:p>
          <w:p w14:paraId="6E38E1F6" w14:textId="77777777" w:rsidR="008713CB" w:rsidRDefault="008713CB" w:rsidP="004C241C">
            <w:pPr>
              <w:spacing w:line="240" w:lineRule="auto"/>
              <w:ind w:left="60"/>
              <w:rPr>
                <w:color w:val="00000A"/>
                <w:highlight w:val="white"/>
              </w:rPr>
            </w:pPr>
          </w:p>
        </w:tc>
      </w:tr>
      <w:tr w:rsidR="008713CB" w14:paraId="24397C83" w14:textId="77777777" w:rsidTr="004C241C">
        <w:trPr>
          <w:trHeight w:val="420"/>
        </w:trPr>
        <w:tc>
          <w:tcPr>
            <w:tcW w:w="8610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53FE" w14:textId="77777777" w:rsidR="008713CB" w:rsidRDefault="008713CB" w:rsidP="004C24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A0E0A" w14:textId="77777777" w:rsidR="008713CB" w:rsidRDefault="008713CB" w:rsidP="004C24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As informações prestadas são de inteira responsabilidade do(a) candidato(a). </w:t>
            </w:r>
          </w:p>
        </w:tc>
      </w:tr>
    </w:tbl>
    <w:p w14:paraId="4C6A7020" w14:textId="77777777" w:rsidR="008713CB" w:rsidRDefault="008713CB" w:rsidP="008713CB">
      <w:pPr>
        <w:spacing w:before="120" w:after="580" w:line="240" w:lineRule="auto"/>
        <w:ind w:firstLine="720"/>
        <w:rPr>
          <w:color w:val="00000A"/>
        </w:rPr>
      </w:pPr>
    </w:p>
    <w:p w14:paraId="34FC743F" w14:textId="2E1FDAC7" w:rsidR="008713CB" w:rsidRDefault="008713CB" w:rsidP="008713CB">
      <w:pPr>
        <w:spacing w:before="120" w:after="58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</w:rPr>
        <w:t>Data: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                  Assinatura (se possível):</w:t>
      </w:r>
      <w:r>
        <w:rPr>
          <w:color w:val="00000A"/>
        </w:rPr>
        <w:tab/>
      </w:r>
      <w:r>
        <w:rPr>
          <w:color w:val="00000A"/>
        </w:rPr>
        <w:tab/>
      </w:r>
    </w:p>
    <w:p w14:paraId="540461B0" w14:textId="77777777" w:rsidR="008713CB" w:rsidRDefault="008713CB" w:rsidP="008713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</w:p>
    <w:p w14:paraId="47247DBF" w14:textId="77777777" w:rsidR="008713CB" w:rsidRDefault="008713CB" w:rsidP="008713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A"/>
        </w:rPr>
        <w:t> </w:t>
      </w:r>
    </w:p>
    <w:p w14:paraId="5DF8D5F0" w14:textId="77777777" w:rsidR="008713CB" w:rsidRDefault="008713CB" w:rsidP="008713C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5D4CCC1" w14:textId="77777777" w:rsidR="008713CB" w:rsidRDefault="00871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MT" w:eastAsia="ArialMT" w:hAnsi="ArialMT" w:cs="ArialMT"/>
        </w:rPr>
      </w:pPr>
    </w:p>
    <w:sectPr w:rsidR="008713C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834A" w14:textId="77777777" w:rsidR="0064595E" w:rsidRDefault="0064595E">
      <w:pPr>
        <w:spacing w:line="240" w:lineRule="auto"/>
      </w:pPr>
      <w:r>
        <w:separator/>
      </w:r>
    </w:p>
  </w:endnote>
  <w:endnote w:type="continuationSeparator" w:id="0">
    <w:p w14:paraId="7511A22E" w14:textId="77777777" w:rsidR="0064595E" w:rsidRDefault="0064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9DBD" w14:textId="77777777" w:rsidR="003C6BFE" w:rsidRDefault="003C6BFE" w:rsidP="003C6BF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</w:p>
  <w:p w14:paraId="16729365" w14:textId="41970640" w:rsidR="003C6BFE" w:rsidRDefault="003C6BFE" w:rsidP="003C6BF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18"/>
        <w:szCs w:val="18"/>
      </w:rPr>
      <w:t>Rua Dra. Maria Zélia Carneiro de Figueiredo, 870-A - Bairro Igara III - Canoas/RS</w:t>
    </w:r>
  </w:p>
  <w:p w14:paraId="448D390C" w14:textId="702FB5DE" w:rsidR="003C6BFE" w:rsidRDefault="003C6BFE" w:rsidP="003C6BF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18"/>
        <w:szCs w:val="18"/>
      </w:rPr>
      <w:t>CEP: 92412-240 -</w:t>
    </w:r>
    <w:r>
      <w:rPr>
        <w:color w:val="FF0000"/>
        <w:sz w:val="18"/>
        <w:szCs w:val="18"/>
      </w:rPr>
      <w:t xml:space="preserve"> </w:t>
    </w:r>
    <w:r>
      <w:rPr>
        <w:color w:val="000000"/>
        <w:sz w:val="18"/>
        <w:szCs w:val="18"/>
      </w:rPr>
      <w:t>Telefone: (51) 3415-8200</w:t>
    </w:r>
    <w:r>
      <w:rPr>
        <w:b/>
        <w:color w:val="000000"/>
        <w:sz w:val="18"/>
        <w:szCs w:val="18"/>
      </w:rPr>
      <w:t xml:space="preserve"> - </w:t>
    </w:r>
    <w:r>
      <w:rPr>
        <w:color w:val="000000"/>
        <w:sz w:val="18"/>
        <w:szCs w:val="18"/>
      </w:rPr>
      <w:t xml:space="preserve">E-mail: </w:t>
    </w:r>
    <w:hyperlink r:id="rId1" w:history="1">
      <w:r w:rsidRPr="0007703D">
        <w:rPr>
          <w:rStyle w:val="Hyperlink"/>
          <w:sz w:val="18"/>
          <w:szCs w:val="18"/>
        </w:rPr>
        <w:t>pesquisa@canoas.ifrs.edu.br</w:t>
      </w:r>
    </w:hyperlink>
    <w:r>
      <w:rPr>
        <w:color w:val="000000"/>
        <w:sz w:val="18"/>
        <w:szCs w:val="18"/>
      </w:rPr>
      <w:t xml:space="preserve"> </w:t>
    </w:r>
  </w:p>
  <w:p w14:paraId="78D25367" w14:textId="79B7AFDA" w:rsidR="003C6BFE" w:rsidRDefault="003C6BFE" w:rsidP="003C6BF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  <w:sz w:val="18"/>
        <w:szCs w:val="18"/>
      </w:rPr>
      <w:t>Sítio eletrônico:</w:t>
    </w:r>
    <w:hyperlink r:id="rId2">
      <w:r>
        <w:rPr>
          <w:color w:val="000000"/>
          <w:sz w:val="18"/>
          <w:szCs w:val="18"/>
        </w:rPr>
        <w:t xml:space="preserve"> </w:t>
      </w:r>
    </w:hyperlink>
    <w:r>
      <w:rPr>
        <w:color w:val="000000"/>
      </w:rPr>
      <w:t xml:space="preserve"> </w:t>
    </w:r>
    <w:hyperlink r:id="rId3" w:history="1">
      <w:r w:rsidRPr="0007703D">
        <w:rPr>
          <w:rStyle w:val="Hyperlink"/>
          <w:sz w:val="18"/>
          <w:szCs w:val="18"/>
        </w:rPr>
        <w:t>http://www.canoas.ifrs.edu.br/site/</w:t>
      </w:r>
    </w:hyperlink>
    <w:r>
      <w:rPr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9D41" w14:textId="77777777" w:rsidR="0064595E" w:rsidRDefault="0064595E">
      <w:pPr>
        <w:spacing w:line="240" w:lineRule="auto"/>
      </w:pPr>
      <w:r>
        <w:separator/>
      </w:r>
    </w:p>
  </w:footnote>
  <w:footnote w:type="continuationSeparator" w:id="0">
    <w:p w14:paraId="2C54D031" w14:textId="77777777" w:rsidR="0064595E" w:rsidRDefault="00645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10A1" w14:textId="77777777" w:rsidR="004E0981" w:rsidRDefault="004E098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1519CAEE" w14:textId="77777777" w:rsidR="004E0981" w:rsidRDefault="005910A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49B9F1D" wp14:editId="5133DCCC">
          <wp:simplePos x="0" y="0"/>
          <wp:positionH relativeFrom="column">
            <wp:posOffset>2562225</wp:posOffset>
          </wp:positionH>
          <wp:positionV relativeFrom="paragraph">
            <wp:posOffset>-238121</wp:posOffset>
          </wp:positionV>
          <wp:extent cx="523875" cy="571500"/>
          <wp:effectExtent l="0" t="0" r="0" b="0"/>
          <wp:wrapSquare wrapText="bothSides" distT="0" distB="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8AC928" w14:textId="77777777" w:rsidR="004E0981" w:rsidRDefault="004E0981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7C53BBF3" w14:textId="77777777" w:rsidR="004E0981" w:rsidRDefault="005910A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Ministério da Educação</w:t>
    </w:r>
  </w:p>
  <w:p w14:paraId="335E50DD" w14:textId="77777777" w:rsidR="004E0981" w:rsidRDefault="005910A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Secretaria de Educação Profissional e Tecnológica</w:t>
    </w:r>
  </w:p>
  <w:p w14:paraId="4451043A" w14:textId="77777777" w:rsidR="004E0981" w:rsidRDefault="005910A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Instituto Federal de Educação, Ciência e Tecnologia do Rio Grande do Sul</w:t>
    </w:r>
  </w:p>
  <w:p w14:paraId="14C4AF8A" w14:textId="77777777" w:rsidR="003C6BFE" w:rsidRPr="003C6BFE" w:rsidRDefault="003C6BFE" w:rsidP="003C6BFE">
    <w:pPr>
      <w:pBdr>
        <w:top w:val="nil"/>
        <w:left w:val="nil"/>
        <w:bottom w:val="nil"/>
        <w:right w:val="nil"/>
        <w:between w:val="nil"/>
      </w:pBdr>
      <w:jc w:val="center"/>
      <w:rPr>
        <w:iCs/>
        <w:color w:val="000000"/>
      </w:rPr>
    </w:pPr>
    <w:r w:rsidRPr="003C6BFE">
      <w:rPr>
        <w:iCs/>
        <w:color w:val="000000"/>
      </w:rPr>
      <w:t>Campus Canoas</w:t>
    </w:r>
  </w:p>
  <w:p w14:paraId="588EEFD0" w14:textId="712E8DFB" w:rsidR="003C6BFE" w:rsidRDefault="003C6BFE" w:rsidP="003C6BF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Coordena</w:t>
    </w:r>
    <w:r w:rsidR="004A2F01">
      <w:rPr>
        <w:color w:val="000000"/>
      </w:rPr>
      <w:t>doria</w:t>
    </w:r>
    <w:r>
      <w:rPr>
        <w:color w:val="000000"/>
      </w:rPr>
      <w:t xml:space="preserve"> de Pesquisa, Pós-graduação e Inovação</w:t>
    </w:r>
  </w:p>
  <w:p w14:paraId="00FB19C3" w14:textId="77777777" w:rsidR="004E0981" w:rsidRDefault="004E098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81"/>
    <w:rsid w:val="000D5CBD"/>
    <w:rsid w:val="00214214"/>
    <w:rsid w:val="00251B0F"/>
    <w:rsid w:val="002A7909"/>
    <w:rsid w:val="003C6BFE"/>
    <w:rsid w:val="003E4F53"/>
    <w:rsid w:val="003E59BB"/>
    <w:rsid w:val="00417B48"/>
    <w:rsid w:val="00470BE0"/>
    <w:rsid w:val="004A2F01"/>
    <w:rsid w:val="004D4994"/>
    <w:rsid w:val="004E0981"/>
    <w:rsid w:val="004E3843"/>
    <w:rsid w:val="004E7188"/>
    <w:rsid w:val="005910A4"/>
    <w:rsid w:val="005F15E4"/>
    <w:rsid w:val="006331CA"/>
    <w:rsid w:val="00642435"/>
    <w:rsid w:val="0064595E"/>
    <w:rsid w:val="00777AF6"/>
    <w:rsid w:val="007D31EE"/>
    <w:rsid w:val="008713CB"/>
    <w:rsid w:val="00880AD3"/>
    <w:rsid w:val="008F69B8"/>
    <w:rsid w:val="00A21209"/>
    <w:rsid w:val="00A26134"/>
    <w:rsid w:val="00A3436F"/>
    <w:rsid w:val="00B75D06"/>
    <w:rsid w:val="00B812C7"/>
    <w:rsid w:val="00CE6A1F"/>
    <w:rsid w:val="00D030ED"/>
    <w:rsid w:val="00D80DB6"/>
    <w:rsid w:val="00E123E3"/>
    <w:rsid w:val="00E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691D"/>
  <w15:docId w15:val="{FA773231-6AF2-4F73-953E-95041E65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2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rsid w:val="00DE448D"/>
    <w:tblPr>
      <w:tblStyleRowBandSize w:val="1"/>
      <w:tblStyleColBandSize w:val="1"/>
    </w:tblPr>
  </w:style>
  <w:style w:type="table" w:customStyle="1" w:styleId="a0">
    <w:basedOn w:val="TableNormal2"/>
    <w:rsid w:val="00DE448D"/>
    <w:tblPr>
      <w:tblStyleRowBandSize w:val="1"/>
      <w:tblStyleColBandSize w:val="1"/>
    </w:tblPr>
  </w:style>
  <w:style w:type="table" w:customStyle="1" w:styleId="a1">
    <w:basedOn w:val="TableNormal2"/>
    <w:rsid w:val="00DE448D"/>
    <w:tblPr>
      <w:tblStyleRowBandSize w:val="1"/>
      <w:tblStyleColBandSize w:val="1"/>
    </w:tblPr>
  </w:style>
  <w:style w:type="table" w:customStyle="1" w:styleId="a2">
    <w:basedOn w:val="TableNormal2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styleId="SimplesTabela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character" w:styleId="MenoPendente">
    <w:name w:val="Unresolved Mention"/>
    <w:basedOn w:val="Fontepargpadro"/>
    <w:uiPriority w:val="99"/>
    <w:semiHidden/>
    <w:unhideWhenUsed/>
    <w:rsid w:val="00D80DB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E4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3pRaK932AbY1mI+hcfmrwCd8Q==">AMUW2mVZdMC1q1HafDWEo9Vugx/BU3u3g4AnKguzprEPHpbMBFtEW070FNqYjwy9jv6Xx5DHvVRWAyTPv1TnFx8LmoQip7dK0eCfEZmekrLIgJSNS7LVyTyuBxMgJZw2LdmSgoSsj8rh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Cimara</cp:lastModifiedBy>
  <cp:revision>17</cp:revision>
  <dcterms:created xsi:type="dcterms:W3CDTF">2018-03-28T18:58:00Z</dcterms:created>
  <dcterms:modified xsi:type="dcterms:W3CDTF">2021-06-04T01:41:00Z</dcterms:modified>
</cp:coreProperties>
</file>