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CA1FDF2" w14:textId="77777777" w:rsidR="00F31208" w:rsidRDefault="0030758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A"/>
        </w:rPr>
        <w:t>ANEXO A</w:t>
      </w:r>
    </w:p>
    <w:p w14:paraId="6D982971" w14:textId="77777777" w:rsidR="00F31208" w:rsidRDefault="0030758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A"/>
        </w:rPr>
        <w:t> </w:t>
      </w:r>
    </w:p>
    <w:p w14:paraId="017AD010" w14:textId="77777777" w:rsidR="00F31208" w:rsidRDefault="0030758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A"/>
        </w:rPr>
        <w:t>FORMULÁRIO DE INSCRIÇÃO PARA BOLSISTA DE PESQUISA E INOVAÇÃO</w:t>
      </w:r>
    </w:p>
    <w:p w14:paraId="5F8C9A9A" w14:textId="77777777" w:rsidR="00F31208" w:rsidRDefault="0030758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18"/>
          <w:szCs w:val="18"/>
        </w:rPr>
        <w:t>Edital Complementar n° 44/2019, vinculado ao Edital PROPPI nº 64/2019 - Fomento Interno 2020/2021</w:t>
      </w:r>
    </w:p>
    <w:p w14:paraId="3013E6E8" w14:textId="77777777" w:rsidR="00F31208" w:rsidRDefault="0030758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A"/>
        </w:rPr>
        <w:t> </w:t>
      </w:r>
    </w:p>
    <w:tbl>
      <w:tblPr>
        <w:tblStyle w:val="ab"/>
        <w:tblW w:w="8610" w:type="dxa"/>
        <w:tblInd w:w="330" w:type="dxa"/>
        <w:tblLayout w:type="fixed"/>
        <w:tblLook w:val="0400" w:firstRow="0" w:lastRow="0" w:firstColumn="0" w:lastColumn="0" w:noHBand="0" w:noVBand="1"/>
      </w:tblPr>
      <w:tblGrid>
        <w:gridCol w:w="2925"/>
        <w:gridCol w:w="5685"/>
      </w:tblGrid>
      <w:tr w:rsidR="00F31208" w14:paraId="1376BE85" w14:textId="77777777">
        <w:tc>
          <w:tcPr>
            <w:tcW w:w="8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8E12E0" w14:textId="77777777" w:rsidR="00F31208" w:rsidRDefault="00307585">
            <w:pPr>
              <w:spacing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A"/>
                <w:highlight w:val="white"/>
              </w:rPr>
              <w:t>Nome:</w:t>
            </w:r>
          </w:p>
        </w:tc>
      </w:tr>
      <w:tr w:rsidR="00F31208" w14:paraId="0383BBE1" w14:textId="77777777">
        <w:tc>
          <w:tcPr>
            <w:tcW w:w="8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77AF0F" w14:textId="77777777" w:rsidR="00F31208" w:rsidRDefault="00307585">
            <w:pPr>
              <w:spacing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A"/>
                <w:highlight w:val="white"/>
              </w:rPr>
              <w:t xml:space="preserve">Data de Nascimento:   </w:t>
            </w:r>
            <w:r>
              <w:rPr>
                <w:color w:val="00000A"/>
                <w:highlight w:val="white"/>
              </w:rPr>
              <w:tab/>
            </w:r>
          </w:p>
        </w:tc>
      </w:tr>
      <w:tr w:rsidR="00F31208" w14:paraId="6D58934B" w14:textId="77777777"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CB49A7" w14:textId="77777777" w:rsidR="00F31208" w:rsidRDefault="00307585">
            <w:pPr>
              <w:spacing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A"/>
                <w:highlight w:val="white"/>
              </w:rPr>
              <w:t>RG:</w:t>
            </w:r>
          </w:p>
        </w:tc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D57E3B" w14:textId="77777777" w:rsidR="00F31208" w:rsidRDefault="00307585">
            <w:pPr>
              <w:spacing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A"/>
                <w:highlight w:val="white"/>
              </w:rPr>
              <w:t>CPF:</w:t>
            </w:r>
          </w:p>
        </w:tc>
      </w:tr>
      <w:tr w:rsidR="00F31208" w14:paraId="767193F1" w14:textId="77777777">
        <w:tc>
          <w:tcPr>
            <w:tcW w:w="8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1799BB" w14:textId="77777777" w:rsidR="00F31208" w:rsidRDefault="00307585">
            <w:pPr>
              <w:spacing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A"/>
                <w:highlight w:val="white"/>
              </w:rPr>
              <w:t>Endereço:</w:t>
            </w:r>
          </w:p>
        </w:tc>
      </w:tr>
      <w:tr w:rsidR="00F31208" w14:paraId="1B1CD1A8" w14:textId="77777777"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456BE0" w14:textId="77777777" w:rsidR="00F31208" w:rsidRDefault="00307585">
            <w:pPr>
              <w:spacing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A"/>
                <w:highlight w:val="white"/>
              </w:rPr>
              <w:t>Município:</w:t>
            </w:r>
          </w:p>
        </w:tc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485CCC" w14:textId="77777777" w:rsidR="00F31208" w:rsidRDefault="00307585">
            <w:pPr>
              <w:spacing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A"/>
                <w:highlight w:val="white"/>
              </w:rPr>
              <w:t>CEP:</w:t>
            </w:r>
          </w:p>
        </w:tc>
      </w:tr>
      <w:tr w:rsidR="00F31208" w14:paraId="32B1FA51" w14:textId="77777777">
        <w:tc>
          <w:tcPr>
            <w:tcW w:w="8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A3E1D0" w14:textId="77777777" w:rsidR="00F31208" w:rsidRDefault="00307585">
            <w:pPr>
              <w:spacing w:line="240" w:lineRule="auto"/>
              <w:ind w:left="60"/>
              <w:rPr>
                <w:color w:val="00000A"/>
                <w:highlight w:val="white"/>
              </w:rPr>
            </w:pPr>
            <w:r>
              <w:rPr>
                <w:color w:val="00000A"/>
                <w:highlight w:val="white"/>
              </w:rPr>
              <w:t>Telefone(s) (identificar qual possui acesso via whatsapp, se houver):</w:t>
            </w:r>
          </w:p>
          <w:p w14:paraId="191AC2DB" w14:textId="77777777" w:rsidR="00F31208" w:rsidRDefault="00F31208">
            <w:pPr>
              <w:spacing w:line="240" w:lineRule="auto"/>
              <w:ind w:left="60"/>
              <w:rPr>
                <w:color w:val="00000A"/>
                <w:highlight w:val="white"/>
              </w:rPr>
            </w:pPr>
          </w:p>
        </w:tc>
      </w:tr>
      <w:tr w:rsidR="00F31208" w14:paraId="5E4260D4" w14:textId="77777777">
        <w:tc>
          <w:tcPr>
            <w:tcW w:w="8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DCB616" w14:textId="77777777" w:rsidR="00F31208" w:rsidRDefault="00307585">
            <w:pPr>
              <w:spacing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A"/>
                <w:highlight w:val="white"/>
              </w:rPr>
              <w:t>E-mail:</w:t>
            </w:r>
          </w:p>
        </w:tc>
      </w:tr>
      <w:tr w:rsidR="00F31208" w14:paraId="2FF00903" w14:textId="77777777"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898227" w14:textId="77777777" w:rsidR="00F31208" w:rsidRDefault="00307585">
            <w:pPr>
              <w:spacing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A"/>
                <w:highlight w:val="white"/>
              </w:rPr>
              <w:t>Curso:</w:t>
            </w:r>
          </w:p>
        </w:tc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52E38A" w14:textId="77777777" w:rsidR="00F31208" w:rsidRDefault="00307585">
            <w:pPr>
              <w:spacing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A"/>
                <w:highlight w:val="white"/>
              </w:rPr>
              <w:t>Semestre/Ano:</w:t>
            </w:r>
          </w:p>
        </w:tc>
      </w:tr>
      <w:tr w:rsidR="00F31208" w14:paraId="7A2400B9" w14:textId="77777777">
        <w:tc>
          <w:tcPr>
            <w:tcW w:w="8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9696CD" w14:textId="77777777" w:rsidR="00F31208" w:rsidRDefault="00307585">
            <w:pPr>
              <w:spacing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A"/>
                <w:highlight w:val="white"/>
              </w:rPr>
              <w:t xml:space="preserve">Modalidade da Bolsa: (  ) BICET      </w:t>
            </w:r>
            <w:r>
              <w:rPr>
                <w:color w:val="00000A"/>
                <w:highlight w:val="white"/>
              </w:rPr>
              <w:tab/>
              <w:t>(  ) BICTES</w:t>
            </w:r>
          </w:p>
        </w:tc>
      </w:tr>
      <w:tr w:rsidR="00F31208" w14:paraId="06A1D2AE" w14:textId="77777777">
        <w:tc>
          <w:tcPr>
            <w:tcW w:w="8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3CB9A2" w14:textId="77777777" w:rsidR="00F31208" w:rsidRDefault="00307585">
            <w:pPr>
              <w:spacing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A"/>
                <w:highlight w:val="white"/>
              </w:rPr>
              <w:t>Título do projeto:</w:t>
            </w:r>
          </w:p>
          <w:p w14:paraId="7EAA6293" w14:textId="77777777" w:rsidR="00F31208" w:rsidRDefault="00307585">
            <w:pPr>
              <w:spacing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A"/>
                <w:highlight w:val="white"/>
              </w:rPr>
              <w:t> </w:t>
            </w:r>
          </w:p>
          <w:p w14:paraId="6994A2BA" w14:textId="77777777" w:rsidR="00F31208" w:rsidRDefault="00307585">
            <w:pPr>
              <w:spacing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A"/>
                <w:highlight w:val="white"/>
              </w:rPr>
              <w:t> </w:t>
            </w:r>
          </w:p>
          <w:p w14:paraId="0633A732" w14:textId="77777777" w:rsidR="00F31208" w:rsidRDefault="00F312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1208" w14:paraId="7F2F8882" w14:textId="77777777">
        <w:tc>
          <w:tcPr>
            <w:tcW w:w="8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1C0274" w14:textId="77777777" w:rsidR="00F31208" w:rsidRDefault="00307585">
            <w:pPr>
              <w:spacing w:line="240" w:lineRule="auto"/>
              <w:ind w:left="60"/>
              <w:rPr>
                <w:color w:val="00000A"/>
                <w:highlight w:val="white"/>
              </w:rPr>
            </w:pPr>
            <w:r>
              <w:rPr>
                <w:color w:val="00000A"/>
                <w:highlight w:val="white"/>
              </w:rPr>
              <w:t>O(A) candidato(a) possui acesso à Internet em casa?</w:t>
            </w:r>
          </w:p>
          <w:p w14:paraId="1296DA2F" w14:textId="77777777" w:rsidR="00F31208" w:rsidRDefault="00F31208">
            <w:pPr>
              <w:spacing w:line="240" w:lineRule="auto"/>
              <w:ind w:left="60"/>
              <w:rPr>
                <w:color w:val="00000A"/>
                <w:highlight w:val="white"/>
              </w:rPr>
            </w:pPr>
          </w:p>
          <w:p w14:paraId="403CFFD6" w14:textId="77777777" w:rsidR="00F31208" w:rsidRDefault="00F31208">
            <w:pPr>
              <w:spacing w:line="240" w:lineRule="auto"/>
              <w:ind w:left="60"/>
              <w:rPr>
                <w:color w:val="00000A"/>
                <w:highlight w:val="white"/>
              </w:rPr>
            </w:pPr>
          </w:p>
        </w:tc>
      </w:tr>
      <w:tr w:rsidR="00F31208" w14:paraId="6F2BEBF4" w14:textId="77777777">
        <w:trPr>
          <w:trHeight w:val="420"/>
        </w:trPr>
        <w:tc>
          <w:tcPr>
            <w:tcW w:w="8610" w:type="dxa"/>
            <w:gridSpan w:val="2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4E646" w14:textId="77777777" w:rsidR="00F31208" w:rsidRDefault="00F312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52FFCB" w14:textId="77777777" w:rsidR="00F31208" w:rsidRDefault="003075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As informações prestadas são de inteira responsabilidade do(a) candidato(a). </w:t>
            </w:r>
          </w:p>
        </w:tc>
      </w:tr>
    </w:tbl>
    <w:p w14:paraId="0307EE59" w14:textId="77777777" w:rsidR="00F31208" w:rsidRDefault="00F31208">
      <w:pPr>
        <w:spacing w:before="120" w:after="580" w:line="240" w:lineRule="auto"/>
        <w:ind w:firstLine="720"/>
        <w:rPr>
          <w:color w:val="00000A"/>
        </w:rPr>
      </w:pPr>
    </w:p>
    <w:p w14:paraId="624F85CD" w14:textId="38916D4B" w:rsidR="00F31208" w:rsidRDefault="00307585">
      <w:pPr>
        <w:spacing w:before="120" w:after="58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A"/>
        </w:rPr>
        <w:t>Data:</w:t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  <w:t>                  Assinatura</w:t>
      </w:r>
      <w:r w:rsidR="00741910">
        <w:rPr>
          <w:color w:val="00000A"/>
        </w:rPr>
        <w:t xml:space="preserve"> (se possível)</w:t>
      </w:r>
      <w:r>
        <w:rPr>
          <w:color w:val="00000A"/>
        </w:rPr>
        <w:t>:</w:t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  <w:t> </w:t>
      </w:r>
    </w:p>
    <w:p w14:paraId="1FCCEF88" w14:textId="77777777" w:rsidR="00F31208" w:rsidRDefault="0030758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 </w:t>
      </w:r>
    </w:p>
    <w:p w14:paraId="140DE7A9" w14:textId="77777777" w:rsidR="00F31208" w:rsidRDefault="003075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 </w:t>
      </w:r>
    </w:p>
    <w:p w14:paraId="747CFB29" w14:textId="77777777" w:rsidR="00F31208" w:rsidRDefault="003075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A"/>
        </w:rPr>
        <w:t> </w:t>
      </w:r>
    </w:p>
    <w:p w14:paraId="79BC39A5" w14:textId="77777777" w:rsidR="00F31208" w:rsidRDefault="00F31208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sectPr w:rsidR="00F31208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4DC53" w14:textId="77777777" w:rsidR="00B74533" w:rsidRDefault="00B74533">
      <w:pPr>
        <w:spacing w:line="240" w:lineRule="auto"/>
      </w:pPr>
      <w:r>
        <w:separator/>
      </w:r>
    </w:p>
  </w:endnote>
  <w:endnote w:type="continuationSeparator" w:id="0">
    <w:p w14:paraId="598AC37A" w14:textId="77777777" w:rsidR="00B74533" w:rsidRDefault="00B745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BAE45" w14:textId="77777777" w:rsidR="00F31208" w:rsidRDefault="00307585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  <w:sz w:val="18"/>
        <w:szCs w:val="18"/>
      </w:rPr>
      <w:t>Rua Dra. Maria Zélia Carneiro de Figueiredo, 870-A - Bairro Igara III - Canoas/RS</w:t>
    </w:r>
  </w:p>
  <w:p w14:paraId="0DA9772B" w14:textId="77777777" w:rsidR="00F31208" w:rsidRDefault="00307585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  <w:sz w:val="18"/>
        <w:szCs w:val="18"/>
      </w:rPr>
      <w:t>CEP: 92412-240 -</w:t>
    </w:r>
    <w:r>
      <w:rPr>
        <w:color w:val="FF0000"/>
        <w:sz w:val="18"/>
        <w:szCs w:val="18"/>
      </w:rPr>
      <w:t xml:space="preserve"> </w:t>
    </w:r>
    <w:r>
      <w:rPr>
        <w:color w:val="000000"/>
        <w:sz w:val="18"/>
        <w:szCs w:val="18"/>
      </w:rPr>
      <w:t>Telefone: (51) 3415-8200</w:t>
    </w:r>
    <w:r>
      <w:rPr>
        <w:b/>
        <w:color w:val="000000"/>
        <w:sz w:val="18"/>
        <w:szCs w:val="18"/>
      </w:rPr>
      <w:t xml:space="preserve"> - </w:t>
    </w:r>
    <w:r>
      <w:rPr>
        <w:color w:val="000000"/>
        <w:sz w:val="18"/>
        <w:szCs w:val="18"/>
      </w:rPr>
      <w:t>E-mail: pesquisa@canoas.ifrs.edu.br</w:t>
    </w:r>
  </w:p>
  <w:p w14:paraId="394D67E4" w14:textId="77777777" w:rsidR="00F31208" w:rsidRDefault="00307585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  <w:sz w:val="18"/>
        <w:szCs w:val="18"/>
      </w:rPr>
      <w:t>Sítio eletrônico:</w:t>
    </w:r>
    <w:hyperlink r:id="rId1">
      <w:r>
        <w:rPr>
          <w:color w:val="000000"/>
          <w:sz w:val="18"/>
          <w:szCs w:val="18"/>
        </w:rPr>
        <w:t xml:space="preserve"> </w:t>
      </w:r>
    </w:hyperlink>
    <w:r>
      <w:rPr>
        <w:color w:val="000000"/>
      </w:rPr>
      <w:t xml:space="preserve"> </w:t>
    </w:r>
    <w:r>
      <w:rPr>
        <w:color w:val="000000"/>
        <w:sz w:val="18"/>
        <w:szCs w:val="18"/>
      </w:rPr>
      <w:t>http://www.canoas.ifrs.edu.br/site/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BB2D6" w14:textId="77777777" w:rsidR="00B74533" w:rsidRDefault="00B74533">
      <w:pPr>
        <w:spacing w:line="240" w:lineRule="auto"/>
      </w:pPr>
      <w:r>
        <w:separator/>
      </w:r>
    </w:p>
  </w:footnote>
  <w:footnote w:type="continuationSeparator" w:id="0">
    <w:p w14:paraId="28AB7A7A" w14:textId="77777777" w:rsidR="00B74533" w:rsidRDefault="00B745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23FD6" w14:textId="77777777" w:rsidR="00F31208" w:rsidRDefault="00F31208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  <w:p w14:paraId="6917CEBB" w14:textId="77777777" w:rsidR="00F31208" w:rsidRDefault="00307585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F5F392E" wp14:editId="2321507C">
          <wp:simplePos x="0" y="0"/>
          <wp:positionH relativeFrom="column">
            <wp:posOffset>2562225</wp:posOffset>
          </wp:positionH>
          <wp:positionV relativeFrom="paragraph">
            <wp:posOffset>-238123</wp:posOffset>
          </wp:positionV>
          <wp:extent cx="523875" cy="571500"/>
          <wp:effectExtent l="0" t="0" r="0" b="0"/>
          <wp:wrapSquare wrapText="bothSides" distT="0" distB="0" distL="114300" distR="114300"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162BB8B" w14:textId="77777777" w:rsidR="00F31208" w:rsidRDefault="00F31208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  <w:p w14:paraId="53C194A4" w14:textId="77777777" w:rsidR="00F31208" w:rsidRDefault="00307585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</w:rPr>
      <w:t>Ministério da Educação</w:t>
    </w:r>
  </w:p>
  <w:p w14:paraId="44704CEA" w14:textId="77777777" w:rsidR="00F31208" w:rsidRDefault="00307585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</w:rPr>
      <w:t>Secretaria de Educação Profissional e Tecnológica</w:t>
    </w:r>
  </w:p>
  <w:p w14:paraId="23439815" w14:textId="77777777" w:rsidR="00F31208" w:rsidRDefault="00307585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</w:rPr>
      <w:t>Instituto Federal de Educação, Ciência e Tecnologia do Rio Grande do Sul</w:t>
    </w:r>
  </w:p>
  <w:p w14:paraId="732E26C2" w14:textId="77777777" w:rsidR="00F31208" w:rsidRDefault="00307585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i/>
        <w:color w:val="000000"/>
      </w:rPr>
      <w:t>Campus</w:t>
    </w:r>
    <w:r>
      <w:rPr>
        <w:color w:val="000000"/>
      </w:rPr>
      <w:t xml:space="preserve"> </w:t>
    </w:r>
    <w:r>
      <w:rPr>
        <w:i/>
        <w:color w:val="000000"/>
      </w:rPr>
      <w:t>Canoas</w:t>
    </w:r>
  </w:p>
  <w:p w14:paraId="4C91C51B" w14:textId="77777777" w:rsidR="00F31208" w:rsidRDefault="00307585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</w:rPr>
      <w:t>Coordenação de Pesquisa, Pós-graduação e Inovação</w:t>
    </w:r>
  </w:p>
  <w:p w14:paraId="0F43748E" w14:textId="77777777" w:rsidR="00F31208" w:rsidRDefault="00F31208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208"/>
    <w:rsid w:val="00307585"/>
    <w:rsid w:val="00347F60"/>
    <w:rsid w:val="00505F0C"/>
    <w:rsid w:val="006B5064"/>
    <w:rsid w:val="00741910"/>
    <w:rsid w:val="00B74533"/>
    <w:rsid w:val="00F3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0CABF"/>
  <w15:docId w15:val="{8A53341F-0BE8-40EE-902F-BB633DFB1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1A5"/>
  </w:style>
  <w:style w:type="paragraph" w:styleId="Ttulo1">
    <w:name w:val="heading 1"/>
    <w:basedOn w:val="Normal1"/>
    <w:next w:val="Normal1"/>
    <w:uiPriority w:val="9"/>
    <w:qFormat/>
    <w:rsid w:val="00DE448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uiPriority w:val="9"/>
    <w:semiHidden/>
    <w:unhideWhenUsed/>
    <w:qFormat/>
    <w:rsid w:val="00DE448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uiPriority w:val="9"/>
    <w:semiHidden/>
    <w:unhideWhenUsed/>
    <w:qFormat/>
    <w:rsid w:val="00DE448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uiPriority w:val="9"/>
    <w:semiHidden/>
    <w:unhideWhenUsed/>
    <w:qFormat/>
    <w:rsid w:val="00DE448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uiPriority w:val="9"/>
    <w:semiHidden/>
    <w:unhideWhenUsed/>
    <w:qFormat/>
    <w:rsid w:val="00DE448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1"/>
    <w:next w:val="Normal1"/>
    <w:uiPriority w:val="9"/>
    <w:semiHidden/>
    <w:unhideWhenUsed/>
    <w:qFormat/>
    <w:rsid w:val="00DE448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uiPriority w:val="10"/>
    <w:qFormat/>
    <w:rsid w:val="00DE448D"/>
    <w:pPr>
      <w:keepNext/>
      <w:keepLines/>
      <w:spacing w:after="60"/>
      <w:contextualSpacing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DE448D"/>
  </w:style>
  <w:style w:type="table" w:customStyle="1" w:styleId="TableNormal1">
    <w:name w:val="Table Normal"/>
    <w:rsid w:val="00DE448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1"/>
    <w:rsid w:val="00DE448D"/>
    <w:tblPr>
      <w:tblStyleRowBandSize w:val="1"/>
      <w:tblStyleColBandSize w:val="1"/>
    </w:tblPr>
  </w:style>
  <w:style w:type="table" w:customStyle="1" w:styleId="a0">
    <w:basedOn w:val="TableNormal1"/>
    <w:rsid w:val="00DE448D"/>
    <w:tblPr>
      <w:tblStyleRowBandSize w:val="1"/>
      <w:tblStyleColBandSize w:val="1"/>
    </w:tblPr>
  </w:style>
  <w:style w:type="table" w:customStyle="1" w:styleId="a1">
    <w:basedOn w:val="TableNormal1"/>
    <w:rsid w:val="00DE448D"/>
    <w:tblPr>
      <w:tblStyleRowBandSize w:val="1"/>
      <w:tblStyleColBandSize w:val="1"/>
    </w:tblPr>
  </w:style>
  <w:style w:type="table" w:customStyle="1" w:styleId="a2">
    <w:basedOn w:val="TableNormal1"/>
    <w:rsid w:val="00DE448D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D752F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52F4"/>
  </w:style>
  <w:style w:type="paragraph" w:styleId="Rodap">
    <w:name w:val="footer"/>
    <w:basedOn w:val="Normal"/>
    <w:link w:val="RodapChar"/>
    <w:uiPriority w:val="99"/>
    <w:unhideWhenUsed/>
    <w:rsid w:val="00D752F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52F4"/>
  </w:style>
  <w:style w:type="character" w:styleId="Hyperlink">
    <w:name w:val="Hyperlink"/>
    <w:basedOn w:val="Fontepargpadro"/>
    <w:uiPriority w:val="99"/>
    <w:unhideWhenUsed/>
    <w:rsid w:val="00A17C55"/>
    <w:rPr>
      <w:color w:val="0000FF" w:themeColor="hyperlink"/>
      <w:u w:val="single"/>
    </w:r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</w:tblPr>
  </w:style>
  <w:style w:type="table" w:styleId="TabelaSimples1">
    <w:name w:val="Plain Table 1"/>
    <w:basedOn w:val="Tabelanormal"/>
    <w:uiPriority w:val="41"/>
    <w:rsid w:val="0086792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5Escura">
    <w:name w:val="Grid Table 5 Dark"/>
    <w:basedOn w:val="Tabelanormal"/>
    <w:uiPriority w:val="50"/>
    <w:rsid w:val="0086792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styleId="MenoPendente">
    <w:name w:val="Unresolved Mention"/>
    <w:basedOn w:val="Fontepargpadro"/>
    <w:uiPriority w:val="99"/>
    <w:semiHidden/>
    <w:unhideWhenUsed/>
    <w:rsid w:val="00EE1D79"/>
    <w:rPr>
      <w:color w:val="605E5C"/>
      <w:shd w:val="clear" w:color="auto" w:fill="E1DFDD"/>
    </w:rPr>
  </w:style>
  <w:style w:type="table" w:styleId="TabeladeGrade1Clara">
    <w:name w:val="Grid Table 1 Light"/>
    <w:basedOn w:val="Tabelanormal"/>
    <w:uiPriority w:val="46"/>
    <w:rsid w:val="0051530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C63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epargpadro"/>
    <w:rsid w:val="00C637C9"/>
  </w:style>
  <w:style w:type="table" w:customStyle="1" w:styleId="a8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9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a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about:blank" TargetMode="Ex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M0U0IV6nfW5EnFw6FJstgYVvbQ==">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Cimara Valim</cp:lastModifiedBy>
  <cp:revision>4</cp:revision>
  <dcterms:created xsi:type="dcterms:W3CDTF">2020-07-29T19:09:00Z</dcterms:created>
  <dcterms:modified xsi:type="dcterms:W3CDTF">2020-07-29T19:32:00Z</dcterms:modified>
</cp:coreProperties>
</file>