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ECCB25" w14:textId="77777777" w:rsidR="00B64811" w:rsidRDefault="00961C42">
      <w:pPr>
        <w:spacing w:after="0" w:line="240" w:lineRule="auto"/>
        <w:ind w:right="360"/>
        <w:jc w:val="center"/>
        <w:rPr>
          <w:rFonts w:ascii="Calibri" w:eastAsia="Calibri" w:hAnsi="Calibri" w:cs="Calibri"/>
          <w:color w:val="1F1A17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drawing>
          <wp:inline distT="0" distB="0" distL="0" distR="0" wp14:anchorId="131E5871" wp14:editId="0E33913D">
            <wp:extent cx="504825" cy="542925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429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93A22DB" w14:textId="77777777" w:rsidR="00B64811" w:rsidRDefault="00961C42">
      <w:pPr>
        <w:spacing w:after="0" w:line="240" w:lineRule="auto"/>
        <w:ind w:right="360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MINISTÉRIO DA EDUCAÇÃO</w:t>
      </w:r>
    </w:p>
    <w:p w14:paraId="46581249" w14:textId="77777777" w:rsidR="00B64811" w:rsidRDefault="00961C42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Secretaria de Educação Profissional e Tecnológica</w:t>
      </w:r>
    </w:p>
    <w:p w14:paraId="3BC2558F" w14:textId="77777777" w:rsidR="00B64811" w:rsidRDefault="00961C42">
      <w:pPr>
        <w:spacing w:after="0"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Instituto Federal de Educação, Ciência e Tecnologia do Rio Grande do Sul </w:t>
      </w:r>
    </w:p>
    <w:p w14:paraId="29591D07" w14:textId="77777777" w:rsidR="00B64811" w:rsidRDefault="00B64811">
      <w:pPr>
        <w:jc w:val="center"/>
        <w:rPr>
          <w:rFonts w:ascii="Calibri" w:eastAsia="Calibri" w:hAnsi="Calibri" w:cs="Calibri"/>
          <w:sz w:val="24"/>
          <w:szCs w:val="24"/>
        </w:rPr>
      </w:pPr>
    </w:p>
    <w:p w14:paraId="5ABB535C" w14:textId="77777777" w:rsidR="00B64811" w:rsidRDefault="00961C42">
      <w:pPr>
        <w:pStyle w:val="Ttulo1"/>
        <w:spacing w:before="200" w:after="200"/>
        <w:jc w:val="center"/>
        <w:rPr>
          <w:rFonts w:ascii="Calibri" w:eastAsia="Calibri" w:hAnsi="Calibri" w:cs="Calibri"/>
          <w:color w:val="000000"/>
          <w:sz w:val="24"/>
          <w:szCs w:val="24"/>
        </w:rPr>
      </w:pPr>
      <w:bookmarkStart w:id="0" w:name="_heading=h.ja1ej9d3475f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>ANEXO I - FICHA DE INSCRIÇÃO</w:t>
      </w:r>
    </w:p>
    <w:p w14:paraId="5F79C4A4" w14:textId="77777777" w:rsidR="00B64811" w:rsidRDefault="00B64811">
      <w:pPr>
        <w:spacing w:before="200" w:after="200"/>
      </w:pPr>
    </w:p>
    <w:p w14:paraId="5D79A7B6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1. Modalidade:</w:t>
      </w:r>
    </w:p>
    <w:p w14:paraId="1F23CCAF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( ) Agricultor familiar individual                                                         ( ) Associação  </w:t>
      </w:r>
    </w:p>
    <w:p w14:paraId="3B7007B4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( ) Cooperativa                                                                                       ( ) Grupo de produtores   </w:t>
      </w:r>
    </w:p>
    <w:p w14:paraId="53E44BB9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) Outro: ______</w:t>
      </w:r>
    </w:p>
    <w:p w14:paraId="7839CF0C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2. Nome do produtor / razão social: _________________________________________________</w:t>
      </w:r>
    </w:p>
    <w:p w14:paraId="5CC8ED34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3. CPF/CNPJ: ________________________ CAF (se aplicável): _______________________</w:t>
      </w:r>
    </w:p>
    <w:p w14:paraId="2340C8D2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4. Responsável legal: _____________________________  CPF: ______________________</w:t>
      </w:r>
    </w:p>
    <w:p w14:paraId="0764ED78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5. Endereço da produção: _________________________________________________________</w:t>
      </w:r>
    </w:p>
    <w:p w14:paraId="45F6CB84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6. Município: _________________________  Telefone: ____________________________</w:t>
      </w:r>
    </w:p>
    <w:p w14:paraId="27EA6644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7. E-mail: ______________________________________________________________________</w:t>
      </w:r>
    </w:p>
    <w:p w14:paraId="756AF139" w14:textId="77777777" w:rsidR="00DE11AA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8. Participação nas feiras:</w:t>
      </w:r>
    </w:p>
    <w:p w14:paraId="6661F3FA" w14:textId="22B51D15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) Declaro estar ciente de que o credenciamento contempla a participação nas feiras da Reitoria e do Campus Bento Gonçalves, conforme os dias e horários estabelecidos pela Comissão Organizadora.</w:t>
      </w:r>
    </w:p>
    <w:p w14:paraId="657CE245" w14:textId="77777777" w:rsidR="00DE11AA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9. Modalidade de produção:</w:t>
      </w:r>
    </w:p>
    <w:p w14:paraId="56D99D47" w14:textId="03015925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( ) Agricultura familiar  ( ) Agroecológica  ( ) Orgânica com comprovação legal</w:t>
      </w:r>
    </w:p>
    <w:p w14:paraId="7573965D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10. Mecanismo de conformidade orgânica (quando aplicável): ____________________________</w:t>
      </w:r>
    </w:p>
    <w:p w14:paraId="6E5C6B5D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11. Produtos que pretende comercializar (informar se in natura, processados ou origem animal): ____________________________________________________________________________________________________________________________________________________________</w:t>
      </w:r>
    </w:p>
    <w:p w14:paraId="6A8FB91B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12. Disponibilidade de participação (dias/períodos): ____________________________________</w:t>
      </w:r>
    </w:p>
    <w:p w14:paraId="26BD376C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13. Necessidade de energia elétrica/refrigeração: ______________________________________</w:t>
      </w:r>
    </w:p>
    <w:p w14:paraId="4403F251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14. Documentos anexados: ________________________________________________________</w:t>
      </w:r>
    </w:p>
    <w:p w14:paraId="6673DD39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Declaro que as informações são verdadeiras, que os produtos ofertados atenderão à legislação aplicável e que estou ciente das regras do edital.</w:t>
      </w:r>
    </w:p>
    <w:p w14:paraId="05FABEB5" w14:textId="77777777" w:rsidR="00B64811" w:rsidRDefault="00B64811">
      <w:pPr>
        <w:spacing w:before="200" w:after="200"/>
        <w:rPr>
          <w:rFonts w:ascii="Calibri" w:eastAsia="Calibri" w:hAnsi="Calibri" w:cs="Calibri"/>
          <w:sz w:val="24"/>
          <w:szCs w:val="24"/>
        </w:rPr>
      </w:pPr>
    </w:p>
    <w:p w14:paraId="7F72E7E9" w14:textId="77777777" w:rsidR="00B64811" w:rsidRDefault="00961C42">
      <w:pPr>
        <w:spacing w:before="200" w:after="2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[LOCAL E DATA] _____________________________________</w:t>
      </w:r>
    </w:p>
    <w:p w14:paraId="7637E4C1" w14:textId="77777777" w:rsidR="00B64811" w:rsidRDefault="00961C42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Assinatura do interessado / representante legal: __________________________________</w:t>
      </w:r>
    </w:p>
    <w:p w14:paraId="530C1F6C" w14:textId="77777777" w:rsidR="00B64811" w:rsidRDefault="00B64811">
      <w:pPr>
        <w:spacing w:before="200" w:after="200"/>
        <w:jc w:val="both"/>
        <w:rPr>
          <w:rFonts w:ascii="Calibri" w:eastAsia="Calibri" w:hAnsi="Calibri" w:cs="Calibri"/>
          <w:sz w:val="24"/>
          <w:szCs w:val="24"/>
        </w:rPr>
      </w:pPr>
    </w:p>
    <w:sectPr w:rsidR="00B64811">
      <w:footerReference w:type="default" r:id="rId9"/>
      <w:pgSz w:w="12240" w:h="15840"/>
      <w:pgMar w:top="1133" w:right="1700" w:bottom="1133" w:left="17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A05EA" w14:textId="77777777" w:rsidR="002E6084" w:rsidRDefault="002E6084">
      <w:pPr>
        <w:spacing w:after="0" w:line="240" w:lineRule="auto"/>
      </w:pPr>
      <w:r>
        <w:separator/>
      </w:r>
    </w:p>
  </w:endnote>
  <w:endnote w:type="continuationSeparator" w:id="0">
    <w:p w14:paraId="0A8C4785" w14:textId="77777777" w:rsidR="002E6084" w:rsidRDefault="002E60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9B2D228-5E30-4CA9-9F9C-8F04A62C2FF1}"/>
    <w:embedBold r:id="rId2" w:fontKey="{E4A642CB-7282-43F8-AE42-FA442CC1057C}"/>
    <w:embedItalic r:id="rId3" w:fontKey="{D7F51026-8D6A-4690-A02E-403921912886}"/>
    <w:embedBoldItalic r:id="rId4" w:fontKey="{FC7BEE3E-6975-4E4A-A329-A159659E1BA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35FB9F7-C7F6-4270-B7FB-AB8710815BA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CA24F" w14:textId="77777777" w:rsidR="00B64811" w:rsidRDefault="00B6481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DF728" w14:textId="77777777" w:rsidR="002E6084" w:rsidRDefault="002E6084">
      <w:pPr>
        <w:spacing w:after="0" w:line="240" w:lineRule="auto"/>
      </w:pPr>
      <w:r>
        <w:separator/>
      </w:r>
    </w:p>
  </w:footnote>
  <w:footnote w:type="continuationSeparator" w:id="0">
    <w:p w14:paraId="507FBFD8" w14:textId="77777777" w:rsidR="002E6084" w:rsidRDefault="002E60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23251"/>
    <w:multiLevelType w:val="multilevel"/>
    <w:tmpl w:val="014E8E3C"/>
    <w:lvl w:ilvl="0">
      <w:start w:val="1"/>
      <w:numFmt w:val="decimal"/>
      <w:pStyle w:val="Commarcadores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811"/>
    <w:rsid w:val="002E6084"/>
    <w:rsid w:val="00961C42"/>
    <w:rsid w:val="00B64811"/>
    <w:rsid w:val="00DE11AA"/>
    <w:rsid w:val="00E37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FF74D"/>
  <w15:docId w15:val="{EAC4F795-BE93-4DA9-98DB-9E23DCEA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" w:eastAsia="pt-BR" w:bidi="ar-SA"/>
      </w:rPr>
    </w:rPrDefault>
    <w:pPrDefault>
      <w:pPr>
        <w:spacing w:after="1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keepLines/>
      <w:spacing w:before="220" w:after="0"/>
      <w:outlineLvl w:val="0"/>
    </w:pPr>
    <w:rPr>
      <w:b/>
      <w:bCs/>
      <w:color w:val="192D41"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pPr>
      <w:keepNext/>
      <w:keepLines/>
      <w:spacing w:before="200" w:after="0"/>
      <w:outlineLvl w:val="1"/>
    </w:pPr>
    <w:rPr>
      <w:b/>
      <w:bCs/>
      <w:color w:val="192D4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pPr>
      <w:keepNext/>
      <w:keepLines/>
      <w:spacing w:before="200" w:after="0"/>
      <w:outlineLvl w:val="2"/>
    </w:pPr>
    <w:rPr>
      <w:rFonts w:ascii="Calibri" w:eastAsia="Calibri" w:hAnsi="Calibri" w:cs="Calibri"/>
      <w:b/>
      <w:bCs/>
      <w:color w:val="4F81BD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pPr>
      <w:keepNext/>
      <w:keepLines/>
      <w:spacing w:before="200" w:after="0"/>
      <w:outlineLvl w:val="3"/>
    </w:pPr>
    <w:rPr>
      <w:rFonts w:ascii="Calibri" w:eastAsia="Calibri" w:hAnsi="Calibri" w:cs="Calibri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 w:after="0"/>
      <w:outlineLvl w:val="4"/>
    </w:pPr>
    <w:rPr>
      <w:rFonts w:ascii="Calibri" w:eastAsia="Calibri" w:hAnsi="Calibri" w:cs="Calibri"/>
      <w:color w:val="243F61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200" w:after="0"/>
      <w:outlineLvl w:val="5"/>
    </w:pPr>
    <w:rPr>
      <w:rFonts w:ascii="Calibri" w:eastAsia="Calibri" w:hAnsi="Calibri" w:cs="Calibri"/>
      <w:i/>
      <w:iCs/>
      <w:color w:val="243F61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pBdr>
        <w:bottom w:val="single" w:sz="8" w:space="4" w:color="4F81BD"/>
      </w:pBdr>
      <w:spacing w:after="300" w:line="240" w:lineRule="auto"/>
    </w:pPr>
    <w:rPr>
      <w:color w:val="192D41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Pr>
      <w:rFonts w:ascii="Calibri" w:eastAsia="Calibri" w:hAnsi="Calibri" w:cs="Calibri"/>
      <w:i/>
      <w:iCs/>
      <w:color w:val="4F81BD"/>
      <w:sz w:val="24"/>
      <w:szCs w:val="24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tabs>
        <w:tab w:val="num" w:pos="720"/>
      </w:tabs>
      <w:ind w:left="720" w:hanging="720"/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tabs>
        <w:tab w:val="num" w:pos="720"/>
      </w:tabs>
      <w:ind w:left="720" w:hanging="720"/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dicedeilustraes">
    <w:name w:val="table of figures"/>
    <w:basedOn w:val="Normal"/>
    <w:next w:val="Normal"/>
  </w:style>
  <w:style w:type="table" w:customStyle="1" w:styleId="a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ela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ela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XfnWPP/zHV2geZxZWYNvvQRq9Q==">CgMxLjAyDmguamExZWo5ZDM0NzVmMg5oLmJ1cmY5cjUzb3BhMTgAciExQVJOX2VKNGlGWkNOU3k0ZDUzRXJwS01rSjRhREFlcjY=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1823</Characters>
  <Application>Microsoft Office Word</Application>
  <DocSecurity>0</DocSecurity>
  <Lines>15</Lines>
  <Paragraphs>4</Paragraphs>
  <ScaleCrop>false</ScaleCrop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Rosana Pinheiro</cp:lastModifiedBy>
  <cp:revision>2</cp:revision>
  <dcterms:created xsi:type="dcterms:W3CDTF">2026-11-03T19:54:00Z</dcterms:created>
  <dcterms:modified xsi:type="dcterms:W3CDTF">2026-11-03T19:54:00Z</dcterms:modified>
</cp:coreProperties>
</file>