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c9f4px9poix1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/>
          <w:color w:val="000000"/>
          <w:sz w:val="24"/>
          <w:szCs w:val="24"/>
        </w:rPr>
        <w:t>AUTORIZAÇÃO DE PAIS OU RESPONSÁVEIS (menor de 18 anos)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responsável legal de _____(nome do aluno)_____________________________, estudante do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_________________, candidato à bolsa, no âmbito do Edital______________________________________________, DECLARO que o mesmo não é beneficiário de outra bolsa em nenhuma outra entidade de fomento.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ainda, que li a íntegra deste Edital e que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stou perfeitamente ciente de seus termos, que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irá participar do projeto, recebendo uma bolsa com valor mensal de R$ _______________ através de depósito em conta bancária, e que sua participação nas atividades de ex</w:t>
      </w:r>
      <w:r>
        <w:rPr>
          <w:rFonts w:ascii="Calibri" w:eastAsia="Calibri" w:hAnsi="Calibri" w:cs="Calibri"/>
          <w:color w:val="000000"/>
          <w:sz w:val="24"/>
          <w:szCs w:val="24"/>
        </w:rPr>
        <w:t>ecução do projeto, não configura relação empregatícia.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*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será orientado(a) por ____________________________________, durante a vigência da bolsa, e que estou ciente das atividades que serão executadas.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 Concordo </w:t>
      </w:r>
      <w:r>
        <w:rPr>
          <w:rFonts w:ascii="Calibri" w:eastAsia="Calibri" w:hAnsi="Calibri" w:cs="Calibri"/>
          <w:color w:val="000000"/>
          <w:sz w:val="24"/>
          <w:szCs w:val="24"/>
        </w:rPr>
        <w:t>que imagens pessoais poderão ser utilizadas para divulgação dos trabalhos relacionados à pesquisa.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pelo meu filho (a) está condicionada a entrega do relatório final.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</w:t>
      </w:r>
      <w:r>
        <w:rPr>
          <w:rFonts w:ascii="Calibri" w:eastAsia="Calibri" w:hAnsi="Calibri" w:cs="Calibri"/>
          <w:color w:val="000000"/>
          <w:sz w:val="24"/>
          <w:szCs w:val="24"/>
        </w:rPr>
        <w:t>s condições expostas acima será imediatamente comunicada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Currículo </w:t>
      </w:r>
      <w:r>
        <w:rPr>
          <w:rFonts w:ascii="Calibri" w:eastAsia="Calibri" w:hAnsi="Calibri" w:cs="Calibri"/>
          <w:color w:val="000000"/>
          <w:sz w:val="24"/>
          <w:szCs w:val="24"/>
        </w:rPr>
        <w:t>Lattes do bolsista atualizado em: ___/____/_____</w:t>
      </w:r>
      <w:r>
        <w:rPr>
          <w:rFonts w:ascii="Calibri" w:eastAsia="Calibri" w:hAnsi="Calibri" w:cs="Calibri"/>
          <w:color w:val="000000"/>
          <w:sz w:val="24"/>
          <w:szCs w:val="24"/>
        </w:rPr>
        <w:t>_.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Estudante inserido no grupo de pesquisa: ________________________________________</w:t>
      </w:r>
    </w:p>
    <w:p w:rsidR="00674F13" w:rsidRDefault="00674F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               Data: ____/___/______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Pai ou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Responsável:_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</w:t>
      </w:r>
    </w:p>
    <w:p w:rsidR="00674F13" w:rsidRDefault="00EA08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Nome e 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a):_____________________________________</w:t>
      </w:r>
    </w:p>
    <w:sectPr w:rsidR="00674F13">
      <w:headerReference w:type="default" r:id="rId7"/>
      <w:pgSz w:w="11909" w:h="16834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BB" w:rsidRDefault="00EA08BB">
      <w:pPr>
        <w:spacing w:line="240" w:lineRule="auto"/>
      </w:pPr>
      <w:r>
        <w:separator/>
      </w:r>
    </w:p>
  </w:endnote>
  <w:endnote w:type="continuationSeparator" w:id="0">
    <w:p w:rsidR="00EA08BB" w:rsidRDefault="00EA0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BB" w:rsidRDefault="00EA08BB">
      <w:pPr>
        <w:spacing w:line="240" w:lineRule="auto"/>
      </w:pPr>
      <w:r>
        <w:separator/>
      </w:r>
    </w:p>
  </w:footnote>
  <w:footnote w:type="continuationSeparator" w:id="0">
    <w:p w:rsidR="00EA08BB" w:rsidRDefault="00EA0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3" w:rsidRDefault="00EA08B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-238122</wp:posOffset>
          </wp:positionV>
          <wp:extent cx="523875" cy="57150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4F13" w:rsidRDefault="00674F1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595959"/>
        <w:sz w:val="20"/>
        <w:szCs w:val="20"/>
      </w:rPr>
    </w:pPr>
  </w:p>
  <w:p w:rsidR="00674F13" w:rsidRDefault="00EA08BB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674F13" w:rsidRDefault="00EA08BB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74F13" w:rsidRDefault="00EA08BB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674F13" w:rsidRDefault="00EA08BB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674F13" w:rsidRDefault="00EA08BB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674F13" w:rsidRDefault="00EA08BB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Telefone: (54) 3449.3300 – www.ifrs.edu.br – E-mail: proppi@ifrs.edu.br</w:t>
    </w:r>
  </w:p>
  <w:p w:rsidR="00674F13" w:rsidRDefault="00674F1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13"/>
    <w:rsid w:val="00674F13"/>
    <w:rsid w:val="00835819"/>
    <w:rsid w:val="00E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316F0-5112-41BB-AAD3-F1044E7F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3631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631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631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631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6316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6316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36316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36316"/>
  </w:style>
  <w:style w:type="table" w:customStyle="1" w:styleId="TableNormal2">
    <w:name w:val="Table Normal"/>
    <w:rsid w:val="00036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lpgWBJaSHnQTpN/DVi1wWKpDCA==">CgMxLjAyDmguYzlmNHB4OXBvaXgxMghoLmdqZGd4czgAciExZW55N1MxQ1VBcmw1QU5NeTN5UjdDSk1QM0tNUFo0RkQ=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2026-07-07T16:59:00Z</dcterms:created>
  <dcterms:modified xsi:type="dcterms:W3CDTF">2026-07-07T16:59:00Z</dcterms:modified>
</cp:coreProperties>
</file>