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000001" w14:textId="77777777" w:rsidR="0011201E" w:rsidRDefault="00424566">
      <w:pPr>
        <w:jc w:val="center"/>
        <w:rPr>
          <w:rFonts w:ascii="Calibri" w:eastAsia="Calibri" w:hAnsi="Calibri" w:cs="Calibri"/>
          <w:b/>
          <w:bCs/>
        </w:rPr>
      </w:pPr>
      <w:r>
        <w:fldChar w:fldCharType="begin"/>
      </w:r>
      <w:r>
        <w:instrText xml:space="preserve"> HYPERLINK "https://docs.google.com/document/d/11lK-rxa5u6q16oU1uK31WlZ7O4o4lYtVVlYYsjiNPQg/edit?usp=sharing"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t>ANEXO III</w:t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fldChar w:fldCharType="end"/>
      </w:r>
    </w:p>
    <w:p w14:paraId="00000002" w14:textId="77777777" w:rsidR="0011201E" w:rsidRDefault="00424566">
      <w:pPr>
        <w:jc w:val="center"/>
        <w:rPr>
          <w:rFonts w:ascii="Calibri" w:eastAsia="Calibri" w:hAnsi="Calibri" w:cs="Calibri"/>
          <w:b/>
          <w:bCs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RELATÓRIO FINAL DO PROJETO</w:t>
        </w:r>
      </w:hyperlink>
    </w:p>
    <w:p w14:paraId="00000003" w14:textId="77777777" w:rsidR="0011201E" w:rsidRDefault="00424566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nº 32/2026 – CGP-BGO</w:t>
      </w:r>
    </w:p>
    <w:p w14:paraId="00000004" w14:textId="77777777" w:rsidR="0011201E" w:rsidRDefault="00424566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Promoção à Saúde e Qualidade de Vida no Trabalho </w:t>
      </w:r>
    </w:p>
    <w:p w14:paraId="00000005" w14:textId="77777777" w:rsidR="0011201E" w:rsidRDefault="00424566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IFRS – Campus Bento Gonçalves</w:t>
      </w:r>
    </w:p>
    <w:p w14:paraId="00000006" w14:textId="77777777" w:rsidR="0011201E" w:rsidRDefault="0011201E">
      <w:pPr>
        <w:spacing w:line="240" w:lineRule="auto"/>
        <w:jc w:val="both"/>
        <w:rPr>
          <w:rFonts w:ascii="Calibri" w:eastAsia="Calibri" w:hAnsi="Calibri" w:cs="Calibri"/>
        </w:rPr>
      </w:pPr>
    </w:p>
    <w:p w14:paraId="00000007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0D369AE">
          <v:rect id="_x0000_i1025" style="width:0;height:1.5pt" o:hralign="center" o:hrstd="t" o:hr="t" fillcolor="#a0a0a0" stroked="f"/>
        </w:pict>
      </w:r>
    </w:p>
    <w:p w14:paraId="00000008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9vj7gi94rn4i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t>1. Identificação do Projeto</w:t>
      </w:r>
    </w:p>
    <w:p w14:paraId="00000009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Título do projeto: </w:t>
      </w:r>
    </w:p>
    <w:p w14:paraId="0000000A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Coordenador: </w:t>
      </w:r>
    </w:p>
    <w:p w14:paraId="0000000B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Equipe do projeto: </w:t>
      </w:r>
    </w:p>
    <w:p w14:paraId="0000000C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Período de execução: </w:t>
      </w:r>
    </w:p>
    <w:p w14:paraId="0000000D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3F0A71AB">
          <v:rect id="_x0000_i1026" style="width:0;height:1.5pt" o:hralign="center" o:hrstd="t" o:hr="t" fillcolor="#a0a0a0" stroked="f"/>
        </w:pict>
      </w:r>
    </w:p>
    <w:p w14:paraId="0000000E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2" w:name="_sm0comdfcm8i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t>2. Descrição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das atividades realizadas</w:t>
      </w:r>
    </w:p>
    <w:p w14:paraId="0000000F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Relate as atividades efetivamente desenvolvidas no projeto.</w:t>
      </w:r>
    </w:p>
    <w:p w14:paraId="00000010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195F1AF">
          <v:rect id="_x0000_i1027" style="width:0;height:1.5pt" o:hralign="center" o:hrstd="t" o:hr="t" fillcolor="#a0a0a0" stroked="f"/>
        </w:pict>
      </w:r>
    </w:p>
    <w:p w14:paraId="00000011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3" w:name="_m4e5wx5zkulq" w:colFirst="0" w:colLast="0"/>
      <w:bookmarkEnd w:id="3"/>
      <w:r>
        <w:rPr>
          <w:rFonts w:ascii="Calibri" w:eastAsia="Calibri" w:hAnsi="Calibri" w:cs="Calibri"/>
          <w:b/>
          <w:bCs/>
          <w:sz w:val="28"/>
          <w:szCs w:val="28"/>
        </w:rPr>
        <w:t>3. Público participante</w:t>
      </w:r>
    </w:p>
    <w:p w14:paraId="00000012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Indique o público que participou da ação.</w:t>
      </w:r>
    </w:p>
    <w:p w14:paraId="00000013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Exemplo:</w:t>
      </w:r>
    </w:p>
    <w:p w14:paraId="00000014" w14:textId="77777777" w:rsidR="0011201E" w:rsidRDefault="00424566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i/>
          <w:iCs/>
        </w:rPr>
      </w:pPr>
      <w:proofErr w:type="gramStart"/>
      <w:r>
        <w:rPr>
          <w:rFonts w:ascii="Calibri" w:eastAsia="Calibri" w:hAnsi="Calibri" w:cs="Calibri"/>
          <w:i/>
          <w:iCs/>
        </w:rPr>
        <w:t>número</w:t>
      </w:r>
      <w:proofErr w:type="gramEnd"/>
      <w:r>
        <w:rPr>
          <w:rFonts w:ascii="Calibri" w:eastAsia="Calibri" w:hAnsi="Calibri" w:cs="Calibri"/>
          <w:i/>
          <w:iCs/>
        </w:rPr>
        <w:t xml:space="preserve"> aproximado de participantes</w:t>
      </w:r>
    </w:p>
    <w:p w14:paraId="00000015" w14:textId="77777777" w:rsidR="0011201E" w:rsidRDefault="00424566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Indicar se foram servidores ativos, inativos e/ou colaboradores</w:t>
      </w:r>
    </w:p>
    <w:p w14:paraId="00000016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00FA89BD">
          <v:rect id="_x0000_i1028" style="width:0;height:1.5pt" o:hralign="center" o:hrstd="t" o:hr="t" fillcolor="#a0a0a0" stroked="f"/>
        </w:pict>
      </w:r>
    </w:p>
    <w:p w14:paraId="00000017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4" w:name="_whl0kdo7ovvp" w:colFirst="0" w:colLast="0"/>
      <w:bookmarkEnd w:id="4"/>
      <w:r>
        <w:rPr>
          <w:rFonts w:ascii="Calibri" w:eastAsia="Calibri" w:hAnsi="Calibri" w:cs="Calibri"/>
          <w:b/>
          <w:bCs/>
          <w:sz w:val="28"/>
          <w:szCs w:val="28"/>
        </w:rPr>
        <w:t>4. Resultados observados</w:t>
      </w:r>
    </w:p>
    <w:p w14:paraId="00000018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Descreva os principais resultados percebidos com a realização da ação.</w:t>
      </w:r>
    </w:p>
    <w:p w14:paraId="00000019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b/>
          <w:bCs/>
          <w:sz w:val="34"/>
          <w:szCs w:val="34"/>
        </w:rPr>
      </w:pPr>
      <w:r>
        <w:pict w14:anchorId="7A2441AF">
          <v:rect id="_x0000_i1029" style="width:0;height:1.5pt" o:hralign="center" o:hrstd="t" o:hr="t" fillcolor="#a0a0a0" stroked="f"/>
        </w:pict>
      </w:r>
    </w:p>
    <w:p w14:paraId="0000001A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5" w:name="_krlooljekyia" w:colFirst="0" w:colLast="0"/>
      <w:bookmarkEnd w:id="5"/>
      <w:r>
        <w:rPr>
          <w:rFonts w:ascii="Calibri" w:eastAsia="Calibri" w:hAnsi="Calibri" w:cs="Calibri"/>
          <w:b/>
          <w:bCs/>
          <w:sz w:val="28"/>
          <w:szCs w:val="28"/>
        </w:rPr>
        <w:t>5. Avaliação da experiência</w:t>
      </w:r>
    </w:p>
    <w:p w14:paraId="0000001B" w14:textId="77777777" w:rsidR="0011201E" w:rsidRDefault="00424566">
      <w:pPr>
        <w:spacing w:line="36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Relate a avaliação da equipe sobre a realização do projeto, destacando os pontos positivos, as dificuldades encontradas, a intenção de continuidade do projeto em futuras edições e eventuais sugestões para a comissão ou o aprimoramento do presente edital, q</w:t>
      </w:r>
      <w:r>
        <w:rPr>
          <w:rFonts w:ascii="Calibri" w:eastAsia="Calibri" w:hAnsi="Calibri" w:cs="Calibri"/>
          <w:i/>
          <w:iCs/>
        </w:rPr>
        <w:t>ue regulamentou o projeto.</w:t>
      </w:r>
    </w:p>
    <w:p w14:paraId="0000001C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47728C8E">
          <v:rect id="_x0000_i1030" style="width:0;height:1.5pt" o:hralign="center" o:hrstd="t" o:hr="t" fillcolor="#a0a0a0" stroked="f"/>
        </w:pict>
      </w:r>
    </w:p>
    <w:p w14:paraId="0000001D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6" w:name="_ljb38lo62alb" w:colFirst="0" w:colLast="0"/>
      <w:bookmarkEnd w:id="6"/>
      <w:r>
        <w:rPr>
          <w:rFonts w:ascii="Calibri" w:eastAsia="Calibri" w:hAnsi="Calibri" w:cs="Calibri"/>
          <w:b/>
          <w:bCs/>
          <w:sz w:val="28"/>
          <w:szCs w:val="28"/>
        </w:rPr>
        <w:t>6. Registros da atividade (opcional)</w:t>
      </w:r>
    </w:p>
    <w:p w14:paraId="0000001E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Podem ser anexados registros da ação, como:</w:t>
      </w:r>
    </w:p>
    <w:p w14:paraId="0000001F" w14:textId="77777777" w:rsidR="0011201E" w:rsidRDefault="00424566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iCs/>
        </w:rPr>
        <w:t>fotos</w:t>
      </w:r>
      <w:proofErr w:type="gramEnd"/>
      <w:r>
        <w:rPr>
          <w:rFonts w:ascii="Calibri" w:eastAsia="Calibri" w:hAnsi="Calibri" w:cs="Calibri"/>
          <w:i/>
          <w:iCs/>
        </w:rPr>
        <w:t xml:space="preserve"> e links de vídeos;</w:t>
      </w:r>
    </w:p>
    <w:p w14:paraId="00000020" w14:textId="77777777" w:rsidR="0011201E" w:rsidRDefault="00424566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iCs/>
        </w:rPr>
        <w:t>materiais</w:t>
      </w:r>
      <w:proofErr w:type="gramEnd"/>
      <w:r>
        <w:rPr>
          <w:rFonts w:ascii="Calibri" w:eastAsia="Calibri" w:hAnsi="Calibri" w:cs="Calibri"/>
          <w:i/>
          <w:iCs/>
        </w:rPr>
        <w:t xml:space="preserve"> de divulgação;</w:t>
      </w:r>
    </w:p>
    <w:p w14:paraId="00000021" w14:textId="77777777" w:rsidR="0011201E" w:rsidRDefault="00424566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iCs/>
        </w:rPr>
        <w:t>outros</w:t>
      </w:r>
      <w:proofErr w:type="gramEnd"/>
      <w:r>
        <w:rPr>
          <w:rFonts w:ascii="Calibri" w:eastAsia="Calibri" w:hAnsi="Calibri" w:cs="Calibri"/>
          <w:i/>
          <w:iCs/>
        </w:rPr>
        <w:t xml:space="preserve"> registros que demonstrem a realização da ação.</w:t>
      </w:r>
    </w:p>
    <w:p w14:paraId="00000022" w14:textId="77777777" w:rsidR="0011201E" w:rsidRDefault="0011201E">
      <w:pPr>
        <w:spacing w:line="360" w:lineRule="auto"/>
        <w:jc w:val="both"/>
        <w:rPr>
          <w:rFonts w:ascii="Calibri" w:eastAsia="Calibri" w:hAnsi="Calibri" w:cs="Calibri"/>
        </w:rPr>
      </w:pPr>
    </w:p>
    <w:p w14:paraId="00000023" w14:textId="77777777" w:rsidR="0011201E" w:rsidRDefault="0011201E">
      <w:pPr>
        <w:spacing w:line="360" w:lineRule="auto"/>
        <w:jc w:val="both"/>
        <w:rPr>
          <w:rFonts w:ascii="Calibri" w:eastAsia="Calibri" w:hAnsi="Calibri" w:cs="Calibri"/>
        </w:rPr>
      </w:pPr>
    </w:p>
    <w:p w14:paraId="00000024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4ECE4DBE">
          <v:rect id="_x0000_i1031" style="width:0;height:1.5pt" o:hralign="center" o:hrstd="t" o:hr="t" fillcolor="#a0a0a0" stroked="f"/>
        </w:pict>
      </w:r>
    </w:p>
    <w:p w14:paraId="00000025" w14:textId="77777777" w:rsidR="0011201E" w:rsidRDefault="00424566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7" w:name="_z8c97y294eh3" w:colFirst="0" w:colLast="0"/>
      <w:bookmarkEnd w:id="7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7. Declaração do coordenador</w:t>
      </w:r>
    </w:p>
    <w:p w14:paraId="00000026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q</w:t>
      </w:r>
      <w:r>
        <w:rPr>
          <w:rFonts w:ascii="Calibri" w:eastAsia="Calibri" w:hAnsi="Calibri" w:cs="Calibri"/>
        </w:rPr>
        <w:t>ue as informações apresentadas neste relatório correspondem às atividades desenvolvidas no âmbito do projeto.</w:t>
      </w:r>
    </w:p>
    <w:p w14:paraId="00000027" w14:textId="77777777" w:rsidR="0011201E" w:rsidRDefault="0011201E">
      <w:pPr>
        <w:spacing w:line="360" w:lineRule="auto"/>
        <w:jc w:val="both"/>
        <w:rPr>
          <w:rFonts w:ascii="Calibri" w:eastAsia="Calibri" w:hAnsi="Calibri" w:cs="Calibri"/>
        </w:rPr>
      </w:pPr>
    </w:p>
    <w:p w14:paraId="00000028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do coordenador: </w:t>
      </w:r>
    </w:p>
    <w:p w14:paraId="00000029" w14:textId="77777777" w:rsidR="0011201E" w:rsidRDefault="004245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</w:t>
      </w:r>
    </w:p>
    <w:p w14:paraId="0000002A" w14:textId="77777777" w:rsidR="0011201E" w:rsidRDefault="0011201E">
      <w:pPr>
        <w:spacing w:line="360" w:lineRule="auto"/>
        <w:jc w:val="right"/>
        <w:rPr>
          <w:rFonts w:ascii="Calibri" w:eastAsia="Calibri" w:hAnsi="Calibri" w:cs="Calibri"/>
        </w:rPr>
      </w:pPr>
    </w:p>
    <w:p w14:paraId="0000002B" w14:textId="77777777" w:rsidR="0011201E" w:rsidRDefault="0011201E">
      <w:pPr>
        <w:spacing w:line="360" w:lineRule="auto"/>
        <w:jc w:val="right"/>
        <w:rPr>
          <w:rFonts w:ascii="Calibri" w:eastAsia="Calibri" w:hAnsi="Calibri" w:cs="Calibri"/>
        </w:rPr>
      </w:pPr>
    </w:p>
    <w:p w14:paraId="0000002C" w14:textId="77777777" w:rsidR="0011201E" w:rsidRDefault="00424566">
      <w:pPr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</w:t>
      </w:r>
    </w:p>
    <w:p w14:paraId="0000002D" w14:textId="77777777" w:rsidR="0011201E" w:rsidRDefault="00424566">
      <w:pPr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coordenador</w:t>
      </w:r>
    </w:p>
    <w:p w14:paraId="0000002E" w14:textId="77777777" w:rsidR="0011201E" w:rsidRDefault="0011201E">
      <w:pPr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sectPr w:rsidR="0011201E">
      <w:headerReference w:type="default" r:id="rId8"/>
      <w:headerReference w:type="first" r:id="rId9"/>
      <w:footerReference w:type="first" r:id="rId10"/>
      <w:pgSz w:w="11909" w:h="16834"/>
      <w:pgMar w:top="850" w:right="850" w:bottom="850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14A35" w14:textId="77777777" w:rsidR="00424566" w:rsidRDefault="00424566">
      <w:pPr>
        <w:spacing w:line="240" w:lineRule="auto"/>
      </w:pPr>
      <w:r>
        <w:separator/>
      </w:r>
    </w:p>
  </w:endnote>
  <w:endnote w:type="continuationSeparator" w:id="0">
    <w:p w14:paraId="6D139C97" w14:textId="77777777" w:rsidR="00424566" w:rsidRDefault="004245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6DC6CA-F8FB-49CB-A72D-1595DFAAE5DA}"/>
    <w:embedBold r:id="rId2" w:fontKey="{537D3C40-A650-46D8-8089-0FDDFA938862}"/>
    <w:embedItalic r:id="rId3" w:fontKey="{28FEEA51-7C5A-43DE-A442-E7229B10E4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B22967-BF10-429E-B6F5-CFE175C819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1" w14:textId="77777777" w:rsidR="0011201E" w:rsidRDefault="0011201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BEA4B" w14:textId="77777777" w:rsidR="00424566" w:rsidRDefault="00424566">
      <w:pPr>
        <w:spacing w:line="240" w:lineRule="auto"/>
      </w:pPr>
      <w:r>
        <w:separator/>
      </w:r>
    </w:p>
  </w:footnote>
  <w:footnote w:type="continuationSeparator" w:id="0">
    <w:p w14:paraId="3A924652" w14:textId="77777777" w:rsidR="00424566" w:rsidRDefault="004245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F" w14:textId="77777777" w:rsidR="0011201E" w:rsidRDefault="0011201E">
    <w:pPr>
      <w:widowControl w:val="0"/>
      <w:spacing w:before="27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0" w14:textId="77777777" w:rsidR="0011201E" w:rsidRDefault="0011201E">
    <w:pPr>
      <w:widowControl w:val="0"/>
      <w:spacing w:before="27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C3308"/>
    <w:multiLevelType w:val="multilevel"/>
    <w:tmpl w:val="D206D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3A0D7C"/>
    <w:multiLevelType w:val="multilevel"/>
    <w:tmpl w:val="FF62F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01E"/>
    <w:rsid w:val="0011201E"/>
    <w:rsid w:val="00424566"/>
    <w:rsid w:val="0043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E770FE-E404-4F96-AAF0-6E75B3AA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 w:after="200"/>
      <w:ind w:left="720" w:hanging="360"/>
      <w:jc w:val="both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200" w:after="200"/>
      <w:jc w:val="center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1lK-rxa5u6q16oU1uK31WlZ7O4o4lYtVVlYYsjiNPQg/edit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2026-05-18T16:57:00Z</dcterms:created>
  <dcterms:modified xsi:type="dcterms:W3CDTF">2026-05-18T16:57:00Z</dcterms:modified>
</cp:coreProperties>
</file>