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TERMO DE COMPROMISSO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A) BOLSISTA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beneficiário de outra bolsa em nenhuma outra entidade de fomento.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o Edital a que se vincula a bolsa, que estou per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 xml:space="preserve">feitamente ciente de seus termos, e que concordo, expressamente, em participar do projeto de pesquisa, recebendo uma bolsa do Programa Institucional de Bolsas de Iniciação Científica e/ou Tecnológica do IFRS (modalidade BICT, BIDTI, BAT) com valor mensal de R$ _________________ (________________________ reais), referente à ______ horas semanais, através de depósito em conta bancária, e que minha participação nas atividades de execução do projeto não configura relação empregatícia. 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Concordo, expressamente, em ser orientado (a) por ________________________________, durante a vigência da bolsa e que estou ciente das atividades que serão executadas.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comunicado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Informo ainda que meu Currículo Lattes foi atualizado em ___/____/_____ e que fui inserido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Grupo de Pesquisa: _______________________________________________.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Data: ____/___/_____ 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_____________________________________________________</w:t>
      </w:r>
    </w:p>
    <w:p w:rsidR="00C47E01" w:rsidRDefault="00C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 e Assinatura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Orientador(a): _______________________________________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________________________________________</w:t>
      </w:r>
    </w:p>
    <w:sectPr w:rsidR="00C47E01">
      <w:headerReference w:type="default" r:id="rId7"/>
      <w:pgSz w:w="11906" w:h="16838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15" w:rsidRDefault="00871415">
      <w:pPr>
        <w:spacing w:line="240" w:lineRule="auto"/>
      </w:pPr>
      <w:r>
        <w:separator/>
      </w:r>
    </w:p>
  </w:endnote>
  <w:endnote w:type="continuationSeparator" w:id="0">
    <w:p w:rsidR="00871415" w:rsidRDefault="0087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15" w:rsidRDefault="00871415">
      <w:pPr>
        <w:spacing w:line="240" w:lineRule="auto"/>
      </w:pPr>
      <w:r>
        <w:separator/>
      </w:r>
    </w:p>
  </w:footnote>
  <w:footnote w:type="continuationSeparator" w:id="0">
    <w:p w:rsidR="00871415" w:rsidRDefault="00871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01" w:rsidRDefault="003979C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595959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-238123</wp:posOffset>
          </wp:positionV>
          <wp:extent cx="523875" cy="5715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7E01" w:rsidRDefault="00C47E01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0D1B9F" w:rsidRDefault="000D1B9F" w:rsidP="000D1B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Ministério da Educação</w:t>
    </w:r>
  </w:p>
  <w:p w:rsidR="000D1B9F" w:rsidRDefault="000D1B9F" w:rsidP="000D1B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Secretaria de Educação Profissional e Tecnológica</w:t>
    </w:r>
  </w:p>
  <w:p w:rsidR="000D1B9F" w:rsidRDefault="000D1B9F" w:rsidP="000D1B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Instituto Federal de Educação, Ciência e Tecnologia do Rio Grande do Sul</w:t>
    </w:r>
  </w:p>
  <w:p w:rsidR="000D1B9F" w:rsidRDefault="000D1B9F" w:rsidP="000D1B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i/>
        <w:iCs/>
        <w:color w:val="000000"/>
      </w:rPr>
      <w:t>Campus</w:t>
    </w:r>
    <w:r>
      <w:rPr>
        <w:rFonts w:ascii="Calibri" w:eastAsia="Calibri" w:hAnsi="Calibri" w:cs="Calibri"/>
        <w:b/>
        <w:bCs/>
        <w:color w:val="000000"/>
      </w:rPr>
      <w:t xml:space="preserve"> Bento Gonçalves</w:t>
    </w:r>
  </w:p>
  <w:p w:rsidR="000D1B9F" w:rsidRDefault="000D1B9F" w:rsidP="000D1B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bCs/>
        <w:color w:val="000000"/>
      </w:rPr>
      <w:t>Diretoria de Pesquisa, Pós-graduação e Inovação</w:t>
    </w:r>
  </w:p>
  <w:p w:rsidR="00C47E01" w:rsidRDefault="00C47E0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01"/>
    <w:rsid w:val="000D1B9F"/>
    <w:rsid w:val="003979CC"/>
    <w:rsid w:val="00871415"/>
    <w:rsid w:val="00C47E01"/>
    <w:rsid w:val="00E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B337-894D-47C2-8E43-B0BE01A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6E19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E192F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E192F"/>
  </w:style>
  <w:style w:type="table" w:customStyle="1" w:styleId="TableNormal1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aQo1UKMEJDkpGD7JWLuWViEcg==">AMUW2mV6wZDQsejThJUwL0eJpUJd1LXURvMEsNPBvEGZqlEr3AU7zmSxYsEabLq27Q3ybFHHdd44k4sCKchrYFivQi4MCU+9ORroIgaUOS3EcjkNVckzRX2AaEZRQO+2Ouy4uuoQeU+F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Raquel Fronza Scotton</cp:lastModifiedBy>
  <cp:revision>3</cp:revision>
  <dcterms:created xsi:type="dcterms:W3CDTF">2023-09-11T18:58:00Z</dcterms:created>
  <dcterms:modified xsi:type="dcterms:W3CDTF">2026-05-14T19:30:00Z</dcterms:modified>
</cp:coreProperties>
</file>