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9E" w:rsidRDefault="005D3F9E" w:rsidP="005D3F9E">
      <w:pPr>
        <w:tabs>
          <w:tab w:val="left" w:pos="0"/>
        </w:tabs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III</w:t>
      </w:r>
    </w:p>
    <w:p w:rsidR="00AD6401" w:rsidRDefault="00AD6401" w:rsidP="005D3F9E">
      <w:pPr>
        <w:tabs>
          <w:tab w:val="left" w:pos="0"/>
        </w:tabs>
        <w:jc w:val="center"/>
        <w:rPr>
          <w:rFonts w:ascii="Calibri" w:eastAsia="Calibri" w:hAnsi="Calibri" w:cs="Calibri"/>
        </w:rPr>
      </w:pPr>
      <w:bookmarkStart w:id="0" w:name="_GoBack"/>
      <w:bookmarkEnd w:id="0"/>
    </w:p>
    <w:p w:rsidR="005D3F9E" w:rsidRDefault="005D3F9E" w:rsidP="005D3F9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ORIENTAÇÃO PARA ELABORAÇÃO DE ANTEPROJETO DE PESQUISA</w:t>
      </w:r>
    </w:p>
    <w:p w:rsidR="005D3F9E" w:rsidRDefault="005D3F9E" w:rsidP="005D3F9E">
      <w:pPr>
        <w:jc w:val="both"/>
        <w:rPr>
          <w:rFonts w:ascii="Calibri" w:eastAsia="Calibri" w:hAnsi="Calibri" w:cs="Calibri"/>
        </w:rPr>
      </w:pPr>
    </w:p>
    <w:p w:rsidR="005D3F9E" w:rsidRDefault="005D3F9E" w:rsidP="005D3F9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I- Sobre o anteprojeto de pesquisa:</w:t>
      </w:r>
    </w:p>
    <w:p w:rsidR="005D3F9E" w:rsidRDefault="005D3F9E" w:rsidP="005D3F9E">
      <w:pPr>
        <w:ind w:left="124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a. Não deve conter capa; </w:t>
      </w:r>
    </w:p>
    <w:p w:rsidR="005D3F9E" w:rsidRDefault="005D3F9E" w:rsidP="005D3F9E">
      <w:pPr>
        <w:ind w:left="124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 O espaço entre as linhas deve ser preferencialmente 1,5;</w:t>
      </w:r>
    </w:p>
    <w:p w:rsidR="005D3F9E" w:rsidRDefault="005D3F9E" w:rsidP="005D3F9E">
      <w:pPr>
        <w:ind w:left="124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c. A fonte a ser usada deve ser preferencialmente </w:t>
      </w:r>
      <w:proofErr w:type="spellStart"/>
      <w:r>
        <w:rPr>
          <w:rFonts w:ascii="Calibri" w:eastAsia="Calibri" w:hAnsi="Calibri" w:cs="Calibri"/>
        </w:rPr>
        <w:t>Calibri</w:t>
      </w:r>
      <w:proofErr w:type="spellEnd"/>
      <w:r>
        <w:rPr>
          <w:rFonts w:ascii="Calibri" w:eastAsia="Calibri" w:hAnsi="Calibri" w:cs="Calibri"/>
        </w:rPr>
        <w:t xml:space="preserve"> tamanho 12. </w:t>
      </w:r>
    </w:p>
    <w:p w:rsidR="005D3F9E" w:rsidRDefault="005D3F9E" w:rsidP="005D3F9E">
      <w:pPr>
        <w:ind w:left="1247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d. Preferencialmente utilizar margens esquerda e superior de 3cm, e direita e inferior 2,5cm</w:t>
      </w:r>
    </w:p>
    <w:p w:rsidR="005D3F9E" w:rsidRDefault="005D3F9E" w:rsidP="005D3F9E">
      <w:pPr>
        <w:ind w:left="1247"/>
        <w:jc w:val="both"/>
        <w:rPr>
          <w:rFonts w:ascii="Calibri" w:eastAsia="Calibri" w:hAnsi="Calibri" w:cs="Calibri"/>
        </w:rPr>
      </w:pPr>
    </w:p>
    <w:p w:rsidR="005D3F9E" w:rsidRDefault="005D3F9E" w:rsidP="005D3F9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II- O anteprojeto de pesquisa deve ser escrito na seguinte estrutura: </w:t>
      </w:r>
    </w:p>
    <w:p w:rsidR="005D3F9E" w:rsidRDefault="005D3F9E" w:rsidP="005D3F9E">
      <w:pPr>
        <w:jc w:val="both"/>
        <w:rPr>
          <w:rFonts w:ascii="Calibri" w:eastAsia="Calibri" w:hAnsi="Calibri" w:cs="Calibri"/>
        </w:rPr>
      </w:pPr>
    </w:p>
    <w:tbl>
      <w:tblPr>
        <w:tblW w:w="968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8"/>
      </w:tblGrid>
      <w:tr w:rsidR="005D3F9E" w:rsidTr="00FD4FE0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shd w:val="clear" w:color="auto" w:fill="EFEFEF"/>
              </w:rPr>
            </w:pPr>
            <w:r>
              <w:rPr>
                <w:rFonts w:ascii="Calibri" w:eastAsia="Calibri" w:hAnsi="Calibri" w:cs="Calibri"/>
                <w:b/>
                <w:bCs/>
                <w:shd w:val="clear" w:color="auto" w:fill="EFEFEF"/>
              </w:rPr>
              <w:t>1. Dados de identificação</w:t>
            </w:r>
          </w:p>
        </w:tc>
      </w:tr>
      <w:tr w:rsidR="005D3F9E" w:rsidTr="00FD4FE0">
        <w:tc>
          <w:tcPr>
            <w:tcW w:w="9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completo:</w:t>
            </w:r>
          </w:p>
        </w:tc>
      </w:tr>
      <w:tr w:rsidR="005D3F9E" w:rsidTr="00FD4FE0">
        <w:tc>
          <w:tcPr>
            <w:tcW w:w="96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Curso(s) de graduação: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Título do projeto: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Indicação de possível </w:t>
            </w:r>
            <w:proofErr w:type="gramStart"/>
            <w:r>
              <w:rPr>
                <w:rFonts w:ascii="Calibri" w:eastAsia="Calibri" w:hAnsi="Calibri" w:cs="Calibri"/>
              </w:rPr>
              <w:t>orientador(</w:t>
            </w:r>
            <w:proofErr w:type="gramEnd"/>
            <w:r>
              <w:rPr>
                <w:rFonts w:ascii="Calibri" w:eastAsia="Calibri" w:hAnsi="Calibri" w:cs="Calibri"/>
              </w:rPr>
              <w:t xml:space="preserve">a) (indicação de até 3 nomes): 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Linha de pesquisa: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5D3F9E" w:rsidTr="00FD4FE0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2. Caracterização do Problema e Justificativa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 ser caracterizado e justificado o problema relacionado ao projeto proposto, destacando a relevância do tema para o setor vitivinícola. Nesse item deve ser apresentada uma revisão bibliográfica atual sobre o tema e como esse problema está relacionado com o setor vitivinícola. 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item deverá responder a questionamentos como: que problema o projeto visa solucionar ou contribuir? Qual a importância para o setor vitivinícola? Qual o suporte teórico para os temas abordados?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5000 caracteres com espaço]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5D3F9E" w:rsidTr="00FD4FE0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3. Objetivos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Aqui devem ser claramente explicitados os objetivos </w:t>
            </w:r>
            <w:proofErr w:type="gramStart"/>
            <w:r>
              <w:rPr>
                <w:rFonts w:ascii="Calibri" w:eastAsia="Calibri" w:hAnsi="Calibri" w:cs="Calibri"/>
              </w:rPr>
              <w:t>do projetos</w:t>
            </w:r>
            <w:proofErr w:type="gramEnd"/>
            <w:r>
              <w:rPr>
                <w:rFonts w:ascii="Calibri" w:eastAsia="Calibri" w:hAnsi="Calibri" w:cs="Calibri"/>
              </w:rPr>
              <w:t>, que devem ter relação com o problema apresentado e com os resultados esperados.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300 caracteres com espaço]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5D3F9E" w:rsidTr="00FD4FE0">
        <w:trPr>
          <w:trHeight w:val="540"/>
        </w:trPr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 xml:space="preserve">4. Viabilidade técnica e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executabilidade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da proposta 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devem ser explicitados os itens de infraestrutura e provável necessidade de recursos financeiros para a execução do projeto. O item deverá responder a questionamentos como: quais os meios necessários para executar o projeto? Existem parcerias? Quanto tempo será necessário?</w:t>
            </w:r>
          </w:p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3.800 caracteres com espaço]</w:t>
            </w:r>
          </w:p>
          <w:p w:rsidR="005D3F9E" w:rsidRDefault="005D3F9E" w:rsidP="00FD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5D3F9E" w:rsidTr="00FD4FE0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5. Impacto e aplicabilidade dos resultados esperados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 ser descrito de que forma o projeto pode impactar o problema proposto e o setor vitivinícola de maneira mais ampla. Também devem ser comentadas as formas e as perspectivas de tempo na qual os resultados esperados para o projeto poderão ser aplicados no setor. </w:t>
            </w:r>
          </w:p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item deverá responder a questionamentos como: o projeto pode contribuir para melhoria de processos? Para novos produtos ou modelos de negócios? Como os resultados do projeto poderão ser integrados no setor produtivo?</w:t>
            </w:r>
          </w:p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deve conter no máximo 3.800 caracteres com espaço]</w:t>
            </w:r>
          </w:p>
          <w:p w:rsidR="005D3F9E" w:rsidRDefault="005D3F9E" w:rsidP="00FD4FE0">
            <w:pPr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5D3F9E" w:rsidTr="00FD4FE0">
        <w:tc>
          <w:tcPr>
            <w:tcW w:w="968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6. Referências Bibliográficas</w:t>
            </w:r>
          </w:p>
        </w:tc>
      </w:tr>
      <w:tr w:rsidR="005D3F9E" w:rsidTr="00FD4FE0">
        <w:tc>
          <w:tcPr>
            <w:tcW w:w="9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[Aqui</w:t>
            </w:r>
            <w:proofErr w:type="gramEnd"/>
            <w:r>
              <w:rPr>
                <w:rFonts w:ascii="Calibri" w:eastAsia="Calibri" w:hAnsi="Calibri" w:cs="Calibri"/>
              </w:rPr>
              <w:t xml:space="preserve"> devem ser inseridas todas as referências bibliográficas utilizadas para a elaboração do projeto. Recomenda-se que do total das referências, 25% sejam de artigos científicos de periódicos/revistas. As normas devem seguir a ABNT. </w:t>
            </w:r>
          </w:p>
          <w:p w:rsidR="005D3F9E" w:rsidRDefault="005D3F9E" w:rsidP="00FD4FE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 item não tem limite de páginas ou número de referências.]</w:t>
            </w:r>
          </w:p>
        </w:tc>
      </w:tr>
    </w:tbl>
    <w:p w:rsidR="005D3F9E" w:rsidRDefault="005D3F9E" w:rsidP="005D3F9E">
      <w:pPr>
        <w:jc w:val="both"/>
        <w:rPr>
          <w:rFonts w:ascii="Calibri" w:eastAsia="Calibri" w:hAnsi="Calibri" w:cs="Calibri"/>
        </w:rPr>
      </w:pPr>
    </w:p>
    <w:sectPr w:rsidR="005D3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9E"/>
    <w:rsid w:val="001657DC"/>
    <w:rsid w:val="002A5D21"/>
    <w:rsid w:val="005D3F9E"/>
    <w:rsid w:val="00A63D63"/>
    <w:rsid w:val="00AD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6A11"/>
  <w15:chartTrackingRefBased/>
  <w15:docId w15:val="{59307481-65A2-4F7F-87AE-8CF2A8BA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D3F9E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3</cp:revision>
  <dcterms:created xsi:type="dcterms:W3CDTF">2026-04-23T18:04:00Z</dcterms:created>
  <dcterms:modified xsi:type="dcterms:W3CDTF">2026-04-23T18:04:00Z</dcterms:modified>
</cp:coreProperties>
</file>