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5cf9j3wohdoa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TERMO DE COMPROMISSO DO(A) BOLSISTA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Eu, ______________________________________________________________________, brasileiro, estudante no IFRS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ampus _______________________________, candidato à bolsa, no âmbito do EDITAL ______________________________________________, DECLARO que não sou beneficiário de outra bolsa em nenhuma outra entidade de fomento.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DECLARO, ainda, que li o Edital a que se vincula a bolsa, que estou perfeitamente ciente de seus termos, e que concordo, expressamente, em participar do projeto de pesquisa, recebendo uma bolsa do Programa Institucional de Bolsas de Iniciação Científica e/ou Tecnológica do IFRS (modalidade BICT, BIDTI, BAT) com valor mensal de R$ _________________ (________________________ reais), referente à ______ horas semanais, através de depósito em conta bancária, e que minha participação nas atividades de execução do projeto não configura relação empregatícia.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Concordo, expressamente, em ser orientado (a) por ________________________________, durante a vigência da bolsa e que estou ciente das atividades que serão executadas.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que imagens pessoais poderão ser utilizadas para divulgação dos trabalhos relacionados à pesquisa.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também que qualquer modificação nas condições expostas acima será imediatamente comunicado à Direção/Coordenação de Pesquisa, Pós-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raduação e Inovação do campus, sob pena de devolução das parcelas recebidas, com correção monetária.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que a última bolsa a ser recebida por mim está condicionada a entrega do relatório final.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Informo ainda que meu Currículo Lattes foi atualizado em ___/____/_____ e que fui inserido no Grupo de Pesquisa: _______________________________________________.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Local: _______________________________</w:t>
        <w:tab/>
        <w:t xml:space="preserve">   Data: ____/___/_____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Bolsista: _____________________________________________________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Efetuei a leitura das declarações acima e estou de acordo com elas: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e Assinatura do(a) Orientador(a): 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                                           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595959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2590800</wp:posOffset>
          </wp:positionH>
          <wp:positionV relativeFrom="paragraph">
            <wp:posOffset>-238122</wp:posOffset>
          </wp:positionV>
          <wp:extent cx="523875" cy="57150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3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4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15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6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3449.3300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6E192F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E192F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E192F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E192F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E192F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E192F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6E192F"/>
    <w:pPr>
      <w:keepNext w:val="1"/>
      <w:keepLines w:val="1"/>
      <w:spacing w:after="60"/>
      <w:contextualSpacing w:val="1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6E192F"/>
  </w:style>
  <w:style w:type="table" w:styleId="TableNormal1" w:customStyle="1">
    <w:name w:val="Table Normal"/>
    <w:rsid w:val="006E192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72774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7745"/>
  </w:style>
  <w:style w:type="paragraph" w:styleId="Rodap">
    <w:name w:val="footer"/>
    <w:basedOn w:val="Normal"/>
    <w:link w:val="RodapChar"/>
    <w:uiPriority w:val="99"/>
    <w:unhideWhenUsed w:val="1"/>
    <w:rsid w:val="0072774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7745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5MtruSKxFFjJQj00076+e8UGsg==">CgMxLjAyDmguNWNmOWozd29oZG9hOAByITExZTZEMVYxT0E4S1pFQ1ktRi16QzQ3RnRISlhmcHRTMw==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2023-09-11T18:58:00Z</dcterms:created>
  <dc:creator>Lisiane Delai</dc:creator>
</cp:coreProperties>
</file>