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50" w:before="150" w:line="240" w:lineRule="auto"/>
        <w:jc w:val="center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br w:type="textWrapping"/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50" w:before="150" w:line="240" w:lineRule="auto"/>
        <w:jc w:val="center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Modelo de Procuração –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before="15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(nome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completo)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(nacionalidade),____________________________(estado civil)___________________, (profissão)____________________, portador(a) do CPF nº ______________________, RG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nº______________________,Inscrição Estadual de Produtor Rural nº _______________________,residente e domiciliado(a) em (rua, avenida, etc.) __________________________________,bairro</w:t>
      </w:r>
      <w:r w:rsidDel="00000000" w:rsidR="00000000" w:rsidRPr="00000000">
        <w:rPr>
          <w:sz w:val="24"/>
          <w:szCs w:val="24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,município_______________________,Estado_____,CE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____________,telefone</w:t>
      </w:r>
      <w:r w:rsidDel="00000000" w:rsidR="00000000" w:rsidRPr="00000000">
        <w:rPr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pelo presente instrumento nomeia e constitui como seu (sua) bastante Procurador(a) </w:t>
      </w:r>
      <w:r w:rsidDel="00000000" w:rsidR="00000000" w:rsidRPr="00000000">
        <w:rPr>
          <w:sz w:val="24"/>
          <w:szCs w:val="24"/>
          <w:rtl w:val="0"/>
        </w:rPr>
        <w:t xml:space="preserve">nome completo)______________________________________________________, (nacionalidade),____________________________(estado civil)___________________, (profissão)____________________,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portador(a) do CPF nº ______________________, RG nº_________________, expedido pelo (órgão), residente e domiciliado(a) a (rua, avenida, etc.) ______________________________, bairro</w:t>
      </w:r>
      <w:r w:rsidDel="00000000" w:rsidR="00000000" w:rsidRPr="00000000">
        <w:rPr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_______________, município ______________________, Estado ______, CEP _____________, telefone ________________, com poderes para representar o outorgante perante o Instituto Federal de Educação, Ciência e Tecnologia do Rio Grande do Sul – IFRS – Campus Bento Gonçalves, para praticar todos os atos referentes a minha participação no EDITAL DE CHAMADA PÚBLICA Nº 0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/2024 - ALIENAÇÃO DE BENS MÓVEIS DA ADMINISTRAÇÃO PÚBLICA ANIMAIS EXCEDENTES DE PRODUÇÃO PRÓPRIA (CRIAS) DA ESTAÇÃO EXPERIMENTAL DE TUIUTY (SUÍNOS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BOVINOS E OVINOS), responsabilizando-se por todos os atos praticados no cumprimento deste instrumento.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before="150" w:line="240" w:lineRule="auto"/>
        <w:jc w:val="right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__________________________,______de___________________de______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50" w:before="15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(Local)                                                (Data)</w:t>
      </w:r>
    </w:p>
    <w:p w:rsidR="00000000" w:rsidDel="00000000" w:rsidP="00000000" w:rsidRDefault="00000000" w:rsidRPr="00000000" w14:paraId="00000006">
      <w:pPr>
        <w:shd w:fill="ffffff" w:val="clear"/>
        <w:spacing w:after="150" w:before="15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50" w:before="150" w:line="240" w:lineRule="auto"/>
        <w:jc w:val="center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                      (Assinatura do Outorgante)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Tipodeletrapredefinidodopargrafo"/>
    <w:uiPriority w:val="22"/>
    <w:qFormat w:val="1"/>
    <w:rsid w:val="00A70C2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B44ZLWsMHBjDJXdGlVHTs0jQRw==">CgMxLjAyCGguZ2pkZ3hzOAByITFqb3piQjNFVXR6OEVlRGZFZGpLZThBN1NSWWZmNWhySQ==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2024-08-28T13:38:00Z</dcterms:created>
  <dc:creator>Thiago Grassel Dos Reis</dc:creator>
</cp:coreProperties>
</file>