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58E3" w14:textId="77777777" w:rsidR="008D2CCB" w:rsidRDefault="008D2CCB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89948C2" w14:textId="2412927C" w:rsidR="005458E3" w:rsidRDefault="005458E3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1D2B7B38" w14:textId="07A96521" w:rsidR="00A21DA1" w:rsidRDefault="005458E3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DE USO DE IMAGEM</w:t>
      </w:r>
    </w:p>
    <w:p w14:paraId="2822C433" w14:textId="77777777" w:rsidR="00A21DA1" w:rsidRDefault="00400DC4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PROCESSO SELETIVO SIMPLIFICADO</w:t>
      </w:r>
    </w:p>
    <w:p w14:paraId="58CD9C7C" w14:textId="77777777" w:rsidR="00A21DA1" w:rsidRDefault="00400DC4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F93795" w14:textId="77777777" w:rsidR="00A21DA1" w:rsidRDefault="00400DC4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D6369C" w14:textId="5C848450" w:rsidR="00A21DA1" w:rsidRDefault="00400DC4" w:rsidP="005458E3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Eu,_______________________________________________________________________, inscrito no CPF n°____________________________ e  candidato(a)  à vaga na área de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________________________________________________no Edital n° ___________, para o</w:t>
      </w:r>
      <w:r>
        <w:rPr>
          <w:rFonts w:ascii="Calibri" w:eastAsia="Calibri" w:hAnsi="Calibri" w:cs="Calibri"/>
          <w:i/>
          <w:sz w:val="24"/>
          <w:szCs w:val="24"/>
        </w:rPr>
        <w:t xml:space="preserve"> Campus Bento Gonçalves </w:t>
      </w:r>
      <w:r>
        <w:rPr>
          <w:rFonts w:ascii="Calibri" w:eastAsia="Calibri" w:hAnsi="Calibri" w:cs="Calibri"/>
          <w:sz w:val="24"/>
          <w:szCs w:val="24"/>
        </w:rPr>
        <w:t>do IFRS, AUTORIZO  a filmagem para fins de verificação da heteroidentificação da autodeclaração de candidato(a) negro(a).</w:t>
      </w:r>
    </w:p>
    <w:p w14:paraId="6DF9AC3A" w14:textId="77777777" w:rsidR="00A21DA1" w:rsidRDefault="00400DC4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5117B2" w14:textId="77777777" w:rsidR="00A21DA1" w:rsidRDefault="00400DC4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06CD6D" w14:textId="77777777" w:rsidR="00A21DA1" w:rsidRDefault="00400DC4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___________, 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8038632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3FFD7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73EB74C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EBD920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34F56A95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46069452" w14:textId="77777777" w:rsidR="00A21DA1" w:rsidRDefault="00400DC4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574DE7E" w14:textId="77777777" w:rsidR="00A21DA1" w:rsidRDefault="00400DC4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tps://assinador.iti.br/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6F882CEF" w14:textId="77777777" w:rsidR="00A21DA1" w:rsidRDefault="00A21DA1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5630D09F" w14:textId="77777777" w:rsidR="00A21DA1" w:rsidRDefault="00A21DA1" w:rsidP="005458E3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FF1C7" w14:textId="77777777" w:rsidR="00400DC4" w:rsidRDefault="00400DC4">
      <w:pPr>
        <w:spacing w:line="240" w:lineRule="auto"/>
      </w:pPr>
      <w:r>
        <w:separator/>
      </w:r>
    </w:p>
  </w:endnote>
  <w:endnote w:type="continuationSeparator" w:id="0">
    <w:p w14:paraId="477962CA" w14:textId="77777777" w:rsidR="00400DC4" w:rsidRDefault="0040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D892" w14:textId="77777777" w:rsidR="00400DC4" w:rsidRDefault="00400DC4">
      <w:pPr>
        <w:spacing w:line="240" w:lineRule="auto"/>
      </w:pPr>
      <w:r>
        <w:separator/>
      </w:r>
    </w:p>
  </w:footnote>
  <w:footnote w:type="continuationSeparator" w:id="0">
    <w:p w14:paraId="24DEBDC2" w14:textId="77777777" w:rsidR="00400DC4" w:rsidRDefault="0040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03F6" w14:textId="77777777" w:rsidR="00A21DA1" w:rsidRDefault="00400DC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400DC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400DC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400DC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400DC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Campus </w:t>
    </w:r>
    <w:r>
      <w:rPr>
        <w:sz w:val="20"/>
        <w:szCs w:val="20"/>
      </w:rPr>
      <w:t>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1"/>
    <w:rsid w:val="00097664"/>
    <w:rsid w:val="000E1021"/>
    <w:rsid w:val="00400DC4"/>
    <w:rsid w:val="005458E3"/>
    <w:rsid w:val="005A4E2C"/>
    <w:rsid w:val="00771517"/>
    <w:rsid w:val="008D2CCB"/>
    <w:rsid w:val="00A21DA1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Cristina Poletto</dc:creator>
  <cp:lastModifiedBy>Nadia Cristina Poletto</cp:lastModifiedBy>
  <cp:revision>2</cp:revision>
  <dcterms:created xsi:type="dcterms:W3CDTF">2023-10-17T18:48:00Z</dcterms:created>
  <dcterms:modified xsi:type="dcterms:W3CDTF">2023-10-17T18:48:00Z</dcterms:modified>
</cp:coreProperties>
</file>