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D2E2C" w14:textId="38A2BEA1" w:rsidR="00A21DA1" w:rsidRDefault="00A819E4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4E11578" w14:textId="77777777" w:rsidR="00A21DA1" w:rsidRDefault="00A819E4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INSCRIÇÃO</w:t>
      </w:r>
    </w:p>
    <w:p w14:paraId="3A015B02" w14:textId="77777777" w:rsidR="00A21DA1" w:rsidRDefault="00A819E4">
      <w:pPr>
        <w:widowControl w:val="0"/>
        <w:tabs>
          <w:tab w:val="left" w:pos="709"/>
        </w:tabs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</w:t>
      </w:r>
    </w:p>
    <w:tbl>
      <w:tblPr>
        <w:tblStyle w:val="a3"/>
        <w:tblW w:w="941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A21DA1" w14:paraId="0598BF45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0D4154" w14:textId="77777777" w:rsidR="00A21DA1" w:rsidRDefault="00A819E4">
            <w:pPr>
              <w:ind w:right="10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490190B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N° DE INSCRIÇÃO </w:t>
            </w:r>
          </w:p>
          <w:p w14:paraId="371D998E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(para uso da comissão):</w:t>
            </w:r>
          </w:p>
        </w:tc>
      </w:tr>
      <w:tr w:rsidR="00A21DA1" w14:paraId="3DB1EBA8" w14:textId="77777777">
        <w:trPr>
          <w:trHeight w:val="492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FEE7602" w14:textId="77777777" w:rsidR="00A21DA1" w:rsidRDefault="00A21DA1">
            <w:pPr>
              <w:ind w:left="102" w:right="106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A32108F" w14:textId="77777777" w:rsidR="00A21DA1" w:rsidRDefault="00A21DA1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A21DA1" w14:paraId="3BEDBAE0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DAA5E3A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NOME DO CANDIDATO</w:t>
            </w:r>
          </w:p>
        </w:tc>
      </w:tr>
      <w:tr w:rsidR="00A21DA1" w14:paraId="347C7C46" w14:textId="77777777">
        <w:trPr>
          <w:trHeight w:val="51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FB1E" w14:textId="77777777" w:rsidR="00A21DA1" w:rsidRDefault="00A21DA1">
            <w:pPr>
              <w:spacing w:line="240" w:lineRule="auto"/>
              <w:ind w:left="50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0ABF6000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6B8631F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A21DA1" w14:paraId="2C9B738B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D29B44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0DABE3A1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2AC6E71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15C1D1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91D75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UF</w:t>
            </w:r>
          </w:p>
        </w:tc>
      </w:tr>
      <w:tr w:rsidR="00A21DA1" w14:paraId="21A9329D" w14:textId="77777777">
        <w:trPr>
          <w:trHeight w:val="4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16484DF7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EE3B23A" w14:textId="77777777" w:rsidR="00A21DA1" w:rsidRDefault="00A21DA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0394F6F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489748E8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30769FA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E799DD1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860D3" w14:textId="77777777" w:rsidR="00A21DA1" w:rsidRDefault="00A819E4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 xml:space="preserve"> FONE CELULAR</w:t>
            </w:r>
          </w:p>
        </w:tc>
      </w:tr>
      <w:tr w:rsidR="00A21DA1" w14:paraId="049222C3" w14:textId="77777777">
        <w:trPr>
          <w:trHeight w:val="411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ED4C658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048B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1D3BF6" w14:textId="77777777" w:rsidR="00A21DA1" w:rsidRDefault="00A21DA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21DA1" w14:paraId="7CD9F961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54C56DF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ADA685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DATA DE NASCIMENTO</w:t>
            </w:r>
          </w:p>
        </w:tc>
      </w:tr>
      <w:tr w:rsidR="00A21DA1" w14:paraId="58445C42" w14:textId="77777777">
        <w:trPr>
          <w:trHeight w:val="436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140FFDD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45A4A46A" w14:textId="77777777" w:rsidR="00A21DA1" w:rsidRDefault="00A21DA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3FEC1C5E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1944371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TITULAÇÃO (PREENCHIMENTO COMPLETO OBRIGATÓRIO)</w:t>
            </w:r>
          </w:p>
        </w:tc>
      </w:tr>
      <w:tr w:rsidR="00A21DA1" w14:paraId="3892A27B" w14:textId="77777777">
        <w:trPr>
          <w:trHeight w:val="171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60092594" w14:textId="77777777" w:rsidR="00A21DA1" w:rsidRDefault="00A819E4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 Graduação em: </w:t>
            </w:r>
          </w:p>
          <w:p w14:paraId="59F37A07" w14:textId="77777777" w:rsidR="00A21DA1" w:rsidRDefault="00A819E4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Especialização em:</w:t>
            </w:r>
          </w:p>
          <w:p w14:paraId="6C9D4185" w14:textId="77777777" w:rsidR="00A21DA1" w:rsidRDefault="00A819E4">
            <w:pPr>
              <w:tabs>
                <w:tab w:val="left" w:pos="946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Mestrado em:</w:t>
            </w:r>
          </w:p>
          <w:p w14:paraId="67E7897E" w14:textId="77777777" w:rsidR="00A21DA1" w:rsidRDefault="00A819E4">
            <w:pPr>
              <w:tabs>
                <w:tab w:val="left" w:pos="9420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Doutorado em:</w:t>
            </w:r>
          </w:p>
        </w:tc>
      </w:tr>
    </w:tbl>
    <w:p w14:paraId="6C701E40" w14:textId="77777777" w:rsidR="00A21DA1" w:rsidRDefault="00A21DA1">
      <w:pPr>
        <w:widowControl w:val="0"/>
        <w:rPr>
          <w:rFonts w:ascii="Calibri" w:eastAsia="Calibri" w:hAnsi="Calibri" w:cs="Calibri"/>
        </w:rPr>
      </w:pPr>
    </w:p>
    <w:tbl>
      <w:tblPr>
        <w:tblStyle w:val="a4"/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A21DA1" w14:paraId="15A90265" w14:textId="77777777">
        <w:trPr>
          <w:trHeight w:val="14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244567BA" w14:textId="77777777" w:rsidR="00A21DA1" w:rsidRDefault="00A819E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PESSOA COM DEFICIÊNCIA</w:t>
            </w:r>
          </w:p>
        </w:tc>
      </w:tr>
      <w:tr w:rsidR="00A21DA1" w14:paraId="7C21BD97" w14:textId="77777777">
        <w:trPr>
          <w:trHeight w:val="76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CD9C89" w14:textId="77777777" w:rsidR="00A21DA1" w:rsidRDefault="00A819E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(    ) Sim        Especificar:</w:t>
            </w:r>
          </w:p>
          <w:p w14:paraId="5DFADDF4" w14:textId="77777777" w:rsidR="00A21DA1" w:rsidRDefault="00A21DA1">
            <w:pPr>
              <w:spacing w:line="240" w:lineRule="auto"/>
              <w:ind w:left="102"/>
              <w:jc w:val="both"/>
              <w:rPr>
                <w:rFonts w:ascii="Calibri" w:eastAsia="Calibri" w:hAnsi="Calibri" w:cs="Calibri"/>
              </w:rPr>
            </w:pPr>
          </w:p>
        </w:tc>
      </w:tr>
      <w:tr w:rsidR="00A21DA1" w14:paraId="24B31EC4" w14:textId="77777777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14:paraId="357355E6" w14:textId="77777777" w:rsidR="00A21DA1" w:rsidRDefault="00A819E4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CANDIDATO NEGRO</w:t>
            </w:r>
          </w:p>
        </w:tc>
      </w:tr>
      <w:tr w:rsidR="00A21DA1" w14:paraId="72310A72" w14:textId="77777777">
        <w:trPr>
          <w:trHeight w:val="645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B00040" w14:textId="77777777" w:rsidR="00A21DA1" w:rsidRDefault="00A819E4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 ) Não          (    ) Sim*</w:t>
            </w:r>
          </w:p>
          <w:p w14:paraId="29064FD3" w14:textId="77777777" w:rsidR="00A21DA1" w:rsidRDefault="00A819E4">
            <w:pPr>
              <w:spacing w:line="240" w:lineRule="auto"/>
              <w:ind w:right="-5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* Em caso positivo, preencher a autodeclaração disponível no Anexo IV e anexar à inscrição.</w:t>
            </w:r>
          </w:p>
        </w:tc>
      </w:tr>
      <w:tr w:rsidR="00A21DA1" w14:paraId="464E7ACE" w14:textId="77777777">
        <w:trPr>
          <w:trHeight w:val="2320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6AAB7A" w14:textId="77777777" w:rsidR="00A21DA1" w:rsidRDefault="00A819E4">
            <w:pPr>
              <w:spacing w:line="240" w:lineRule="auto"/>
              <w:ind w:left="50" w:right="3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Solicito a esta Comissão de Seleção minha inscrição no </w:t>
            </w:r>
            <w:r>
              <w:rPr>
                <w:rFonts w:ascii="Calibri" w:eastAsia="Calibri" w:hAnsi="Calibri" w:cs="Calibri"/>
              </w:rPr>
              <w:t>Processo Seletivo Simplificado para a Contratação de Professor Substituto, de acordo com os dados acima. Com o envio de minha solicitação de inscrição, declaro estar ciente, bem como concordar plenamente com todos os termos do Edital de Contratação de Prof</w:t>
            </w:r>
            <w:r>
              <w:rPr>
                <w:rFonts w:ascii="Calibri" w:eastAsia="Calibri" w:hAnsi="Calibri" w:cs="Calibri"/>
              </w:rPr>
              <w:t>essor Substituto.</w:t>
            </w:r>
          </w:p>
          <w:p w14:paraId="3D414F19" w14:textId="77777777" w:rsidR="00A21DA1" w:rsidRDefault="00A819E4">
            <w:pPr>
              <w:ind w:left="50" w:righ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  <w:p w14:paraId="0D843B84" w14:textId="77777777" w:rsidR="00A21DA1" w:rsidRDefault="00A21DA1">
            <w:pPr>
              <w:ind w:left="50" w:right="39"/>
              <w:rPr>
                <w:rFonts w:ascii="Calibri" w:eastAsia="Calibri" w:hAnsi="Calibri" w:cs="Calibri"/>
              </w:rPr>
            </w:pPr>
          </w:p>
          <w:p w14:paraId="24EBEABB" w14:textId="77777777" w:rsidR="00A21DA1" w:rsidRDefault="00A819E4">
            <w:pPr>
              <w:ind w:left="50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--------------------------------------------------------------------------------------------</w:t>
            </w:r>
          </w:p>
          <w:p w14:paraId="0998CF1E" w14:textId="77777777" w:rsidR="00A21DA1" w:rsidRDefault="00A819E4">
            <w:pPr>
              <w:spacing w:line="240" w:lineRule="auto"/>
              <w:ind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manuscrita do candidato (igual ao documento de identificação) ou assinatura </w:t>
            </w:r>
            <w:r>
              <w:rPr>
                <w:rFonts w:ascii="Calibri" w:eastAsia="Calibri" w:hAnsi="Calibri" w:cs="Calibri"/>
              </w:rPr>
              <w:t>eletrônica via portal gov.br (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https://assinador.iti.br/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4BCA008F" w14:textId="77777777" w:rsidR="00A21DA1" w:rsidRDefault="00A21DA1">
      <w:pPr>
        <w:spacing w:line="240" w:lineRule="auto"/>
        <w:ind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1409" w14:textId="77777777" w:rsidR="00A819E4" w:rsidRDefault="00A819E4">
      <w:pPr>
        <w:spacing w:line="240" w:lineRule="auto"/>
      </w:pPr>
      <w:r>
        <w:separator/>
      </w:r>
    </w:p>
  </w:endnote>
  <w:endnote w:type="continuationSeparator" w:id="0">
    <w:p w14:paraId="7B9308FC" w14:textId="77777777" w:rsidR="00A819E4" w:rsidRDefault="00A81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55A9" w14:textId="77777777" w:rsidR="00A819E4" w:rsidRDefault="00A819E4">
      <w:pPr>
        <w:spacing w:line="240" w:lineRule="auto"/>
      </w:pPr>
      <w:r>
        <w:separator/>
      </w:r>
    </w:p>
  </w:footnote>
  <w:footnote w:type="continuationSeparator" w:id="0">
    <w:p w14:paraId="2B03B806" w14:textId="77777777" w:rsidR="00A819E4" w:rsidRDefault="00A81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303F6" w14:textId="77777777" w:rsidR="00A21DA1" w:rsidRDefault="00A819E4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A819E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A819E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A819E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77777777" w:rsidR="00A21DA1" w:rsidRDefault="00A819E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1"/>
    <w:rsid w:val="002C5BCB"/>
    <w:rsid w:val="004B7960"/>
    <w:rsid w:val="00771517"/>
    <w:rsid w:val="00A21DA1"/>
    <w:rsid w:val="00A819E4"/>
    <w:rsid w:val="00B9427F"/>
    <w:rsid w:val="00C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Cristina Poletto</dc:creator>
  <cp:lastModifiedBy>Nadia Cristina Poletto</cp:lastModifiedBy>
  <cp:revision>2</cp:revision>
  <dcterms:created xsi:type="dcterms:W3CDTF">2023-10-17T18:45:00Z</dcterms:created>
  <dcterms:modified xsi:type="dcterms:W3CDTF">2023-10-17T18:45:00Z</dcterms:modified>
</cp:coreProperties>
</file>