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1E40" w:rsidRDefault="00E35D3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</w:t>
      </w:r>
    </w:p>
    <w:p w:rsidR="00D41E40" w:rsidRDefault="00D41E40">
      <w:pPr>
        <w:rPr>
          <w:rFonts w:ascii="Calibri" w:eastAsia="Calibri" w:hAnsi="Calibri" w:cs="Calibri"/>
          <w:b/>
          <w:highlight w:val="white"/>
        </w:rPr>
      </w:pPr>
    </w:p>
    <w:p w:rsidR="00D41E40" w:rsidRDefault="00D41E40">
      <w:pPr>
        <w:rPr>
          <w:rFonts w:ascii="Calibri" w:eastAsia="Calibri" w:hAnsi="Calibri" w:cs="Calibri"/>
          <w:b/>
          <w:highlight w:val="white"/>
        </w:rPr>
      </w:pPr>
    </w:p>
    <w:p w:rsidR="00D41E40" w:rsidRDefault="00E35D3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AUTORIZAÇÃO DA CHEFIA IMEDIATA</w:t>
      </w:r>
    </w:p>
    <w:p w:rsidR="00D41E40" w:rsidRDefault="00D41E40">
      <w:pPr>
        <w:jc w:val="right"/>
        <w:rPr>
          <w:rFonts w:ascii="Calibri" w:eastAsia="Calibri" w:hAnsi="Calibri" w:cs="Calibri"/>
        </w:rPr>
      </w:pPr>
    </w:p>
    <w:p w:rsidR="00D41E40" w:rsidRDefault="00D41E40">
      <w:pPr>
        <w:jc w:val="right"/>
        <w:rPr>
          <w:rFonts w:ascii="Calibri" w:eastAsia="Calibri" w:hAnsi="Calibri" w:cs="Calibri"/>
        </w:rPr>
      </w:pPr>
    </w:p>
    <w:p w:rsidR="00D41E40" w:rsidRDefault="00D41E40">
      <w:pPr>
        <w:jc w:val="both"/>
        <w:rPr>
          <w:rFonts w:ascii="Calibri" w:eastAsia="Calibri" w:hAnsi="Calibri" w:cs="Calibri"/>
        </w:rPr>
      </w:pPr>
    </w:p>
    <w:p w:rsidR="00D41E40" w:rsidRDefault="00E35D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Considerando a descrição sumária do cargo, fica autorizado(a) o(a) servidor(a)____[Nome completo do(a) servidor(a)]____, ocupante do cargo___ [cargo]____, Siape Nº___[Número do SIAPE]___, a cursar a disciplina  “___[nome da disciplina]____” do Programa de </w:t>
      </w:r>
      <w:r>
        <w:rPr>
          <w:rFonts w:ascii="Calibri" w:eastAsia="Calibri" w:hAnsi="Calibri" w:cs="Calibri"/>
        </w:rPr>
        <w:t xml:space="preserve">Pós-Graduação em Viticultura e Enologia (PPGVE) como aluno especial. </w:t>
      </w:r>
    </w:p>
    <w:p w:rsidR="00D41E40" w:rsidRDefault="00D41E40">
      <w:pPr>
        <w:jc w:val="both"/>
        <w:rPr>
          <w:rFonts w:ascii="Calibri" w:eastAsia="Calibri" w:hAnsi="Calibri" w:cs="Calibri"/>
        </w:rPr>
      </w:pPr>
    </w:p>
    <w:p w:rsidR="00D41E40" w:rsidRDefault="00D41E40">
      <w:pPr>
        <w:jc w:val="both"/>
        <w:rPr>
          <w:rFonts w:ascii="Calibri" w:eastAsia="Calibri" w:hAnsi="Calibri" w:cs="Calibri"/>
        </w:rPr>
      </w:pPr>
    </w:p>
    <w:p w:rsidR="00D41E40" w:rsidRDefault="00D41E40">
      <w:pPr>
        <w:jc w:val="both"/>
        <w:rPr>
          <w:rFonts w:ascii="Calibri" w:eastAsia="Calibri" w:hAnsi="Calibri" w:cs="Calibri"/>
        </w:rPr>
      </w:pPr>
    </w:p>
    <w:p w:rsidR="00D41E40" w:rsidRDefault="00E35D3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Cidade, dia, mês, ano.</w:t>
      </w:r>
    </w:p>
    <w:p w:rsidR="00D41E40" w:rsidRDefault="00D41E40">
      <w:pPr>
        <w:jc w:val="right"/>
        <w:rPr>
          <w:rFonts w:ascii="Calibri" w:eastAsia="Calibri" w:hAnsi="Calibri" w:cs="Calibri"/>
        </w:rPr>
      </w:pPr>
    </w:p>
    <w:p w:rsidR="00D41E40" w:rsidRDefault="00D41E40">
      <w:pPr>
        <w:jc w:val="right"/>
        <w:rPr>
          <w:rFonts w:ascii="Calibri" w:eastAsia="Calibri" w:hAnsi="Calibri" w:cs="Calibri"/>
        </w:rPr>
      </w:pPr>
    </w:p>
    <w:p w:rsidR="00D41E40" w:rsidRDefault="00D41E40">
      <w:pPr>
        <w:jc w:val="right"/>
        <w:rPr>
          <w:rFonts w:ascii="Calibri" w:eastAsia="Calibri" w:hAnsi="Calibri" w:cs="Calibri"/>
        </w:rPr>
      </w:pPr>
    </w:p>
    <w:p w:rsidR="00D41E40" w:rsidRDefault="00E35D3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_____________(assinatura)_____________</w:t>
      </w:r>
    </w:p>
    <w:p w:rsidR="00D41E40" w:rsidRDefault="00E35D38" w:rsidP="00FF675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completo da chefia imediata</w:t>
      </w:r>
      <w:bookmarkStart w:id="0" w:name="_GoBack"/>
      <w:bookmarkEnd w:id="0"/>
    </w:p>
    <w:sectPr w:rsidR="00D41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38" w:rsidRDefault="00E35D38">
      <w:r>
        <w:separator/>
      </w:r>
    </w:p>
  </w:endnote>
  <w:endnote w:type="continuationSeparator" w:id="0">
    <w:p w:rsidR="00E35D38" w:rsidRDefault="00E3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40" w:rsidRDefault="00D41E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40" w:rsidRDefault="00E35D38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457ED6">
      <w:rPr>
        <w:rFonts w:ascii="Calibri" w:eastAsia="Calibri" w:hAnsi="Calibri" w:cs="Calibri"/>
        <w:sz w:val="20"/>
        <w:szCs w:val="20"/>
      </w:rPr>
      <w:fldChar w:fldCharType="separate"/>
    </w:r>
    <w:r w:rsidR="00FF6756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40" w:rsidRDefault="00D41E40">
    <w:pPr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38" w:rsidRDefault="00E35D38">
      <w:r>
        <w:separator/>
      </w:r>
    </w:p>
  </w:footnote>
  <w:footnote w:type="continuationSeparator" w:id="0">
    <w:p w:rsidR="00E35D38" w:rsidRDefault="00E35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40" w:rsidRDefault="00D41E4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40" w:rsidRDefault="00D41E40">
    <w:pPr>
      <w:ind w:left="-540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40" w:rsidRDefault="00D41E40" w:rsidP="00FF67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5C64"/>
    <w:multiLevelType w:val="multilevel"/>
    <w:tmpl w:val="69E050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AB400B"/>
    <w:multiLevelType w:val="multilevel"/>
    <w:tmpl w:val="6A1405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C90F4F"/>
    <w:multiLevelType w:val="multilevel"/>
    <w:tmpl w:val="04EC43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3C41ED"/>
    <w:multiLevelType w:val="multilevel"/>
    <w:tmpl w:val="C11017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5A2494"/>
    <w:multiLevelType w:val="multilevel"/>
    <w:tmpl w:val="F60CE5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AA73F1"/>
    <w:multiLevelType w:val="multilevel"/>
    <w:tmpl w:val="4B9292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922F3F"/>
    <w:multiLevelType w:val="multilevel"/>
    <w:tmpl w:val="81B8013C"/>
    <w:lvl w:ilvl="0">
      <w:start w:val="1"/>
      <w:numFmt w:val="decimal"/>
      <w:lvlText w:val="%1."/>
      <w:lvlJc w:val="right"/>
      <w:pPr>
        <w:ind w:left="425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40"/>
    <w:rsid w:val="00457ED6"/>
    <w:rsid w:val="008F1513"/>
    <w:rsid w:val="00D41E40"/>
    <w:rsid w:val="00E35D38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730B7"/>
  <w15:docId w15:val="{68C80B95-F37F-4A01-80DD-58D80F98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EC1"/>
  </w:style>
  <w:style w:type="paragraph" w:styleId="Ttulo1">
    <w:name w:val="heading 1"/>
    <w:basedOn w:val="Normal"/>
    <w:next w:val="Normal"/>
    <w:link w:val="Ttulo1Char"/>
    <w:uiPriority w:val="9"/>
    <w:qFormat/>
    <w:rsid w:val="009C5EC1"/>
    <w:pPr>
      <w:keepNext/>
      <w:keepLines/>
      <w:spacing w:before="480" w:after="12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EC1"/>
    <w:pPr>
      <w:keepNext/>
      <w:keepLines/>
      <w:spacing w:before="360" w:after="8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5EC1"/>
    <w:pPr>
      <w:keepNext/>
      <w:keepLines/>
      <w:spacing w:before="280" w:after="8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5EC1"/>
    <w:pPr>
      <w:keepNext/>
      <w:keepLines/>
      <w:spacing w:before="240" w:after="4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5EC1"/>
    <w:pPr>
      <w:keepNext/>
      <w:keepLines/>
      <w:spacing w:before="220" w:after="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5EC1"/>
    <w:pPr>
      <w:keepNext/>
      <w:keepLines/>
      <w:spacing w:before="200" w:after="4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C5EC1"/>
    <w:pPr>
      <w:keepNext/>
      <w:spacing w:before="240" w:after="120"/>
    </w:pPr>
    <w:rPr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uiPriority w:val="9"/>
    <w:rsid w:val="00AD50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D50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D50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D50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AD50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AD503E"/>
    <w:rPr>
      <w:rFonts w:ascii="Calibri" w:eastAsia="Times New Roman" w:hAnsi="Calibri" w:cs="Times New Roman"/>
      <w:b/>
      <w:bCs/>
    </w:rPr>
  </w:style>
  <w:style w:type="table" w:customStyle="1" w:styleId="TableNormal10">
    <w:name w:val="Table Normal1"/>
    <w:uiPriority w:val="99"/>
    <w:rsid w:val="009C5EC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10"/>
    <w:rsid w:val="00AD50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</w:style>
  <w:style w:type="character" w:customStyle="1" w:styleId="SubttuloChar">
    <w:name w:val="Subtítulo Char"/>
    <w:link w:val="Subttulo"/>
    <w:uiPriority w:val="11"/>
    <w:rsid w:val="00AD503E"/>
    <w:rPr>
      <w:rFonts w:ascii="Cambria" w:eastAsia="Times New Roman" w:hAnsi="Cambria" w:cs="Times New Roman"/>
      <w:sz w:val="24"/>
      <w:szCs w:val="24"/>
    </w:rPr>
  </w:style>
  <w:style w:type="table" w:customStyle="1" w:styleId="Estilo">
    <w:name w:val="Estilo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7">
    <w:name w:val="Estilo7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6">
    <w:name w:val="Estilo6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5">
    <w:name w:val="Estilo5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4">
    <w:name w:val="Estilo4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3">
    <w:name w:val="Estilo3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2">
    <w:name w:val="Estilo2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1">
    <w:name w:val="Estilo1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uiPriority w:val="99"/>
    <w:semiHidden/>
    <w:rsid w:val="009C5EC1"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575B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75BE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E641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AD503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6412D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AD503E"/>
    <w:rPr>
      <w:sz w:val="24"/>
      <w:szCs w:val="24"/>
    </w:rPr>
  </w:style>
  <w:style w:type="character" w:styleId="Hyperlink">
    <w:name w:val="Hyperlink"/>
    <w:uiPriority w:val="99"/>
    <w:rsid w:val="00E6412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7390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7E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7E40"/>
  </w:style>
  <w:style w:type="character" w:styleId="Refdenotaderodap">
    <w:name w:val="footnote reference"/>
    <w:uiPriority w:val="99"/>
    <w:semiHidden/>
    <w:unhideWhenUsed/>
    <w:rsid w:val="004C7E40"/>
    <w:rPr>
      <w:vertAlign w:val="superscript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AWDVUW8F/DwK/XgNN2hRwLHe/Q==">CgMxLjAyDmgubmJhNnNhMXV5M2pwMg5oLnBycmRyOGlrb2ExazIOaC5lbmtodno0ZzhseXgyDmgueWM1cnJ4NmNqaThxMg5oLmIxcmpneGdoaHFiZDIOaC50bTdyZWw4bzhocnEyDWguMzloNjh3OHllMnoyDmgudmlzMzZkZWd6bGZjMg5oLjZtYmtjcThvcThjbzIOaC45bnF1enRra25xejQyDmguaDBiaG5qN2I2dDFrMg5oLjh3N3IzcDU3cDh4ZzIOaC5hd21qZzlzZXBoMTUyDmguYmUyZWVjNGJhN216Mg5oLmh0OTg4cW44ZzU1ZTIOaC5seXBqZ3JwNGI4cngyDmgubmpwN3o1eWp4d3FiMg5oLmoxanRtaGk0a2xpcjIOaC40YzYyMm84Mng2eGE4AGowChRzdWdnZXN0LjkzODBkaGdjbzh4MhIYTWFyaWxpYSBCb256YW5pbmkgQm9zc2xlajAKFHN1Z2dlc3QubnM0OGEzZGo2Ymc2EhhNYXJpbGlhIEJvbnphbmluaSBCb3NzbGVqMAoUc3VnZ2VzdC5lNzJzMjlqMDZwZ2ISGE1hcmlsaWEgQm9uemFuaW5pIEJvc3NsZWowChRzdWdnZXN0Ljdwdm5rbGIzcW8yMBIYTWFyaWxpYSBCb256YW5pbmkgQm9zc2xlajAKFHN1Z2dlc3QuMWZ0dDF0aWMzbThpEhhNYXJpbGlhIEJvbnphbmluaSBCb3NzbGVqMAoUc3VnZ2VzdC5jcHZxNTlsNWRhNzASGE1hcmlsaWEgQm9uemFuaW5pIEJvc3NsZWowChRzdWdnZXN0LnluZTE2dTRneTM5bRIYTWFyaWxpYSBCb256YW5pbmkgQm9zc2xlajAKFHN1Z2dlc3Quc3F3c2Q2OGJsMHk2EhhNYXJpbGlhIEJvbnphbmluaSBCb3NzbGVqMAoUc3VnZ2VzdC5iY2RkanRjOTQxa2cSGE1hcmlsaWEgQm9uemFuaW5pIEJvc3NsZWowChRzdWdnZXN0LjJvZXN1cXk5bjBsaxIYTWFyaWxpYSBCb256YW5pbmkgQm9zc2xlajAKFHN1Z2dlc3QuN2d6Y280Z3I3OGQzEhhNYXJpbGlhIEJvbnphbmluaSBCb3NzbGVqMAoUc3VnZ2VzdC5uOG9uZnBlbXg2M3kSGE1hcmlsaWEgQm9uemFuaW5pIEJvc3NsZXIhMWVaMEhYS3JrRDV4Zkh2WXBoU2c3SUpzUHp1UExRYz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Bertagnolli</dc:creator>
  <cp:lastModifiedBy>Sandra Nicolli Piovesana</cp:lastModifiedBy>
  <cp:revision>3</cp:revision>
  <dcterms:created xsi:type="dcterms:W3CDTF">2023-07-12T11:46:00Z</dcterms:created>
  <dcterms:modified xsi:type="dcterms:W3CDTF">2023-07-12T11:47:00Z</dcterms:modified>
</cp:coreProperties>
</file>