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A77A" w14:textId="77777777" w:rsidR="00207519" w:rsidRDefault="005F5EE8">
      <w:pPr>
        <w:spacing w:line="240" w:lineRule="auto"/>
        <w:ind w:right="-324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IV</w:t>
      </w:r>
    </w:p>
    <w:p w14:paraId="025FD495" w14:textId="77777777" w:rsidR="00207519" w:rsidRDefault="005F5EE8">
      <w:pPr>
        <w:spacing w:line="240" w:lineRule="auto"/>
        <w:ind w:right="-32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AUTODECLARAÇÃO ÉTNICO-RACIAL (PRETO/ PARDO)</w:t>
      </w:r>
    </w:p>
    <w:p w14:paraId="316B02EA" w14:textId="77777777" w:rsidR="00207519" w:rsidRDefault="005F5EE8">
      <w:pPr>
        <w:spacing w:line="240" w:lineRule="auto"/>
        <w:ind w:right="-3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PROCESSO SELETIVO SIMPLIFICADO</w:t>
      </w:r>
    </w:p>
    <w:p w14:paraId="715B99FB" w14:textId="77777777" w:rsidR="00207519" w:rsidRDefault="00207519">
      <w:pPr>
        <w:spacing w:line="240" w:lineRule="auto"/>
        <w:ind w:right="-324"/>
        <w:jc w:val="center"/>
        <w:rPr>
          <w:rFonts w:ascii="Calibri" w:eastAsia="Calibri" w:hAnsi="Calibri" w:cs="Calibri"/>
        </w:rPr>
      </w:pPr>
    </w:p>
    <w:p w14:paraId="622F3442" w14:textId="77777777" w:rsidR="00207519" w:rsidRDefault="00207519">
      <w:pPr>
        <w:spacing w:line="240" w:lineRule="auto"/>
        <w:ind w:right="-324"/>
        <w:jc w:val="center"/>
        <w:rPr>
          <w:rFonts w:ascii="Calibri" w:eastAsia="Calibri" w:hAnsi="Calibri" w:cs="Calibri"/>
        </w:rPr>
      </w:pPr>
    </w:p>
    <w:p w14:paraId="47F4AE67" w14:textId="77777777" w:rsidR="00207519" w:rsidRDefault="005F5EE8">
      <w:pPr>
        <w:spacing w:after="240" w:line="360" w:lineRule="auto"/>
        <w:ind w:right="-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Eu,_____________________________________________________________________, inscrito no CPF nº ____________________________________, portador do documento de identidade nº</w:t>
      </w:r>
      <w:r>
        <w:rPr>
          <w:rFonts w:ascii="Calibri" w:eastAsia="Calibri" w:hAnsi="Calibri" w:cs="Calibri"/>
        </w:rPr>
        <w:t xml:space="preserve"> _______________________________, DECLARO, para o fim específico de atendimento aos termos do presente Edital, que sou __________________________________.</w:t>
      </w:r>
    </w:p>
    <w:p w14:paraId="10D38AE0" w14:textId="77777777" w:rsidR="00207519" w:rsidRDefault="005F5EE8">
      <w:pPr>
        <w:spacing w:after="240" w:line="360" w:lineRule="auto"/>
        <w:ind w:right="-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ainda, que os seguintes motivos justificam minha autodeclaração: 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</w:t>
      </w:r>
    </w:p>
    <w:p w14:paraId="1E83649B" w14:textId="77777777" w:rsidR="00207519" w:rsidRDefault="005F5EE8">
      <w:pPr>
        <w:spacing w:after="240" w:line="360" w:lineRule="auto"/>
        <w:ind w:right="-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na hipótese de constatação de declaração falsa, o candidato será eliminado do processo seletivo e, se houver</w:t>
      </w:r>
      <w:r>
        <w:rPr>
          <w:rFonts w:ascii="Calibri" w:eastAsia="Calibri" w:hAnsi="Calibri" w:cs="Calibri"/>
        </w:rPr>
        <w:t xml:space="preserve"> sido contratado, ficará sujeito à anulação da sua contratação, após procedimento administrativo em que lhe sejam assegurados o contraditório e a ampla defesa, sem prejuízo de outras sanções cabíveis.</w:t>
      </w:r>
    </w:p>
    <w:p w14:paraId="31B74EC0" w14:textId="77777777" w:rsidR="00207519" w:rsidRDefault="00207519">
      <w:pPr>
        <w:spacing w:line="360" w:lineRule="auto"/>
        <w:ind w:right="-324"/>
        <w:rPr>
          <w:rFonts w:ascii="Calibri" w:eastAsia="Calibri" w:hAnsi="Calibri" w:cs="Calibri"/>
        </w:rPr>
      </w:pPr>
    </w:p>
    <w:p w14:paraId="6054D751" w14:textId="77777777" w:rsidR="00207519" w:rsidRDefault="005F5EE8">
      <w:pPr>
        <w:spacing w:before="240" w:line="240" w:lineRule="auto"/>
        <w:ind w:right="-3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___________________________________________, _____ de </w:t>
      </w:r>
      <w:r>
        <w:rPr>
          <w:rFonts w:ascii="Calibri" w:eastAsia="Calibri" w:hAnsi="Calibri" w:cs="Calibri"/>
        </w:rPr>
        <w:t xml:space="preserve">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</w:t>
      </w:r>
    </w:p>
    <w:p w14:paraId="31D527C7" w14:textId="77777777" w:rsidR="00207519" w:rsidRDefault="00207519">
      <w:pPr>
        <w:spacing w:line="240" w:lineRule="auto"/>
        <w:ind w:right="-324"/>
        <w:jc w:val="center"/>
        <w:rPr>
          <w:rFonts w:ascii="Calibri" w:eastAsia="Calibri" w:hAnsi="Calibri" w:cs="Calibri"/>
        </w:rPr>
      </w:pPr>
    </w:p>
    <w:p w14:paraId="5963BF9A" w14:textId="77777777" w:rsidR="00207519" w:rsidRDefault="005F5EE8">
      <w:pPr>
        <w:spacing w:before="240" w:line="240" w:lineRule="auto"/>
        <w:ind w:right="-3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p w14:paraId="2B535153" w14:textId="6582EDBE" w:rsidR="00207519" w:rsidRDefault="005F5EE8" w:rsidP="001D294A">
      <w:pPr>
        <w:spacing w:before="240" w:line="240" w:lineRule="auto"/>
        <w:ind w:right="-324"/>
        <w:jc w:val="center"/>
      </w:pPr>
      <w:r>
        <w:rPr>
          <w:rFonts w:ascii="Calibri" w:eastAsia="Calibri" w:hAnsi="Calibri" w:cs="Calibri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https://assinador.iti.br/</w:t>
        </w:r>
      </w:hyperlink>
      <w:r>
        <w:rPr>
          <w:rFonts w:ascii="Calibri" w:eastAsia="Calibri" w:hAnsi="Calibri" w:cs="Calibri"/>
        </w:rPr>
        <w:t>)</w:t>
      </w:r>
    </w:p>
    <w:sectPr w:rsidR="00207519">
      <w:headerReference w:type="default" r:id="rId8"/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6B67" w14:textId="77777777" w:rsidR="005F5EE8" w:rsidRDefault="005F5EE8">
      <w:pPr>
        <w:spacing w:line="240" w:lineRule="auto"/>
      </w:pPr>
      <w:r>
        <w:separator/>
      </w:r>
    </w:p>
  </w:endnote>
  <w:endnote w:type="continuationSeparator" w:id="0">
    <w:p w14:paraId="2D46D4FC" w14:textId="77777777" w:rsidR="005F5EE8" w:rsidRDefault="005F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3F388" w14:textId="77777777" w:rsidR="005F5EE8" w:rsidRDefault="005F5EE8">
      <w:pPr>
        <w:spacing w:line="240" w:lineRule="auto"/>
      </w:pPr>
      <w:r>
        <w:separator/>
      </w:r>
    </w:p>
  </w:footnote>
  <w:footnote w:type="continuationSeparator" w:id="0">
    <w:p w14:paraId="7EC15D67" w14:textId="77777777" w:rsidR="005F5EE8" w:rsidRDefault="005F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8E9C" w14:textId="77777777" w:rsidR="00207519" w:rsidRDefault="005F5EE8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04C70F01" wp14:editId="63973A68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16D0AA" w14:textId="77777777" w:rsidR="00207519" w:rsidRDefault="005F5EE8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24FC301" w14:textId="77777777" w:rsidR="00207519" w:rsidRDefault="005F5EE8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8F8CE83" w14:textId="77777777" w:rsidR="00207519" w:rsidRDefault="005F5EE8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C174691" w14:textId="77777777" w:rsidR="00207519" w:rsidRDefault="005F5EE8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63FAED62" w14:textId="77777777" w:rsidR="00207519" w:rsidRDefault="00207519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0C0C"/>
    <w:multiLevelType w:val="multilevel"/>
    <w:tmpl w:val="CF3E2A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19"/>
    <w:rsid w:val="000D3699"/>
    <w:rsid w:val="001D294A"/>
    <w:rsid w:val="00207519"/>
    <w:rsid w:val="002656DC"/>
    <w:rsid w:val="003513A1"/>
    <w:rsid w:val="00391A4F"/>
    <w:rsid w:val="005F5EE8"/>
    <w:rsid w:val="00C258E7"/>
    <w:rsid w:val="00D715C8"/>
    <w:rsid w:val="00E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B94"/>
  <w15:docId w15:val="{7D627868-2199-4B1A-87F2-1925EAE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Nadia Cristina Poletto</cp:lastModifiedBy>
  <cp:revision>2</cp:revision>
  <dcterms:created xsi:type="dcterms:W3CDTF">2023-06-15T17:37:00Z</dcterms:created>
  <dcterms:modified xsi:type="dcterms:W3CDTF">2023-06-15T17:37:00Z</dcterms:modified>
</cp:coreProperties>
</file>