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C98" w14:textId="77777777" w:rsidR="00201341" w:rsidRDefault="00201341" w:rsidP="00201341">
      <w:pPr>
        <w:tabs>
          <w:tab w:val="left" w:pos="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14:paraId="2855CCC1" w14:textId="77777777" w:rsidR="00201341" w:rsidRDefault="00201341" w:rsidP="0020134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ORIENTAÇÃO PARA ELABORAÇÃO DE ANTEPROJETO DE PESQUISA</w:t>
      </w:r>
    </w:p>
    <w:p w14:paraId="7E9CD36A" w14:textId="77777777" w:rsidR="00201341" w:rsidRDefault="00201341" w:rsidP="00201341">
      <w:pPr>
        <w:jc w:val="both"/>
        <w:rPr>
          <w:rFonts w:ascii="Calibri" w:eastAsia="Calibri" w:hAnsi="Calibri" w:cs="Calibri"/>
        </w:rPr>
      </w:pPr>
    </w:p>
    <w:p w14:paraId="61677866" w14:textId="77777777" w:rsidR="00201341" w:rsidRDefault="00201341" w:rsidP="002013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I- Sobre o anteprojeto de pesquisa:</w:t>
      </w:r>
    </w:p>
    <w:p w14:paraId="5982DAA9" w14:textId="77777777" w:rsidR="00201341" w:rsidRDefault="00201341" w:rsidP="00201341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Não deve conter capa; </w:t>
      </w:r>
    </w:p>
    <w:p w14:paraId="0C0B7E08" w14:textId="77777777" w:rsidR="00201341" w:rsidRDefault="00201341" w:rsidP="00201341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O espaço entre as linhas deve ser preferencialmente 1,5;</w:t>
      </w:r>
    </w:p>
    <w:p w14:paraId="2FEEBD51" w14:textId="77777777" w:rsidR="00201341" w:rsidRDefault="00201341" w:rsidP="00201341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 fonte a ser usada deve ser preferencialmente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12. </w:t>
      </w:r>
    </w:p>
    <w:p w14:paraId="74E1A00B" w14:textId="77777777" w:rsidR="00201341" w:rsidRDefault="00201341" w:rsidP="00201341">
      <w:pPr>
        <w:ind w:left="1247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d. Preferencialmente utilizar margens esquerda e superior de 3cm, e direita e inferior 2,5cm</w:t>
      </w:r>
    </w:p>
    <w:p w14:paraId="0EC5BB1D" w14:textId="77777777" w:rsidR="00201341" w:rsidRDefault="00201341" w:rsidP="00201341">
      <w:pPr>
        <w:ind w:left="1247"/>
        <w:jc w:val="both"/>
        <w:rPr>
          <w:rFonts w:ascii="Calibri" w:eastAsia="Calibri" w:hAnsi="Calibri" w:cs="Calibri"/>
        </w:rPr>
      </w:pPr>
    </w:p>
    <w:p w14:paraId="52A7F76A" w14:textId="77777777" w:rsidR="00201341" w:rsidRDefault="00201341" w:rsidP="002013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II- O anteprojeto de pesquisa deve ser escrito na seguinte estrutura: </w:t>
      </w:r>
    </w:p>
    <w:p w14:paraId="10CB79F9" w14:textId="77777777" w:rsidR="00201341" w:rsidRDefault="00201341" w:rsidP="00201341">
      <w:pPr>
        <w:jc w:val="both"/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201341" w14:paraId="18B970EE" w14:textId="77777777" w:rsidTr="005564B2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FE7A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hd w:val="clear" w:color="auto" w:fill="EFEFEF"/>
              </w:rPr>
              <w:t>1. Dados de identificação</w:t>
            </w:r>
          </w:p>
        </w:tc>
      </w:tr>
      <w:tr w:rsidR="00201341" w14:paraId="0B12FF47" w14:textId="77777777" w:rsidTr="005564B2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0F70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201341" w14:paraId="61BD4557" w14:textId="77777777" w:rsidTr="005564B2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F41F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graduação:</w:t>
            </w:r>
          </w:p>
        </w:tc>
      </w:tr>
      <w:tr w:rsidR="00201341" w14:paraId="44585652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1304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projeto:</w:t>
            </w:r>
          </w:p>
        </w:tc>
      </w:tr>
      <w:tr w:rsidR="00201341" w14:paraId="3A3DE48E" w14:textId="77777777" w:rsidTr="005564B2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67C7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Caracterização do Problema e Justificativa</w:t>
            </w:r>
          </w:p>
        </w:tc>
      </w:tr>
      <w:tr w:rsidR="00201341" w14:paraId="33DAC191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FC51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[Aqui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 </w:t>
            </w:r>
          </w:p>
          <w:p w14:paraId="105D9C60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14:paraId="7244C68B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5000 caracteres com espaço]</w:t>
            </w:r>
          </w:p>
          <w:p w14:paraId="5381C120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01341" w14:paraId="4CA5209E" w14:textId="77777777" w:rsidTr="005564B2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A274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Objetivos</w:t>
            </w:r>
          </w:p>
        </w:tc>
      </w:tr>
      <w:tr w:rsidR="00201341" w14:paraId="110D93E3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3D7D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[Aqui devem ser claramente explicitados os objetivos </w:t>
            </w:r>
            <w:proofErr w:type="gramStart"/>
            <w:r>
              <w:rPr>
                <w:rFonts w:ascii="Calibri" w:eastAsia="Calibri" w:hAnsi="Calibri" w:cs="Calibri"/>
              </w:rPr>
              <w:t>do projetos</w:t>
            </w:r>
            <w:proofErr w:type="gramEnd"/>
            <w:r>
              <w:rPr>
                <w:rFonts w:ascii="Calibri" w:eastAsia="Calibri" w:hAnsi="Calibri" w:cs="Calibri"/>
              </w:rPr>
              <w:t>, que devem ter relação com o problema apresentado e com os resultados esperados.</w:t>
            </w:r>
          </w:p>
          <w:p w14:paraId="5D00DA6C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300 caracteres com espaço]</w:t>
            </w:r>
          </w:p>
          <w:p w14:paraId="04C83E60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01341" w14:paraId="020403E6" w14:textId="77777777" w:rsidTr="005564B2">
        <w:trPr>
          <w:trHeight w:val="540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28FB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Viabilidade técnica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executabilidade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proposta </w:t>
            </w:r>
          </w:p>
        </w:tc>
      </w:tr>
      <w:tr w:rsidR="00201341" w14:paraId="073EF3C1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3271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[Aqui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14:paraId="419A197B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14:paraId="4FD05AF9" w14:textId="77777777" w:rsidR="00201341" w:rsidRDefault="00201341" w:rsidP="005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201341" w14:paraId="1B9F1853" w14:textId="77777777" w:rsidTr="005564B2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D8CE" w14:textId="77777777" w:rsidR="00201341" w:rsidRDefault="00201341" w:rsidP="005564B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Impacto e aplicabilidade dos resultados esperados</w:t>
            </w:r>
          </w:p>
        </w:tc>
      </w:tr>
      <w:tr w:rsidR="00201341" w14:paraId="703E2092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F88D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[Aqui deve ser descrito de que forma o projeto pode impactar o problema proposto e o setor vitivinícola de maneira mais ampla. Também devem ser comentadas as formas e as perspectivas de tempo na qual os resultados esperados para o projeto poderão ser aplicados no setor. </w:t>
            </w:r>
          </w:p>
          <w:p w14:paraId="3F700F3E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14:paraId="49058514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14:paraId="73CF3C02" w14:textId="77777777" w:rsidR="00201341" w:rsidRDefault="00201341" w:rsidP="005564B2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201341" w14:paraId="7EA0E688" w14:textId="77777777" w:rsidTr="005564B2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6705" w14:textId="77777777" w:rsidR="00201341" w:rsidRDefault="00201341" w:rsidP="005564B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Referências Bibliográficas</w:t>
            </w:r>
          </w:p>
        </w:tc>
      </w:tr>
      <w:tr w:rsidR="00201341" w14:paraId="2397A172" w14:textId="77777777" w:rsidTr="005564B2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E6B0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[Aqui devem ser inseridas todas as referências bibliográficas utilizadas para a elaboração do projeto. Recomenda-se que do total das referências, 25% sejam de artigos científicos de periódicos/revistas. As normas devem seguir a ABNT. </w:t>
            </w:r>
          </w:p>
          <w:p w14:paraId="3976F4BC" w14:textId="77777777" w:rsidR="00201341" w:rsidRDefault="00201341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não tem limite de páginas ou número de referências.]</w:t>
            </w:r>
          </w:p>
        </w:tc>
      </w:tr>
    </w:tbl>
    <w:p w14:paraId="0B196164" w14:textId="77777777" w:rsidR="00201341" w:rsidRDefault="00201341" w:rsidP="00201341">
      <w:pPr>
        <w:jc w:val="both"/>
        <w:rPr>
          <w:rFonts w:ascii="Calibri" w:eastAsia="Calibri" w:hAnsi="Calibri" w:cs="Calibri"/>
        </w:rPr>
      </w:pPr>
    </w:p>
    <w:sectPr w:rsidR="0020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1"/>
    <w:rsid w:val="00201341"/>
    <w:rsid w:val="003A368A"/>
    <w:rsid w:val="008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FFC1"/>
  <w15:chartTrackingRefBased/>
  <w15:docId w15:val="{42DD4E3C-986A-4859-9B79-826E2DE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41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2023-06-06T17:31:00Z</dcterms:created>
  <dcterms:modified xsi:type="dcterms:W3CDTF">2023-06-06T17:31:00Z</dcterms:modified>
</cp:coreProperties>
</file>