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EBDF" w14:textId="77777777" w:rsidR="00BE1E0E" w:rsidRDefault="00414B0B">
      <w:pPr>
        <w:widowControl w:val="0"/>
        <w:spacing w:before="240" w:line="36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III</w:t>
      </w:r>
    </w:p>
    <w:p w14:paraId="52D692B1" w14:textId="77777777" w:rsidR="00BE1E0E" w:rsidRDefault="00414B0B">
      <w:pPr>
        <w:widowControl w:val="0"/>
        <w:spacing w:before="240" w:after="240" w:line="36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Relatório de prestação de contas</w:t>
      </w:r>
    </w:p>
    <w:p w14:paraId="0CC6717C" w14:textId="77777777" w:rsidR="00BE1E0E" w:rsidRDefault="00414B0B">
      <w:pPr>
        <w:widowControl w:val="0"/>
        <w:spacing w:before="240" w:after="240" w:line="36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1. Dados de identificação do estudante</w:t>
      </w:r>
    </w:p>
    <w:tbl>
      <w:tblPr>
        <w:tblStyle w:val="a0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03"/>
        <w:gridCol w:w="1844"/>
        <w:gridCol w:w="2231"/>
        <w:gridCol w:w="191"/>
        <w:gridCol w:w="1137"/>
        <w:gridCol w:w="2231"/>
      </w:tblGrid>
      <w:tr w:rsidR="00BE1E0E" w14:paraId="07DC222E" w14:textId="77777777">
        <w:trPr>
          <w:trHeight w:val="530"/>
        </w:trPr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FC6C14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</w:t>
            </w:r>
          </w:p>
        </w:tc>
        <w:tc>
          <w:tcPr>
            <w:tcW w:w="7631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CB006C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E1E0E" w14:paraId="03B78BFE" w14:textId="77777777">
        <w:trPr>
          <w:trHeight w:val="530"/>
        </w:trPr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17E467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Curso</w:t>
            </w:r>
          </w:p>
        </w:tc>
        <w:tc>
          <w:tcPr>
            <w:tcW w:w="4073" w:type="dxa"/>
            <w:gridSpan w:val="2"/>
            <w:tcBorders>
              <w:top w:val="single" w:sz="4" w:space="0" w:color="222222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A204E7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gridSpan w:val="2"/>
            <w:tcBorders>
              <w:top w:val="single" w:sz="4" w:space="0" w:color="2222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A308AD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Matrícula</w:t>
            </w:r>
          </w:p>
        </w:tc>
        <w:tc>
          <w:tcPr>
            <w:tcW w:w="2230" w:type="dxa"/>
            <w:tcBorders>
              <w:top w:val="single" w:sz="4" w:space="0" w:color="222222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90D13B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E1E0E" w14:paraId="735F917D" w14:textId="77777777">
        <w:trPr>
          <w:trHeight w:val="755"/>
        </w:trPr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8254A8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Endereço completo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7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F69284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E1E0E" w14:paraId="51F3D3E0" w14:textId="77777777">
        <w:trPr>
          <w:trHeight w:val="530"/>
        </w:trPr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5D69D0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Telefones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B11EB6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Fixo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F41743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)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2D5BF4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Celular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2D67CB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)</w:t>
            </w:r>
          </w:p>
        </w:tc>
      </w:tr>
      <w:tr w:rsidR="00BE1E0E" w14:paraId="537B41D0" w14:textId="77777777">
        <w:trPr>
          <w:trHeight w:val="530"/>
        </w:trPr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141F68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7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0582E5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E1E0E" w14:paraId="76013574" w14:textId="77777777">
        <w:trPr>
          <w:trHeight w:val="530"/>
        </w:trPr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98B25D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Câmpus</w:t>
            </w:r>
          </w:p>
        </w:tc>
        <w:tc>
          <w:tcPr>
            <w:tcW w:w="7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FF5F8C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276C9ACE" w14:textId="77777777" w:rsidR="00BE1E0E" w:rsidRDefault="00BE1E0E">
      <w:pPr>
        <w:widowControl w:val="0"/>
        <w:spacing w:before="240" w:after="120"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C7B8776" w14:textId="77777777" w:rsidR="00BE1E0E" w:rsidRDefault="00414B0B">
      <w:pPr>
        <w:widowControl w:val="0"/>
        <w:spacing w:before="240" w:after="120" w:line="36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 Dados do trabalho de extensão, local e data do evento</w:t>
      </w:r>
    </w:p>
    <w:tbl>
      <w:tblPr>
        <w:tblStyle w:val="a1"/>
        <w:tblW w:w="95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95"/>
        <w:gridCol w:w="830"/>
        <w:gridCol w:w="1700"/>
        <w:gridCol w:w="4865"/>
      </w:tblGrid>
      <w:tr w:rsidR="00BE1E0E" w14:paraId="6C6A79C0" w14:textId="77777777">
        <w:trPr>
          <w:trHeight w:val="530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087D4D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 do Trabalho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BBDF18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E1E0E" w14:paraId="71AD8A7D" w14:textId="77777777">
        <w:trPr>
          <w:trHeight w:val="53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CDB961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Autor(es)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D972E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E1E0E" w14:paraId="42D64A78" w14:textId="77777777">
        <w:trPr>
          <w:trHeight w:val="530"/>
        </w:trPr>
        <w:tc>
          <w:tcPr>
            <w:tcW w:w="47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A6C1E4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 do programa/projeto de extensão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6911A1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E1E0E" w14:paraId="58208F56" w14:textId="77777777">
        <w:trPr>
          <w:trHeight w:val="755"/>
        </w:trPr>
        <w:tc>
          <w:tcPr>
            <w:tcW w:w="47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F3B689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Coordenador do programa/projeto de extensão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AE708C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E1E0E" w14:paraId="7C9F91C7" w14:textId="77777777">
        <w:trPr>
          <w:trHeight w:val="53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27C668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do Evento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F380C3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E1E0E" w14:paraId="55BF064E" w14:textId="77777777">
        <w:trPr>
          <w:trHeight w:val="53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A87070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Local do Evento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EE36F4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E1E0E" w14:paraId="23446820" w14:textId="77777777">
        <w:trPr>
          <w:trHeight w:val="53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61CC1C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Período do Evento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E0059E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___/___/______ a ___/___/______</w:t>
            </w:r>
          </w:p>
        </w:tc>
      </w:tr>
      <w:tr w:rsidR="00BE1E0E" w14:paraId="2B3271AC" w14:textId="77777777">
        <w:trPr>
          <w:trHeight w:val="530"/>
        </w:trPr>
        <w:tc>
          <w:tcPr>
            <w:tcW w:w="3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5B527E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Órgão Promotor do Evento</w:t>
            </w:r>
          </w:p>
        </w:tc>
        <w:tc>
          <w:tcPr>
            <w:tcW w:w="6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786E75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493F8DEE" w14:textId="77777777" w:rsidR="00BE1E0E" w:rsidRDefault="00414B0B">
      <w:pPr>
        <w:widowControl w:val="0"/>
        <w:spacing w:before="240" w:after="240" w:line="36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2634B103" w14:textId="77777777" w:rsidR="00BE1E0E" w:rsidRDefault="00414B0B">
      <w:pPr>
        <w:widowControl w:val="0"/>
        <w:spacing w:before="240" w:after="240" w:line="36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 Resultados obtidos com a participação no evento</w:t>
      </w:r>
    </w:p>
    <w:tbl>
      <w:tblPr>
        <w:tblStyle w:val="a2"/>
        <w:tblW w:w="95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25"/>
      </w:tblGrid>
      <w:tr w:rsidR="00BE1E0E" w14:paraId="6E847D4E" w14:textId="77777777">
        <w:trPr>
          <w:trHeight w:val="4535"/>
        </w:trPr>
        <w:tc>
          <w:tcPr>
            <w:tcW w:w="9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99DA" w14:textId="77777777" w:rsidR="00BE1E0E" w:rsidRDefault="00414B0B">
            <w:pPr>
              <w:widowControl w:val="0"/>
              <w:spacing w:before="240" w:after="240" w:line="36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5D563143" w14:textId="77777777" w:rsidR="00BE1E0E" w:rsidRDefault="00414B0B">
            <w:pPr>
              <w:widowControl w:val="0"/>
              <w:spacing w:before="240" w:after="240" w:line="36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4EACB4DA" w14:textId="77777777" w:rsidR="00BE1E0E" w:rsidRDefault="00414B0B">
            <w:pPr>
              <w:widowControl w:val="0"/>
              <w:spacing w:before="240" w:after="240" w:line="36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52A2DD0C" w14:textId="77777777" w:rsidR="00BE1E0E" w:rsidRDefault="00414B0B">
            <w:pPr>
              <w:widowControl w:val="0"/>
              <w:spacing w:before="240" w:after="240" w:line="36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4D06E4A2" w14:textId="77777777" w:rsidR="00BE1E0E" w:rsidRDefault="00414B0B">
            <w:pPr>
              <w:widowControl w:val="0"/>
              <w:spacing w:before="240" w:after="240" w:line="36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1C7DFB70" w14:textId="77777777" w:rsidR="00BE1E0E" w:rsidRDefault="00414B0B">
            <w:pPr>
              <w:widowControl w:val="0"/>
              <w:spacing w:before="240" w:after="240" w:line="36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2823B056" w14:textId="77777777" w:rsidR="00BE1E0E" w:rsidRDefault="00414B0B">
            <w:pPr>
              <w:widowControl w:val="0"/>
              <w:spacing w:before="240" w:after="240" w:line="36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7C309301" w14:textId="77777777" w:rsidR="00BE1E0E" w:rsidRDefault="00414B0B">
            <w:pPr>
              <w:widowControl w:val="0"/>
              <w:spacing w:before="240" w:after="240" w:line="36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6BC8018F" w14:textId="77777777" w:rsidR="00BE1E0E" w:rsidRDefault="00414B0B">
      <w:pPr>
        <w:widowControl w:val="0"/>
        <w:spacing w:before="240" w:after="120" w:line="36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 Descrição das despesas (anexar os comprovantes)</w:t>
      </w:r>
    </w:p>
    <w:tbl>
      <w:tblPr>
        <w:tblStyle w:val="a3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2805"/>
        <w:gridCol w:w="2445"/>
        <w:gridCol w:w="1860"/>
      </w:tblGrid>
      <w:tr w:rsidR="00BE1E0E" w14:paraId="7688E129" w14:textId="77777777">
        <w:trPr>
          <w:trHeight w:val="530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0BE43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 fiscal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FFF29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do estabelecimento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C9440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Finalidade da despesa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1240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</w:t>
            </w:r>
          </w:p>
        </w:tc>
      </w:tr>
      <w:tr w:rsidR="00BE1E0E" w14:paraId="4743498F" w14:textId="77777777">
        <w:trPr>
          <w:trHeight w:val="53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2DFC5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F8EC3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B4F8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57AD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E1E0E" w14:paraId="45C0E71C" w14:textId="77777777">
        <w:trPr>
          <w:trHeight w:val="53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9D840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9FF45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C2D2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8DA71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E1E0E" w14:paraId="6AC6AAC8" w14:textId="77777777">
        <w:trPr>
          <w:trHeight w:val="53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F0A5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AAC0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D8C87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C56D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E1E0E" w14:paraId="30A924EF" w14:textId="77777777">
        <w:trPr>
          <w:trHeight w:val="53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9FBC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6CA7C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2D30F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C262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E1E0E" w14:paraId="07F9A28A" w14:textId="77777777">
        <w:trPr>
          <w:trHeight w:val="53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ABE10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A5277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733A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3434D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E1E0E" w14:paraId="4CB1F9E1" w14:textId="77777777">
        <w:trPr>
          <w:trHeight w:val="53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D3924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5C59C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DFF8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EEEF4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E1E0E" w14:paraId="3A2962E6" w14:textId="77777777">
        <w:trPr>
          <w:trHeight w:val="53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14A9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9520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2BE85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E29C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E1E0E" w14:paraId="170C6BB1" w14:textId="77777777">
        <w:trPr>
          <w:trHeight w:val="53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3DE81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BE99B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CAFA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D9B2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E1E0E" w14:paraId="4FF5DB39" w14:textId="77777777">
        <w:trPr>
          <w:trHeight w:val="53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C199A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FA8A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78EB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A1B8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E1E0E" w14:paraId="2A7B5F13" w14:textId="77777777">
        <w:trPr>
          <w:trHeight w:val="53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E935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6561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0CE2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215A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E1E0E" w14:paraId="6083266D" w14:textId="77777777">
        <w:trPr>
          <w:trHeight w:val="53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2C86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FB9B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2480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2F5E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E1E0E" w14:paraId="76BF23F9" w14:textId="77777777">
        <w:trPr>
          <w:trHeight w:val="53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186A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354CD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2272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77C8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E1E0E" w14:paraId="673A4715" w14:textId="77777777">
        <w:trPr>
          <w:trHeight w:val="53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EC17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DFBB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FDAC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B892C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E1E0E" w14:paraId="639C610A" w14:textId="77777777">
        <w:trPr>
          <w:trHeight w:val="53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D243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21D0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21B9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8507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E1E0E" w14:paraId="1AB6963B" w14:textId="77777777">
        <w:trPr>
          <w:trHeight w:val="53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B473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E3DE7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97B25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Soma das despesas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61093" w14:textId="77777777" w:rsidR="00BE1E0E" w:rsidRDefault="00414B0B">
            <w:pPr>
              <w:widowControl w:val="0"/>
              <w:spacing w:before="40" w:after="40" w:line="360" w:lineRule="auto"/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69AE27D1" w14:textId="77777777" w:rsidR="00BE1E0E" w:rsidRDefault="00BE1E0E">
      <w:pPr>
        <w:widowControl w:val="0"/>
        <w:spacing w:before="240" w:after="240" w:line="360" w:lineRule="auto"/>
        <w:rPr>
          <w:rFonts w:ascii="Calibri" w:eastAsia="Calibri" w:hAnsi="Calibri" w:cs="Calibri"/>
          <w:b/>
          <w:sz w:val="10"/>
          <w:szCs w:val="10"/>
        </w:rPr>
      </w:pPr>
    </w:p>
    <w:p w14:paraId="593A75F9" w14:textId="77777777" w:rsidR="00BE1E0E" w:rsidRDefault="00414B0B">
      <w:pPr>
        <w:widowControl w:val="0"/>
        <w:spacing w:before="240" w:after="240" w:line="360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5. Assinatura do estudante</w:t>
      </w:r>
    </w:p>
    <w:p w14:paraId="32CCA8F9" w14:textId="77777777" w:rsidR="00BE1E0E" w:rsidRDefault="00BE1E0E">
      <w:pPr>
        <w:widowControl w:val="0"/>
        <w:spacing w:before="240" w:after="240" w:line="36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07B384A" w14:textId="77777777" w:rsidR="00BE1E0E" w:rsidRDefault="00414B0B">
      <w:pPr>
        <w:widowControl w:val="0"/>
        <w:spacing w:before="240" w:after="240" w:line="36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</w:t>
      </w:r>
    </w:p>
    <w:p w14:paraId="422B54EF" w14:textId="77777777" w:rsidR="00BE1E0E" w:rsidRDefault="00414B0B">
      <w:pPr>
        <w:widowControl w:val="0"/>
        <w:spacing w:before="240" w:after="240" w:line="36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(Nome do estudante e assinatura)</w:t>
      </w:r>
    </w:p>
    <w:p w14:paraId="13663DF4" w14:textId="77777777" w:rsidR="00BE1E0E" w:rsidRDefault="00BE1E0E">
      <w:pPr>
        <w:widowControl w:val="0"/>
        <w:spacing w:before="240" w:after="240" w:line="36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5463670C" w14:textId="77777777" w:rsidR="00BE1E0E" w:rsidRDefault="00414B0B">
      <w:pPr>
        <w:widowControl w:val="0"/>
        <w:spacing w:before="240" w:after="240" w:line="360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6. Aprovação da prestação de contas do estudante</w:t>
      </w:r>
    </w:p>
    <w:p w14:paraId="0475140D" w14:textId="77777777" w:rsidR="00BE1E0E" w:rsidRDefault="00414B0B">
      <w:pPr>
        <w:widowControl w:val="0"/>
        <w:spacing w:before="240" w:after="240" w:line="36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A8EDE4A" w14:textId="77777777" w:rsidR="00BE1E0E" w:rsidRDefault="00414B0B">
      <w:pPr>
        <w:widowControl w:val="0"/>
        <w:spacing w:before="240" w:after="240" w:line="36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</w:t>
      </w:r>
    </w:p>
    <w:p w14:paraId="75F26CC2" w14:textId="77777777" w:rsidR="00BE1E0E" w:rsidRDefault="00414B0B">
      <w:pPr>
        <w:widowControl w:val="0"/>
        <w:spacing w:before="240" w:after="240" w:line="36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  <w:szCs w:val="20"/>
        </w:rPr>
        <w:t>(Nome do coordenador do programa/projeto de extensão e assinatura)</w:t>
      </w:r>
    </w:p>
    <w:sectPr w:rsidR="00BE1E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08F7" w14:textId="77777777" w:rsidR="00AF3751" w:rsidRDefault="00414B0B">
      <w:pPr>
        <w:spacing w:line="240" w:lineRule="auto"/>
        <w:ind w:left="0" w:hanging="2"/>
      </w:pPr>
      <w:r>
        <w:separator/>
      </w:r>
    </w:p>
  </w:endnote>
  <w:endnote w:type="continuationSeparator" w:id="0">
    <w:p w14:paraId="45FF99B2" w14:textId="77777777" w:rsidR="00AF3751" w:rsidRDefault="00414B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3E03" w14:textId="77777777" w:rsidR="00BE1E0E" w:rsidRDefault="00BE1E0E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384A" w14:textId="77777777" w:rsidR="00BE1E0E" w:rsidRDefault="00BE1E0E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514C" w14:textId="77777777" w:rsidR="00AF3751" w:rsidRDefault="00414B0B">
      <w:pPr>
        <w:spacing w:line="240" w:lineRule="auto"/>
        <w:ind w:left="0" w:hanging="2"/>
      </w:pPr>
      <w:r>
        <w:separator/>
      </w:r>
    </w:p>
  </w:footnote>
  <w:footnote w:type="continuationSeparator" w:id="0">
    <w:p w14:paraId="593C037B" w14:textId="77777777" w:rsidR="00AF3751" w:rsidRDefault="00414B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E4FC" w14:textId="77777777" w:rsidR="00BE1E0E" w:rsidRDefault="00414B0B">
    <w:pPr>
      <w:widowControl w:val="0"/>
      <w:spacing w:line="360" w:lineRule="auto"/>
      <w:ind w:left="0" w:right="360" w:hanging="2"/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1C050A8E" wp14:editId="0872B80A">
          <wp:simplePos x="0" y="0"/>
          <wp:positionH relativeFrom="column">
            <wp:posOffset>2788448</wp:posOffset>
          </wp:positionH>
          <wp:positionV relativeFrom="paragraph">
            <wp:posOffset>-323849</wp:posOffset>
          </wp:positionV>
          <wp:extent cx="546799" cy="588328"/>
          <wp:effectExtent l="0" t="0" r="0" b="0"/>
          <wp:wrapNone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799" cy="58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245451" w14:textId="77777777" w:rsidR="00BE1E0E" w:rsidRDefault="00414B0B">
    <w:pPr>
      <w:ind w:left="0" w:hanging="2"/>
      <w:jc w:val="center"/>
    </w:pPr>
    <w:r>
      <w:t>Ministério da Educação</w:t>
    </w:r>
  </w:p>
  <w:p w14:paraId="69C366D0" w14:textId="77777777" w:rsidR="00BE1E0E" w:rsidRDefault="00414B0B">
    <w:pPr>
      <w:ind w:left="0" w:hanging="2"/>
      <w:jc w:val="center"/>
    </w:pPr>
    <w:r>
      <w:t>Secretaria de Educação Profissional e Tecnológica</w:t>
    </w:r>
  </w:p>
  <w:p w14:paraId="084C2D08" w14:textId="77777777" w:rsidR="00BE1E0E" w:rsidRDefault="00414B0B">
    <w:pPr>
      <w:ind w:left="0" w:hanging="2"/>
      <w:jc w:val="center"/>
    </w:pPr>
    <w:r>
      <w:t>Instituto Federal de Educação, Ciência e Tecnologia do Rio Grande do Sul</w:t>
    </w:r>
  </w:p>
  <w:p w14:paraId="6D684752" w14:textId="77777777" w:rsidR="00BE1E0E" w:rsidRDefault="00414B0B">
    <w:pPr>
      <w:ind w:left="0" w:hanging="2"/>
      <w:jc w:val="center"/>
    </w:pPr>
    <w:r>
      <w:rPr>
        <w:i/>
      </w:rPr>
      <w:t>Campus</w:t>
    </w:r>
    <w:r>
      <w:t xml:space="preserve"> Bento Gonçalves</w:t>
    </w:r>
  </w:p>
  <w:p w14:paraId="54851690" w14:textId="77777777" w:rsidR="00BE1E0E" w:rsidRDefault="00BE1E0E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4ED1" w14:textId="77777777" w:rsidR="00BE1E0E" w:rsidRDefault="00BE1E0E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093"/>
    <w:multiLevelType w:val="multilevel"/>
    <w:tmpl w:val="37BC7B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FC1801"/>
    <w:multiLevelType w:val="hybridMultilevel"/>
    <w:tmpl w:val="0FF8DD42"/>
    <w:lvl w:ilvl="0" w:tplc="D32E105C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448934670">
    <w:abstractNumId w:val="0"/>
  </w:num>
  <w:num w:numId="2" w16cid:durableId="177524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0E"/>
    <w:rsid w:val="001755EE"/>
    <w:rsid w:val="00242208"/>
    <w:rsid w:val="00325143"/>
    <w:rsid w:val="0034735F"/>
    <w:rsid w:val="00414B0B"/>
    <w:rsid w:val="00474CD8"/>
    <w:rsid w:val="004A61EC"/>
    <w:rsid w:val="00734E26"/>
    <w:rsid w:val="007C0D1F"/>
    <w:rsid w:val="009949CB"/>
    <w:rsid w:val="00AF3751"/>
    <w:rsid w:val="00BE1E0E"/>
    <w:rsid w:val="00C0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9714"/>
  <w15:docId w15:val="{BA664487-C867-4235-93DC-86E9E6F3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line="360" w:lineRule="auto"/>
      <w:ind w:left="-1" w:hanging="1"/>
      <w:jc w:val="center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tabs>
        <w:tab w:val="center" w:pos="4890"/>
        <w:tab w:val="left" w:pos="6915"/>
      </w:tabs>
      <w:spacing w:line="360" w:lineRule="auto"/>
      <w:ind w:left="-1" w:hanging="1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LinkdaInternet">
    <w:name w:val="WW-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autoSpaceDE w:val="0"/>
      <w:spacing w:line="360" w:lineRule="auto"/>
      <w:jc w:val="both"/>
    </w:pPr>
    <w:rPr>
      <w:rFonts w:ascii="Helvetica" w:hAnsi="Helvetica" w:cs="Helvetica"/>
      <w:color w:val="000000"/>
      <w:sz w:val="21"/>
      <w:szCs w:val="21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Recuodecorpodetexto">
    <w:name w:val="Body Text Indent"/>
    <w:basedOn w:val="Normal"/>
    <w:pPr>
      <w:spacing w:line="360" w:lineRule="auto"/>
      <w:ind w:left="0" w:firstLine="709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orpodetexto21">
    <w:name w:val="Corpo de texto 21"/>
    <w:basedOn w:val="Normal"/>
    <w:pPr>
      <w:spacing w:line="360" w:lineRule="auto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lang w:eastAsia="zh-CN" w:bidi="hi-IN"/>
    </w:rPr>
  </w:style>
  <w:style w:type="paragraph" w:customStyle="1" w:styleId="western">
    <w:name w:val="western"/>
    <w:basedOn w:val="Normal"/>
    <w:pPr>
      <w:suppressAutoHyphens/>
      <w:spacing w:before="280" w:after="119"/>
    </w:pPr>
  </w:style>
  <w:style w:type="paragraph" w:customStyle="1" w:styleId="Normal1">
    <w:name w:val="Normal1"/>
    <w:pPr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szCs w:val="22"/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C0D1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14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F/n+vfpgMC2CzXzS5WUpxYATA==">AMUW2mVJp9S0Xr3W/jXTNvxTkL2mwzhg/5z1bK2aPIli0ujnR6ykrUxsVDzeGcobwlA12SV8mBs7UBiCGVyCGSSua7Qz7avU4IjQ2MF7ofT1iRjyQ6AT3jM=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Raquel Fronza Scotton</cp:lastModifiedBy>
  <cp:revision>2</cp:revision>
  <dcterms:created xsi:type="dcterms:W3CDTF">2023-06-02T12:06:00Z</dcterms:created>
  <dcterms:modified xsi:type="dcterms:W3CDTF">2023-06-02T12:06:00Z</dcterms:modified>
</cp:coreProperties>
</file>