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1496" w14:textId="77777777" w:rsidR="00BE1E0E" w:rsidRDefault="00414B0B">
      <w:pPr>
        <w:widowControl w:val="0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7D6DC163" w14:textId="77777777" w:rsidR="00BE1E0E" w:rsidRDefault="00BE1E0E">
      <w:pPr>
        <w:widowControl w:val="0"/>
        <w:ind w:left="0" w:hanging="2"/>
        <w:jc w:val="center"/>
        <w:rPr>
          <w:rFonts w:ascii="Calibri" w:eastAsia="Calibri" w:hAnsi="Calibri" w:cs="Calibri"/>
        </w:rPr>
      </w:pPr>
    </w:p>
    <w:p w14:paraId="76A0FFC1" w14:textId="77777777" w:rsidR="00BE1E0E" w:rsidRDefault="00414B0B">
      <w:pPr>
        <w:widowControl w:val="0"/>
        <w:spacing w:before="240" w:after="240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Termo de autorização de pais ou responsável legal para estudante menor de 18 anos</w:t>
      </w:r>
    </w:p>
    <w:p w14:paraId="198074A5" w14:textId="77777777" w:rsidR="00BE1E0E" w:rsidRDefault="00414B0B">
      <w:pPr>
        <w:widowControl w:val="0"/>
        <w:spacing w:before="240" w:line="276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0079636" w14:textId="77777777" w:rsidR="00BE1E0E" w:rsidRDefault="00414B0B">
      <w:pPr>
        <w:widowControl w:val="0"/>
        <w:spacing w:before="240" w:line="276" w:lineRule="auto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6E1A7F43" w14:textId="77777777" w:rsidR="00BE1E0E" w:rsidRDefault="00414B0B">
      <w:pPr>
        <w:widowControl w:val="0"/>
        <w:spacing w:before="240" w:after="24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Eu _____________________________________________, Carteira de Identidade nº __________________________, CPF nº </w:t>
      </w:r>
      <w:r>
        <w:rPr>
          <w:rFonts w:ascii="Calibri" w:eastAsia="Calibri" w:hAnsi="Calibri" w:cs="Calibri"/>
          <w:sz w:val="20"/>
          <w:szCs w:val="20"/>
        </w:rPr>
        <w:t>____.____.____-___</w:t>
      </w:r>
      <w:r>
        <w:rPr>
          <w:rFonts w:ascii="Calibri" w:eastAsia="Calibri" w:hAnsi="Calibri" w:cs="Calibri"/>
        </w:rPr>
        <w:t>, responsável legal, na qualidade de (     )pai, (     )mãe ou (     )tutor do(a) menor __________________________________________, nascido (a) em ___/___/______, estudante do IFRS Câmpus _____________________________, AUTORIZO o mesmo a participar do evento __________________________________________, a ser realizado na cidade de _____________________________, de ___/___/______ a ___/___/______, com saída prevista às ___:___ horas do dia ___/___/______ e retorno previsto para às ___:___ horas do dia ___/___/______, a ser acompanhado, durante o deslocamento e participação no evento, por  ____________________________________________.</w:t>
      </w:r>
    </w:p>
    <w:p w14:paraId="0991320B" w14:textId="77777777" w:rsidR="00BE1E0E" w:rsidRDefault="00414B0B">
      <w:pPr>
        <w:widowControl w:val="0"/>
        <w:spacing w:before="240" w:after="24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este mesmo instrumento, isento o IFRS de responsabilidade sobre a participação do(a) menor no referido evento.</w:t>
      </w:r>
    </w:p>
    <w:p w14:paraId="2239777C" w14:textId="77777777" w:rsidR="00BE1E0E" w:rsidRDefault="00414B0B">
      <w:pPr>
        <w:widowControl w:val="0"/>
        <w:spacing w:before="240" w:after="24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1A99F53" w14:textId="77777777" w:rsidR="00BE1E0E" w:rsidRDefault="00414B0B">
      <w:pPr>
        <w:widowControl w:val="0"/>
        <w:spacing w:before="240" w:line="276" w:lineRule="auto"/>
        <w:ind w:left="0"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___________________________, 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______.</w:t>
      </w:r>
    </w:p>
    <w:p w14:paraId="3351ED5F" w14:textId="77777777" w:rsidR="00BE1E0E" w:rsidRDefault="00414B0B">
      <w:pPr>
        <w:widowControl w:val="0"/>
        <w:spacing w:line="36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(Local)                           (Dia)            </w:t>
      </w:r>
      <w:r>
        <w:rPr>
          <w:rFonts w:ascii="Calibri" w:eastAsia="Calibri" w:hAnsi="Calibri" w:cs="Calibri"/>
          <w:sz w:val="20"/>
          <w:szCs w:val="20"/>
        </w:rPr>
        <w:tab/>
        <w:t xml:space="preserve">(Mês)                  </w:t>
      </w:r>
      <w:r>
        <w:rPr>
          <w:rFonts w:ascii="Calibri" w:eastAsia="Calibri" w:hAnsi="Calibri" w:cs="Calibri"/>
          <w:sz w:val="20"/>
          <w:szCs w:val="20"/>
        </w:rPr>
        <w:tab/>
        <w:t>(Ano)</w:t>
      </w:r>
    </w:p>
    <w:p w14:paraId="690C3485" w14:textId="77777777" w:rsidR="00BE1E0E" w:rsidRDefault="00414B0B">
      <w:pPr>
        <w:widowControl w:val="0"/>
        <w:spacing w:before="240" w:after="240"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1447B872" w14:textId="77777777" w:rsidR="00BE1E0E" w:rsidRDefault="00414B0B">
      <w:pPr>
        <w:widowControl w:val="0"/>
        <w:spacing w:before="240" w:line="36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E7BB6FF" w14:textId="77777777" w:rsidR="00BE1E0E" w:rsidRDefault="00414B0B">
      <w:pPr>
        <w:widowControl w:val="0"/>
        <w:spacing w:before="240" w:line="360" w:lineRule="auto"/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</w:t>
      </w:r>
    </w:p>
    <w:p w14:paraId="0B28165A" w14:textId="77777777" w:rsidR="00BE1E0E" w:rsidRDefault="00414B0B">
      <w:pPr>
        <w:widowControl w:val="0"/>
        <w:spacing w:before="240" w:line="36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(Nome do pai, mãe ou responsável legal e assinatura)</w:t>
      </w:r>
    </w:p>
    <w:p w14:paraId="1BEE39A3" w14:textId="77777777" w:rsidR="00BE1E0E" w:rsidRDefault="00BE1E0E">
      <w:pPr>
        <w:widowControl w:val="0"/>
        <w:spacing w:before="240" w:line="36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sectPr w:rsidR="00BE1E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08F7" w14:textId="77777777" w:rsidR="00AF3751" w:rsidRDefault="00414B0B">
      <w:pPr>
        <w:spacing w:line="240" w:lineRule="auto"/>
        <w:ind w:left="0" w:hanging="2"/>
      </w:pPr>
      <w:r>
        <w:separator/>
      </w:r>
    </w:p>
  </w:endnote>
  <w:endnote w:type="continuationSeparator" w:id="0">
    <w:p w14:paraId="45FF99B2" w14:textId="77777777" w:rsidR="00AF3751" w:rsidRDefault="00414B0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3E03" w14:textId="77777777" w:rsidR="00BE1E0E" w:rsidRDefault="00BE1E0E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384A" w14:textId="77777777" w:rsidR="00BE1E0E" w:rsidRDefault="00BE1E0E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514C" w14:textId="77777777" w:rsidR="00AF3751" w:rsidRDefault="00414B0B">
      <w:pPr>
        <w:spacing w:line="240" w:lineRule="auto"/>
        <w:ind w:left="0" w:hanging="2"/>
      </w:pPr>
      <w:r>
        <w:separator/>
      </w:r>
    </w:p>
  </w:footnote>
  <w:footnote w:type="continuationSeparator" w:id="0">
    <w:p w14:paraId="593C037B" w14:textId="77777777" w:rsidR="00AF3751" w:rsidRDefault="00414B0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E4FC" w14:textId="77777777" w:rsidR="00BE1E0E" w:rsidRDefault="00414B0B">
    <w:pPr>
      <w:widowControl w:val="0"/>
      <w:spacing w:line="360" w:lineRule="auto"/>
      <w:ind w:left="0" w:right="360" w:hanging="2"/>
      <w:jc w:val="center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050A8E" wp14:editId="0872B80A">
          <wp:simplePos x="0" y="0"/>
          <wp:positionH relativeFrom="column">
            <wp:posOffset>2788448</wp:posOffset>
          </wp:positionH>
          <wp:positionV relativeFrom="paragraph">
            <wp:posOffset>-323849</wp:posOffset>
          </wp:positionV>
          <wp:extent cx="546799" cy="588328"/>
          <wp:effectExtent l="0" t="0" r="0" b="0"/>
          <wp:wrapNone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799" cy="588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245451" w14:textId="77777777" w:rsidR="00BE1E0E" w:rsidRDefault="00414B0B">
    <w:pPr>
      <w:ind w:left="0" w:hanging="2"/>
      <w:jc w:val="center"/>
    </w:pPr>
    <w:r>
      <w:t>Ministério da Educação</w:t>
    </w:r>
  </w:p>
  <w:p w14:paraId="69C366D0" w14:textId="77777777" w:rsidR="00BE1E0E" w:rsidRDefault="00414B0B">
    <w:pPr>
      <w:ind w:left="0" w:hanging="2"/>
      <w:jc w:val="center"/>
    </w:pPr>
    <w:r>
      <w:t>Secretaria de Educação Profissional e Tecnológica</w:t>
    </w:r>
  </w:p>
  <w:p w14:paraId="084C2D08" w14:textId="77777777" w:rsidR="00BE1E0E" w:rsidRDefault="00414B0B">
    <w:pPr>
      <w:ind w:left="0" w:hanging="2"/>
      <w:jc w:val="center"/>
    </w:pPr>
    <w:r>
      <w:t>Instituto Federal de Educação, Ciência e Tecnologia do Rio Grande do Sul</w:t>
    </w:r>
  </w:p>
  <w:p w14:paraId="6D684752" w14:textId="77777777" w:rsidR="00BE1E0E" w:rsidRDefault="00414B0B">
    <w:pPr>
      <w:ind w:left="0" w:hanging="2"/>
      <w:jc w:val="center"/>
    </w:pPr>
    <w:r>
      <w:rPr>
        <w:i/>
      </w:rPr>
      <w:t>Campus</w:t>
    </w:r>
    <w:r>
      <w:t xml:space="preserve"> Bento Gonçalves</w:t>
    </w:r>
  </w:p>
  <w:p w14:paraId="54851690" w14:textId="77777777" w:rsidR="00BE1E0E" w:rsidRDefault="00BE1E0E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4ED1" w14:textId="77777777" w:rsidR="00BE1E0E" w:rsidRDefault="00BE1E0E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4093"/>
    <w:multiLevelType w:val="multilevel"/>
    <w:tmpl w:val="37BC7B5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1FC1801"/>
    <w:multiLevelType w:val="hybridMultilevel"/>
    <w:tmpl w:val="0FF8DD42"/>
    <w:lvl w:ilvl="0" w:tplc="D32E105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448934670">
    <w:abstractNumId w:val="0"/>
  </w:num>
  <w:num w:numId="2" w16cid:durableId="1775246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0E"/>
    <w:rsid w:val="001755EE"/>
    <w:rsid w:val="00242208"/>
    <w:rsid w:val="00325143"/>
    <w:rsid w:val="0034735F"/>
    <w:rsid w:val="00414B0B"/>
    <w:rsid w:val="004A61EC"/>
    <w:rsid w:val="00652B74"/>
    <w:rsid w:val="00734E26"/>
    <w:rsid w:val="007C0D1F"/>
    <w:rsid w:val="009949CB"/>
    <w:rsid w:val="00AF3751"/>
    <w:rsid w:val="00BE1E0E"/>
    <w:rsid w:val="00C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9714"/>
  <w15:docId w15:val="{BA664487-C867-4235-93DC-86E9E6F3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line="360" w:lineRule="auto"/>
      <w:ind w:left="-1" w:hanging="1"/>
      <w:jc w:val="center"/>
    </w:pPr>
    <w:rPr>
      <w:rFonts w:ascii="Arial" w:eastAsia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center" w:pos="4890"/>
        <w:tab w:val="left" w:pos="6915"/>
      </w:tabs>
      <w:spacing w:line="360" w:lineRule="auto"/>
      <w:ind w:left="-1" w:hanging="1"/>
      <w:outlineLvl w:val="1"/>
    </w:pPr>
    <w:rPr>
      <w:rFonts w:ascii="Arial" w:eastAsia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4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b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LinkdaInternet">
    <w:name w:val="WW-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autoSpaceDE w:val="0"/>
      <w:spacing w:line="360" w:lineRule="auto"/>
      <w:jc w:val="both"/>
    </w:pPr>
    <w:rPr>
      <w:rFonts w:ascii="Helvetica" w:hAnsi="Helvetica" w:cs="Helvetica"/>
      <w:color w:val="000000"/>
      <w:sz w:val="21"/>
      <w:szCs w:val="21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Recuodecorpodetexto">
    <w:name w:val="Body Text Indent"/>
    <w:basedOn w:val="Normal"/>
    <w:pPr>
      <w:spacing w:line="360" w:lineRule="auto"/>
      <w:ind w:left="0" w:firstLine="709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rpodetexto21">
    <w:name w:val="Corpo de texto 21"/>
    <w:basedOn w:val="Normal"/>
    <w:pPr>
      <w:spacing w:line="360" w:lineRule="auto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zh-CN" w:bidi="hi-IN"/>
    </w:rPr>
  </w:style>
  <w:style w:type="paragraph" w:customStyle="1" w:styleId="western">
    <w:name w:val="western"/>
    <w:basedOn w:val="Normal"/>
    <w:pPr>
      <w:suppressAutoHyphens/>
      <w:spacing w:before="280" w:after="119"/>
    </w:pPr>
  </w:style>
  <w:style w:type="paragraph" w:customStyle="1" w:styleId="Normal1">
    <w:name w:val="Normal1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zh-CN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7C0D1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14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RF/n+vfpgMC2CzXzS5WUpxYATA==">AMUW2mVJp9S0Xr3W/jXTNvxTkL2mwzhg/5z1bK2aPIli0ujnR6ykrUxsVDzeGcobwlA12SV8mBs7UBiCGVyCGSSua7Qz7avU4IjQ2MF7ofT1iRjyQ6AT3jM=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Raquel Fronza Scotton</cp:lastModifiedBy>
  <cp:revision>2</cp:revision>
  <dcterms:created xsi:type="dcterms:W3CDTF">2023-06-02T12:05:00Z</dcterms:created>
  <dcterms:modified xsi:type="dcterms:W3CDTF">2023-06-02T12:05:00Z</dcterms:modified>
</cp:coreProperties>
</file>