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  <w:bookmarkStart w:id="0" w:name="_GoBack"/>
      <w:bookmarkEnd w:id="0"/>
    </w:p>
    <w:p w:rsidR="00801444" w:rsidRDefault="007F75DC">
      <w:pPr>
        <w:tabs>
          <w:tab w:val="left" w:pos="8707"/>
        </w:tabs>
        <w:spacing w:before="52" w:line="720" w:lineRule="auto"/>
        <w:ind w:left="841" w:right="1976" w:firstLine="22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ANEXO II - Avaliação do Histórico Escolar 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01444" w:rsidRDefault="00801444">
      <w:pPr>
        <w:spacing w:line="14" w:lineRule="auto"/>
        <w:rPr>
          <w:sz w:val="20"/>
          <w:szCs w:val="20"/>
        </w:rPr>
      </w:pPr>
    </w:p>
    <w:tbl>
      <w:tblPr>
        <w:tblStyle w:val="af"/>
        <w:tblW w:w="8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2206"/>
        <w:gridCol w:w="1634"/>
        <w:gridCol w:w="1576"/>
      </w:tblGrid>
      <w:tr w:rsidR="00801444">
        <w:trPr>
          <w:trHeight w:val="785"/>
          <w:jc w:val="center"/>
        </w:trPr>
        <w:tc>
          <w:tcPr>
            <w:tcW w:w="2924" w:type="dxa"/>
            <w:vAlign w:val="center"/>
          </w:tcPr>
          <w:p w:rsidR="00801444" w:rsidRDefault="007F75DC">
            <w:pPr>
              <w:spacing w:before="105"/>
              <w:ind w:left="141" w:right="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6" w:type="dxa"/>
            <w:vAlign w:val="center"/>
          </w:tcPr>
          <w:p w:rsidR="00801444" w:rsidRDefault="007F75DC">
            <w:pPr>
              <w:spacing w:before="105"/>
              <w:ind w:left="141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4" w:type="dxa"/>
            <w:vAlign w:val="center"/>
          </w:tcPr>
          <w:p w:rsidR="00801444" w:rsidRDefault="007F75DC">
            <w:pPr>
              <w:spacing w:before="105"/>
              <w:ind w:left="141"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576" w:type="dxa"/>
            <w:vAlign w:val="center"/>
          </w:tcPr>
          <w:p w:rsidR="00801444" w:rsidRDefault="007F75DC">
            <w:pPr>
              <w:spacing w:before="105"/>
              <w:ind w:left="141" w:right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01444">
        <w:trPr>
          <w:trHeight w:val="1276"/>
          <w:jc w:val="center"/>
        </w:trPr>
        <w:tc>
          <w:tcPr>
            <w:tcW w:w="2924" w:type="dxa"/>
            <w:vAlign w:val="center"/>
          </w:tcPr>
          <w:p w:rsidR="00801444" w:rsidRDefault="007F75DC">
            <w:pPr>
              <w:spacing w:before="104"/>
              <w:ind w:left="141" w:right="169"/>
              <w:jc w:val="center"/>
            </w:pPr>
            <w:r>
              <w:t>Histórico Escolar</w:t>
            </w:r>
          </w:p>
        </w:tc>
        <w:tc>
          <w:tcPr>
            <w:tcW w:w="2206" w:type="dxa"/>
            <w:vAlign w:val="center"/>
          </w:tcPr>
          <w:p w:rsidR="00801444" w:rsidRDefault="007F75DC">
            <w:pPr>
              <w:spacing w:before="104"/>
              <w:ind w:left="141" w:right="85"/>
              <w:jc w:val="center"/>
            </w:pPr>
            <w:r>
              <w:t xml:space="preserve">A cada reprovação em disciplina o candidato será descontado em 0,5 pontos. O candidato com maior índice de rendimento acadêmico partirá com 40 pontos, os demais, proporcionalmente. </w:t>
            </w:r>
          </w:p>
        </w:tc>
        <w:tc>
          <w:tcPr>
            <w:tcW w:w="1634" w:type="dxa"/>
            <w:vAlign w:val="center"/>
          </w:tcPr>
          <w:p w:rsidR="00801444" w:rsidRDefault="007F75DC">
            <w:pPr>
              <w:spacing w:before="104"/>
              <w:ind w:left="141" w:right="319"/>
              <w:jc w:val="center"/>
            </w:pPr>
            <w:r>
              <w:t>40 pontos</w:t>
            </w:r>
          </w:p>
        </w:tc>
        <w:tc>
          <w:tcPr>
            <w:tcW w:w="1576" w:type="dxa"/>
            <w:vAlign w:val="center"/>
          </w:tcPr>
          <w:p w:rsidR="00801444" w:rsidRDefault="00801444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1444" w:rsidRDefault="00801444">
      <w:pPr>
        <w:spacing w:line="14" w:lineRule="auto"/>
        <w:rPr>
          <w:sz w:val="20"/>
          <w:szCs w:val="20"/>
        </w:rPr>
      </w:pPr>
    </w:p>
    <w:p w:rsidR="00801444" w:rsidRDefault="00801444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:rsidR="00801444" w:rsidRDefault="00801444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801444" w:rsidRDefault="007F75DC">
      <w:pPr>
        <w:pStyle w:val="Ttulo1"/>
        <w:tabs>
          <w:tab w:val="left" w:pos="4559"/>
          <w:tab w:val="left" w:pos="5098"/>
          <w:tab w:val="left" w:pos="5677"/>
        </w:tabs>
        <w:ind w:left="15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/2023.</w:t>
      </w: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01444" w:rsidRDefault="007F75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23" name="Forma Liv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</w:p>
    <w:p w:rsidR="00801444" w:rsidRDefault="007F75DC" w:rsidP="00A86CF8">
      <w:pPr>
        <w:spacing w:line="285" w:lineRule="auto"/>
        <w:ind w:left="2921" w:right="2903"/>
        <w:jc w:val="center"/>
        <w:rPr>
          <w:b/>
          <w:color w:val="000000"/>
          <w:sz w:val="20"/>
          <w:szCs w:val="20"/>
        </w:rPr>
      </w:pPr>
      <w:r>
        <w:rPr>
          <w:b/>
          <w:sz w:val="24"/>
          <w:szCs w:val="24"/>
        </w:rPr>
        <w:t>Assinatura do candidato</w:t>
      </w:r>
    </w:p>
    <w:p w:rsidR="00801444" w:rsidRDefault="008014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801444">
      <w:headerReference w:type="default" r:id="rId18"/>
      <w:footerReference w:type="default" r:id="rId19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DC" w:rsidRDefault="007F75DC">
      <w:r>
        <w:separator/>
      </w:r>
    </w:p>
  </w:endnote>
  <w:endnote w:type="continuationSeparator" w:id="0">
    <w:p w:rsidR="007F75DC" w:rsidRDefault="007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44" w:rsidRDefault="007F75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10033000</wp:posOffset>
              </wp:positionV>
              <wp:extent cx="233045" cy="180975"/>
              <wp:effectExtent l="0" t="0" r="0" b="0"/>
              <wp:wrapNone/>
              <wp:docPr id="21" name="Forma Livre: Form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01444" w:rsidRDefault="007F75DC">
                          <w:pPr>
                            <w:spacing w:line="224" w:lineRule="auto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Forma Livre: Forma 21" o:spid="_x0000_s1027" style="position:absolute;margin-left:266pt;margin-top:790pt;width:18.35pt;height:14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yJJ569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:rsidR="00801444" w:rsidRDefault="00000000">
                    <w:pPr>
                      <w:spacing w:line="224" w:lineRule="auto"/>
                      <w:ind w:left="60" w:firstLine="18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DC" w:rsidRDefault="007F75DC">
      <w:r>
        <w:separator/>
      </w:r>
    </w:p>
  </w:footnote>
  <w:footnote w:type="continuationSeparator" w:id="0">
    <w:p w:rsidR="007F75DC" w:rsidRDefault="007F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44" w:rsidRDefault="007F75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1918335</wp:posOffset>
              </wp:positionH>
              <wp:positionV relativeFrom="page">
                <wp:posOffset>799475</wp:posOffset>
              </wp:positionV>
              <wp:extent cx="3799840" cy="645795"/>
              <wp:effectExtent l="0" t="0" r="0" b="0"/>
              <wp:wrapNone/>
              <wp:docPr id="20" name="Forma Livre: Form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01444" w:rsidRDefault="007F75DC">
                          <w:pPr>
                            <w:spacing w:line="224" w:lineRule="auto"/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801444" w:rsidRDefault="007F75DC">
                          <w:pPr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801444" w:rsidRDefault="007F75DC">
                          <w:pPr>
                            <w:ind w:left="12" w:right="12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801444" w:rsidRDefault="007F75DC">
                          <w:pPr>
                            <w:ind w:left="12" w:right="6" w:firstLine="38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Forma Livre: Forma 20" o:spid="_x0000_s1026" style="position:absolute;margin-left:151.05pt;margin-top:62.95pt;width:299.2pt;height:50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:rsidR="00801444" w:rsidRDefault="00000000">
                    <w:pPr>
                      <w:spacing w:line="224" w:lineRule="auto"/>
                      <w:ind w:left="12" w:right="8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:rsidR="00801444" w:rsidRDefault="00000000">
                    <w:pPr>
                      <w:ind w:left="12" w:right="8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:rsidR="00801444" w:rsidRDefault="00000000">
                    <w:pPr>
                      <w:ind w:left="12" w:right="12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:rsidR="00801444" w:rsidRDefault="00000000">
                    <w:pPr>
                      <w:ind w:left="12" w:right="6" w:firstLine="38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1444" w:rsidRDefault="0080144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968"/>
    <w:multiLevelType w:val="multilevel"/>
    <w:tmpl w:val="D5D63588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1" w15:restartNumberingAfterBreak="0">
    <w:nsid w:val="0D7862C9"/>
    <w:multiLevelType w:val="multilevel"/>
    <w:tmpl w:val="294E14B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1D173DF6"/>
    <w:multiLevelType w:val="multilevel"/>
    <w:tmpl w:val="80DE40DA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3" w15:restartNumberingAfterBreak="0">
    <w:nsid w:val="5AA83271"/>
    <w:multiLevelType w:val="multilevel"/>
    <w:tmpl w:val="9BC0B79E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4" w15:restartNumberingAfterBreak="0">
    <w:nsid w:val="5AF70CD0"/>
    <w:multiLevelType w:val="multilevel"/>
    <w:tmpl w:val="8C8E9FA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6E905581"/>
    <w:multiLevelType w:val="multilevel"/>
    <w:tmpl w:val="EA3EDE1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88720DD"/>
    <w:multiLevelType w:val="multilevel"/>
    <w:tmpl w:val="E9D0824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44"/>
    <w:rsid w:val="001A48E4"/>
    <w:rsid w:val="002F771F"/>
    <w:rsid w:val="007F75DC"/>
    <w:rsid w:val="00801444"/>
    <w:rsid w:val="00A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F4063-936B-4A7A-9CF0-9F1FB33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d79Z+H2bQtUA+grYTIvQEGLLA==">CgMxLjA4AHIhMWNrRUViS3Jzc3pXbHdxZkwyeUtUSkZzQS0tUjUtdjJN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2023-06-28T19:16:00Z</dcterms:created>
  <dcterms:modified xsi:type="dcterms:W3CDTF">2023-06-28T19:16:00Z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