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  <w:highlight w:val="white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  <w:highlight w:val="white"/>
        </w:rPr>
        <w:t>ANEXO IV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AUTODECLARAÇÃO ÉTNICO-RACIAL OU DE MEMBRO DE COMUNIDADE INDÍGENA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Eu,__________________________________________________________________________, RG:_____________________________, CPF:____________________________, declaro para o fim específico de concorrer à reserva de vagas destinadas a negros(as) (pretos(as)/pardos(as)) e indígenas na Seleção para o curso de Especialização Ensino de Matemática para Educação Básica do </w:t>
      </w:r>
      <w:r>
        <w:rPr>
          <w:i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 Bento Gonçalves 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:rsidR="0089084E" w:rsidRDefault="0089084E" w:rsidP="0089084E">
      <w:pPr>
        <w:spacing w:before="240"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(  )</w:t>
      </w:r>
      <w:proofErr w:type="gramEnd"/>
      <w:r>
        <w:rPr>
          <w:color w:val="00000A"/>
          <w:sz w:val="24"/>
          <w:szCs w:val="24"/>
        </w:rPr>
        <w:t xml:space="preserve"> Negro(a) (preto(a)/pardo(a))</w:t>
      </w:r>
    </w:p>
    <w:p w:rsidR="0089084E" w:rsidRDefault="0089084E" w:rsidP="0089084E">
      <w:pPr>
        <w:spacing w:before="240" w:after="240" w:line="36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(  )</w:t>
      </w:r>
      <w:proofErr w:type="gramEnd"/>
      <w:r>
        <w:rPr>
          <w:color w:val="00000A"/>
          <w:sz w:val="24"/>
          <w:szCs w:val="24"/>
        </w:rPr>
        <w:t xml:space="preserve"> Indígena – Se Membro de comunidade Indígena preencha os campos a seguir: </w:t>
      </w:r>
    </w:p>
    <w:p w:rsidR="0089084E" w:rsidRDefault="0089084E" w:rsidP="00626D8F">
      <w:pPr>
        <w:spacing w:before="240" w:after="240" w:line="360" w:lineRule="auto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Pertenço ao Povo Indígena (identificar a Etnia): ________________________________. Especifique qual o nome da Terra Indígena, ou Acampamento: ______________________________________________________ situado no Município de __________________________________________________, no estado do ______. Declaro também estar ciente que, se comprovada a falsidade desta declaração, a minha classificação no processo seletivo será tornada sem efeito, o que implicará em cancelamento da minha opção pelo sistema de reserva de vagas e consequente perda da vaga.</w:t>
      </w:r>
    </w:p>
    <w:sectPr w:rsidR="0089084E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0F4BB7"/>
    <w:rsid w:val="00156FED"/>
    <w:rsid w:val="00423BF4"/>
    <w:rsid w:val="00626D8F"/>
    <w:rsid w:val="00872BFD"/>
    <w:rsid w:val="0089084E"/>
    <w:rsid w:val="00C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2023-06-29T18:32:00Z</dcterms:created>
  <dcterms:modified xsi:type="dcterms:W3CDTF">2023-06-29T18:32:00Z</dcterms:modified>
</cp:coreProperties>
</file>