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41" w:rsidRDefault="00A36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A36B41" w:rsidRDefault="00154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II</w:t>
      </w:r>
    </w:p>
    <w:p w:rsidR="00A36B41" w:rsidRDefault="001542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PARCIAL E FINAL DO BOLSISTA DE EXTENSÃO</w:t>
      </w:r>
    </w:p>
    <w:p w:rsidR="00A36B41" w:rsidRDefault="00A36B41">
      <w:pPr>
        <w:spacing w:after="0" w:line="240" w:lineRule="auto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1542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15427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 Í T U L O   D O   P R O G R A M A / P R O J E T O   D E   E X T E N S Ã O  </w:t>
      </w: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A36B41">
      <w:pPr>
        <w:spacing w:after="0" w:line="240" w:lineRule="auto"/>
        <w:jc w:val="right"/>
        <w:rPr>
          <w:sz w:val="24"/>
          <w:szCs w:val="24"/>
        </w:rPr>
      </w:pPr>
      <w:bookmarkStart w:id="1" w:name="bookmark=id.gjdgxs" w:colFirst="0" w:colLast="0"/>
      <w:bookmarkEnd w:id="1"/>
    </w:p>
    <w:p w:rsidR="00A36B41" w:rsidRDefault="0015427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bolsista de extensão </w:t>
      </w:r>
    </w:p>
    <w:p w:rsidR="00A36B41" w:rsidRDefault="00A36B41">
      <w:pPr>
        <w:spacing w:after="0" w:line="240" w:lineRule="auto"/>
        <w:jc w:val="center"/>
        <w:rPr>
          <w:sz w:val="24"/>
          <w:szCs w:val="24"/>
        </w:rPr>
      </w:pPr>
    </w:p>
    <w:p w:rsidR="00A36B41" w:rsidRDefault="0015427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programa/projeto de extensão </w:t>
      </w:r>
    </w:p>
    <w:p w:rsidR="00A36B41" w:rsidRDefault="00A36B41">
      <w:pPr>
        <w:spacing w:after="0" w:line="240" w:lineRule="auto"/>
        <w:jc w:val="both"/>
        <w:rPr>
          <w:sz w:val="24"/>
          <w:szCs w:val="24"/>
        </w:rPr>
      </w:pPr>
    </w:p>
    <w:p w:rsidR="00A36B41" w:rsidRDefault="0015427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 </w:t>
      </w:r>
      <w:r>
        <w:rPr>
          <w:b/>
          <w:sz w:val="24"/>
          <w:szCs w:val="24"/>
        </w:rPr>
        <w:t xml:space="preserve"> T Í T U L O   D O   P R O G R A M A / P R O J E T O   D E   E X T E N S Ã O  </w:t>
      </w:r>
    </w:p>
    <w:p w:rsidR="00A36B41" w:rsidRDefault="00A36B41">
      <w:pPr>
        <w:spacing w:after="0" w:line="240" w:lineRule="auto"/>
        <w:jc w:val="both"/>
        <w:rPr>
          <w:sz w:val="24"/>
          <w:szCs w:val="24"/>
        </w:rPr>
      </w:pP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</w:t>
      </w:r>
      <w:r>
        <w:rPr>
          <w:sz w:val="24"/>
          <w:szCs w:val="24"/>
        </w:rPr>
        <w:t>rigatório para relatório parcial e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atividades realizadas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</w:t>
      </w:r>
      <w:r>
        <w:rPr>
          <w:sz w:val="24"/>
          <w:szCs w:val="24"/>
        </w:rPr>
        <w:t xml:space="preserve"> preenchimento obrigatório para relatório parcial e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com detalhes as atividades realizadas e as experiências obtidas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os resultados obtidos com a realização das atividades.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Relate as dificuldades encontradas na execução das atividades e as medidas tomadas.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 que você aprendeu. 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Apresente as possibilidades de continuação das atividades.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Registre suas sugestões para o aprimoramento das atividades.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as publicações (resumos, artigos, capítulos de livros, entre outros prod</w:t>
      </w:r>
      <w:r>
        <w:rPr>
          <w:sz w:val="24"/>
          <w:szCs w:val="24"/>
        </w:rPr>
        <w:t>utos) decorrentes da participação no programa/projeto de extensão e inclua os comprovantes das respectivas publicações.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 Outras atividades acadêmicas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sua participação e</w:t>
      </w:r>
      <w:r>
        <w:rPr>
          <w:sz w:val="24"/>
          <w:szCs w:val="24"/>
        </w:rPr>
        <w:t>m eventos, cursos ou outras ações de extensão.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programa/projeto de extensão</w:t>
      </w: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programa/projeto de extensão).</w:t>
      </w:r>
    </w:p>
    <w:p w:rsidR="00A36B41" w:rsidRDefault="00A36B4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36B41" w:rsidRDefault="00A36B41">
      <w:pPr>
        <w:spacing w:after="0" w:line="240" w:lineRule="auto"/>
        <w:jc w:val="right"/>
        <w:rPr>
          <w:sz w:val="24"/>
          <w:szCs w:val="24"/>
        </w:rPr>
      </w:pPr>
    </w:p>
    <w:p w:rsidR="00A36B41" w:rsidRDefault="0015427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___/___/______</w:t>
      </w:r>
    </w:p>
    <w:p w:rsidR="00A36B41" w:rsidRDefault="00A36B41">
      <w:pPr>
        <w:spacing w:after="0" w:line="240" w:lineRule="auto"/>
        <w:jc w:val="both"/>
        <w:rPr>
          <w:b/>
          <w:sz w:val="24"/>
          <w:szCs w:val="24"/>
        </w:rPr>
      </w:pPr>
    </w:p>
    <w:p w:rsidR="00A36B41" w:rsidRDefault="001542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:rsidR="00A36B41" w:rsidRDefault="00A36B4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A36B41">
        <w:trPr>
          <w:jc w:val="center"/>
        </w:trPr>
        <w:tc>
          <w:tcPr>
            <w:tcW w:w="4536" w:type="dxa"/>
          </w:tcPr>
          <w:p w:rsidR="00A36B41" w:rsidRDefault="00A36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6B41" w:rsidRDefault="00A36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A36B41" w:rsidRDefault="00A36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6B41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A36B41" w:rsidRDefault="00154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6B41" w:rsidRDefault="00A36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A36B41" w:rsidRDefault="00154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extensão</w:t>
            </w:r>
          </w:p>
        </w:tc>
      </w:tr>
    </w:tbl>
    <w:p w:rsidR="00A36B41" w:rsidRDefault="00A36B41">
      <w:pPr>
        <w:spacing w:after="0" w:line="240" w:lineRule="auto"/>
        <w:jc w:val="both"/>
        <w:rPr>
          <w:sz w:val="24"/>
          <w:szCs w:val="24"/>
        </w:rPr>
      </w:pPr>
      <w:bookmarkStart w:id="2" w:name="_heading=h.30j0zll" w:colFirst="0" w:colLast="0"/>
      <w:bookmarkEnd w:id="2"/>
    </w:p>
    <w:sectPr w:rsidR="00A36B41">
      <w:head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70" w:rsidRDefault="00154270">
      <w:pPr>
        <w:spacing w:after="0" w:line="240" w:lineRule="auto"/>
      </w:pPr>
      <w:r>
        <w:separator/>
      </w:r>
    </w:p>
  </w:endnote>
  <w:endnote w:type="continuationSeparator" w:id="0">
    <w:p w:rsidR="00154270" w:rsidRDefault="0015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70" w:rsidRDefault="00154270">
      <w:pPr>
        <w:spacing w:after="0" w:line="240" w:lineRule="auto"/>
      </w:pPr>
      <w:r>
        <w:separator/>
      </w:r>
    </w:p>
  </w:footnote>
  <w:footnote w:type="continuationSeparator" w:id="0">
    <w:p w:rsidR="00154270" w:rsidRDefault="0015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41" w:rsidRDefault="00154270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6B41" w:rsidRDefault="00A36B41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A36B41" w:rsidRDefault="00154270">
    <w:pPr>
      <w:spacing w:before="12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36B41" w:rsidRDefault="001542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36B41" w:rsidRDefault="0015427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36B41" w:rsidRDefault="001542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Pró-reitoria de Extensão</w:t>
    </w:r>
  </w:p>
  <w:p w:rsidR="00A36B41" w:rsidRDefault="00A36B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41"/>
    <w:rsid w:val="00154270"/>
    <w:rsid w:val="007317E2"/>
    <w:rsid w:val="00A36B41"/>
    <w:rsid w:val="00E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4E1D-656B-4B69-89FF-9B569D0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EDF"/>
  </w:style>
  <w:style w:type="paragraph" w:styleId="Rodap">
    <w:name w:val="footer"/>
    <w:basedOn w:val="Normal"/>
    <w:link w:val="RodapCarter"/>
    <w:uiPriority w:val="99"/>
    <w:unhideWhenUsed/>
    <w:rsid w:val="00F42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EDF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V4tEJ4E3vNEb5Djg6sA5wK6v8A==">AMUW2mVp+tjdRtbmKqtvuMQNmcnCYsjE1cCfgDuwSzndypqPTqx9tC3QCpGhewcbEvrjmVr28XFwaQ/X5Ro9yjzQFR/aPubRpzzhgiN6xJGzfDzKTfYnAWnUWL40FsknG9g7M5pS6XyJ1Zby/5mfbK8RoVWEJk3yFQ==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Aureo Vandre</cp:lastModifiedBy>
  <cp:revision>2</cp:revision>
  <dcterms:created xsi:type="dcterms:W3CDTF">2023-05-04T13:33:00Z</dcterms:created>
  <dcterms:modified xsi:type="dcterms:W3CDTF">2023-05-04T13:33:00Z</dcterms:modified>
</cp:coreProperties>
</file>