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583" w:rsidRDefault="0026358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</w:p>
    <w:p w:rsidR="00263583" w:rsidRDefault="00BE7B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ANEXO I</w:t>
      </w:r>
    </w:p>
    <w:p w:rsidR="00263583" w:rsidRDefault="0026358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263583" w:rsidRDefault="00BE7B10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ATA DO PROCESSO DE SELEÇÃO DE BOLSISTA </w:t>
      </w:r>
    </w:p>
    <w:p w:rsidR="00263583" w:rsidRDefault="00BE7B10">
      <w:pPr>
        <w:spacing w:line="276" w:lineRule="auto"/>
        <w:jc w:val="center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para projetos selecionados no </w:t>
      </w:r>
      <w:r>
        <w:rPr>
          <w:rFonts w:ascii="Calibri" w:eastAsia="Calibri" w:hAnsi="Calibri" w:cs="Calibri"/>
          <w:b/>
          <w:highlight w:val="white"/>
        </w:rPr>
        <w:t>Edital Conjunto Nº 01/2023 - Apoio a Projetos Indissociáveis de Pesquisa, Ensino e Extensão do IFRS.</w:t>
      </w:r>
    </w:p>
    <w:p w:rsidR="00263583" w:rsidRDefault="00263583">
      <w:pPr>
        <w:spacing w:line="276" w:lineRule="auto"/>
        <w:jc w:val="center"/>
        <w:rPr>
          <w:rFonts w:ascii="Calibri" w:eastAsia="Calibri" w:hAnsi="Calibri" w:cs="Calibri"/>
          <w:highlight w:val="white"/>
        </w:rPr>
      </w:pPr>
    </w:p>
    <w:p w:rsidR="00263583" w:rsidRDefault="00263583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highlight w:val="yellow"/>
        </w:rPr>
      </w:pPr>
    </w:p>
    <w:p w:rsidR="00263583" w:rsidRDefault="00BE7B10">
      <w:pPr>
        <w:spacing w:line="276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 (s)   dia(s)_____ do mês de ___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_____ do ano de 2023 de acordo com o Edital do PROCESSO DE SELEÇÃO PARA O PROJETO DE PESQUISA intitulado _____________________________________________________________, devidamente publicado e de acordo com o Edital de Seleção de bolsistas n° </w:t>
      </w:r>
      <w:r>
        <w:rPr>
          <w:rFonts w:ascii="Calibri" w:eastAsia="Calibri" w:hAnsi="Calibri" w:cs="Calibri"/>
          <w:sz w:val="22"/>
          <w:szCs w:val="22"/>
          <w:highlight w:val="yellow"/>
        </w:rPr>
        <w:t>XX/2023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aconte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ceu a  seleção do(s) discente(s) para o preenchimento de _____ vaga(s) para bolsista(s). </w:t>
      </w:r>
      <w:r>
        <w:rPr>
          <w:rFonts w:ascii="Calibri" w:eastAsia="Calibri" w:hAnsi="Calibri" w:cs="Calibri"/>
          <w:sz w:val="22"/>
          <w:szCs w:val="22"/>
        </w:rPr>
        <w:t>Participou do processo de seleção, além do(a) Coordenador(a), servidor(a) XXXXXXXXXXXXXXXXXXXX,  o membro da equipe de execução servidor(a) XXXXXXXXXXXXXXXXXXXXX,  int</w:t>
      </w:r>
      <w:r>
        <w:rPr>
          <w:rFonts w:ascii="Calibri" w:eastAsia="Calibri" w:hAnsi="Calibri" w:cs="Calibri"/>
          <w:sz w:val="22"/>
          <w:szCs w:val="22"/>
        </w:rPr>
        <w:t>egrante do referido projeto/programa de extensão.</w:t>
      </w:r>
    </w:p>
    <w:p w:rsidR="00263583" w:rsidRDefault="00BE7B10">
      <w:pPr>
        <w:spacing w:line="276" w:lineRule="auto"/>
        <w:ind w:firstLine="708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</w:rPr>
        <w:t>Primeiramente, participaram da seleção _______ (</w:t>
      </w:r>
      <w:r>
        <w:rPr>
          <w:rFonts w:ascii="Calibri" w:eastAsia="Calibri" w:hAnsi="Calibri" w:cs="Calibri"/>
          <w:sz w:val="22"/>
          <w:szCs w:val="22"/>
          <w:highlight w:val="yellow"/>
        </w:rPr>
        <w:t>número por extenso</w:t>
      </w:r>
      <w:r>
        <w:rPr>
          <w:rFonts w:ascii="Calibri" w:eastAsia="Calibri" w:hAnsi="Calibri" w:cs="Calibri"/>
          <w:sz w:val="22"/>
          <w:szCs w:val="22"/>
        </w:rPr>
        <w:t>) candidatos inscritos e homologados conforme a seguir:</w:t>
      </w:r>
    </w:p>
    <w:p w:rsidR="00263583" w:rsidRDefault="00263583">
      <w:pPr>
        <w:spacing w:line="276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10343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671"/>
        <w:gridCol w:w="9672"/>
      </w:tblGrid>
      <w:tr w:rsidR="00263583">
        <w:tc>
          <w:tcPr>
            <w:tcW w:w="671" w:type="dxa"/>
          </w:tcPr>
          <w:p w:rsidR="00263583" w:rsidRDefault="00BE7B1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72" w:type="dxa"/>
          </w:tcPr>
          <w:p w:rsidR="00263583" w:rsidRDefault="00263583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63583">
        <w:tc>
          <w:tcPr>
            <w:tcW w:w="671" w:type="dxa"/>
          </w:tcPr>
          <w:p w:rsidR="00263583" w:rsidRDefault="00BE7B1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72" w:type="dxa"/>
          </w:tcPr>
          <w:p w:rsidR="00263583" w:rsidRDefault="00263583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63583">
        <w:tc>
          <w:tcPr>
            <w:tcW w:w="671" w:type="dxa"/>
          </w:tcPr>
          <w:p w:rsidR="00263583" w:rsidRDefault="00BE7B1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72" w:type="dxa"/>
          </w:tcPr>
          <w:p w:rsidR="00263583" w:rsidRDefault="00263583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63583">
        <w:tc>
          <w:tcPr>
            <w:tcW w:w="671" w:type="dxa"/>
          </w:tcPr>
          <w:p w:rsidR="00263583" w:rsidRDefault="00BE7B1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9672" w:type="dxa"/>
          </w:tcPr>
          <w:p w:rsidR="00263583" w:rsidRDefault="00263583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63583">
        <w:tc>
          <w:tcPr>
            <w:tcW w:w="671" w:type="dxa"/>
          </w:tcPr>
          <w:p w:rsidR="00263583" w:rsidRDefault="00BE7B1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9672" w:type="dxa"/>
          </w:tcPr>
          <w:p w:rsidR="00263583" w:rsidRDefault="00263583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63583">
        <w:tc>
          <w:tcPr>
            <w:tcW w:w="671" w:type="dxa"/>
          </w:tcPr>
          <w:p w:rsidR="00263583" w:rsidRDefault="00BE7B1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9672" w:type="dxa"/>
          </w:tcPr>
          <w:p w:rsidR="00263583" w:rsidRDefault="00263583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63583">
        <w:tc>
          <w:tcPr>
            <w:tcW w:w="671" w:type="dxa"/>
          </w:tcPr>
          <w:p w:rsidR="00263583" w:rsidRDefault="00BE7B1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9672" w:type="dxa"/>
          </w:tcPr>
          <w:p w:rsidR="00263583" w:rsidRDefault="00BE7B1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Inserir abaixo quantas linhas sejam necessárias havendo mais candidatos.</w:t>
            </w:r>
          </w:p>
        </w:tc>
      </w:tr>
    </w:tbl>
    <w:p w:rsidR="00263583" w:rsidRDefault="0026358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263583" w:rsidRDefault="00BE7B1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Não participou(aram)  ______ candidato(s) inscrito(s),  a saber: _______________________________________________________________________________________________</w:t>
      </w:r>
    </w:p>
    <w:p w:rsidR="00263583" w:rsidRDefault="00BE7B1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:rsidR="00263583" w:rsidRDefault="00BE7B1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Em ato contínuo, conforme critérios de seleção, foram realizadas as seguintes atividades: </w:t>
      </w:r>
      <w:r>
        <w:rPr>
          <w:rFonts w:ascii="Calibri" w:eastAsia="Calibri" w:hAnsi="Calibri" w:cs="Calibri"/>
          <w:sz w:val="22"/>
          <w:szCs w:val="22"/>
          <w:highlight w:val="yellow"/>
        </w:rPr>
        <w:t>(listar as atividades realizadas: entrevista pelo aplicativo XXXX ; análise do currículo lattes; análise do histórico escolar; análise do comprovante de matrícula; an</w:t>
      </w:r>
      <w:r>
        <w:rPr>
          <w:rFonts w:ascii="Calibri" w:eastAsia="Calibri" w:hAnsi="Calibri" w:cs="Calibri"/>
          <w:sz w:val="22"/>
          <w:szCs w:val="22"/>
          <w:highlight w:val="yellow"/>
        </w:rPr>
        <w:t>álise da carta de intenções; análise de formulário de entrevista, etc).</w:t>
      </w:r>
    </w:p>
    <w:p w:rsidR="00263583" w:rsidRDefault="0026358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263583" w:rsidRDefault="00BE7B10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Após o término do processo seletivo, o coordenador do projeto divulgou o seguinte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resultado final:</w:t>
      </w:r>
    </w:p>
    <w:p w:rsidR="00263583" w:rsidRDefault="0026358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102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0"/>
        <w:gridCol w:w="6300"/>
        <w:gridCol w:w="2410"/>
      </w:tblGrid>
      <w:tr w:rsidR="00263583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583" w:rsidRDefault="00BE7B1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Classificação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83" w:rsidRDefault="00BE7B10">
            <w:pPr>
              <w:keepNext/>
              <w:keepLines/>
              <w:spacing w:before="280" w:after="8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Nome do Discente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83" w:rsidRDefault="00BE7B10">
            <w:pPr>
              <w:keepNext/>
              <w:keepLines/>
              <w:spacing w:before="280" w:after="8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Situação</w:t>
            </w:r>
          </w:p>
        </w:tc>
      </w:tr>
      <w:tr w:rsidR="00263583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83" w:rsidRDefault="00BE7B1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83" w:rsidRDefault="00263583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83" w:rsidRDefault="00BE7B1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t xml:space="preserve">Contemplado com bolsa (Aprovado) </w:t>
            </w:r>
            <w:r>
              <w:rPr>
                <w:sz w:val="22"/>
                <w:szCs w:val="22"/>
              </w:rPr>
              <w:t>em ordem de classificação conforme número de bolsas disponível(is)</w:t>
            </w:r>
          </w:p>
        </w:tc>
      </w:tr>
      <w:tr w:rsidR="00263583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83" w:rsidRDefault="00BE7B1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83" w:rsidRDefault="00263583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83" w:rsidRDefault="00BE7B1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1º Suplente</w:t>
            </w:r>
          </w:p>
        </w:tc>
      </w:tr>
      <w:tr w:rsidR="00263583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83" w:rsidRDefault="00BE7B1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83" w:rsidRDefault="00263583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83" w:rsidRDefault="00BE7B1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2º Suplente</w:t>
            </w:r>
          </w:p>
        </w:tc>
      </w:tr>
      <w:tr w:rsidR="00263583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83" w:rsidRDefault="00BE7B1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83" w:rsidRDefault="00263583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83" w:rsidRDefault="00BE7B1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3º Suplente</w:t>
            </w:r>
          </w:p>
        </w:tc>
      </w:tr>
      <w:tr w:rsidR="00263583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83" w:rsidRDefault="00BE7B1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83" w:rsidRDefault="00263583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83" w:rsidRDefault="00263583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63583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83" w:rsidRDefault="00BE7B1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6º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83" w:rsidRDefault="00263583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83" w:rsidRDefault="00263583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63583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83" w:rsidRDefault="00BE7B1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7º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83" w:rsidRDefault="00263583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83" w:rsidRDefault="00263583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263583" w:rsidRDefault="0026358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263583" w:rsidRDefault="00BE7B10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Desclassificados:</w:t>
      </w:r>
    </w:p>
    <w:tbl>
      <w:tblPr>
        <w:tblStyle w:val="a1"/>
        <w:tblW w:w="990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944"/>
      </w:tblGrid>
      <w:tr w:rsidR="00263583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83" w:rsidRDefault="00BE7B10">
            <w:pPr>
              <w:keepNext/>
              <w:keepLines/>
              <w:spacing w:before="280" w:after="8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Nome do Discente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83" w:rsidRDefault="00BE7B10">
            <w:pPr>
              <w:keepNext/>
              <w:keepLines/>
              <w:spacing w:before="280" w:after="8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Motivo da desclassificação*</w:t>
            </w:r>
          </w:p>
        </w:tc>
      </w:tr>
      <w:tr w:rsidR="00263583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83" w:rsidRDefault="00263583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83" w:rsidRDefault="00263583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63583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83" w:rsidRDefault="00263583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83" w:rsidRDefault="00263583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63583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83" w:rsidRDefault="00263583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83" w:rsidRDefault="00263583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63583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83" w:rsidRDefault="00263583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83" w:rsidRDefault="00263583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63583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83" w:rsidRDefault="00263583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83" w:rsidRDefault="00263583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63583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83" w:rsidRDefault="00263583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83" w:rsidRDefault="00263583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63583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83" w:rsidRDefault="00263583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83" w:rsidRDefault="00263583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263583" w:rsidRDefault="00BE7B10">
      <w:pPr>
        <w:spacing w:line="276" w:lineRule="auto"/>
        <w:ind w:left="142" w:right="11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*Desclassificação por não comparecimento; Não atendimento ao(s) pré-requisito(s) da vaga), etc.</w:t>
      </w:r>
    </w:p>
    <w:p w:rsidR="00263583" w:rsidRDefault="0026358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263583" w:rsidRDefault="00BE7B1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sz w:val="22"/>
          <w:szCs w:val="22"/>
        </w:rPr>
        <w:t>O(s) _________ candidato(s) classificado(s) acima fica(m) convocado(s) a assumir(em)  a vaga existente a partir de 01 de junho de 2023. Este(s) deve(m) preench</w:t>
      </w:r>
      <w:r>
        <w:rPr>
          <w:rFonts w:ascii="Calibri" w:eastAsia="Calibri" w:hAnsi="Calibri" w:cs="Calibri"/>
          <w:sz w:val="22"/>
          <w:szCs w:val="22"/>
        </w:rPr>
        <w:t>er e PROVIDENCIAR OS DOCUMENTOS constantes no Edital para a implementação da bolsa.</w:t>
      </w:r>
    </w:p>
    <w:p w:rsidR="00263583" w:rsidRDefault="0026358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263583" w:rsidRDefault="0026358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263583" w:rsidRDefault="00BE7B1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Nada mais havendo a tratar, foi lavrada a presente ata, que segue assinada pelo coordenador do projeto.</w:t>
      </w:r>
    </w:p>
    <w:p w:rsidR="00263583" w:rsidRDefault="0026358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263583" w:rsidRDefault="00BE7B10">
      <w:pPr>
        <w:spacing w:line="276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Bento Gonçalves, ____ de ________de____.</w:t>
      </w:r>
    </w:p>
    <w:p w:rsidR="00263583" w:rsidRDefault="0026358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263583" w:rsidRDefault="0026358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263583" w:rsidRDefault="00BE7B10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</w:t>
      </w:r>
      <w:r>
        <w:rPr>
          <w:rFonts w:ascii="Calibri" w:eastAsia="Calibri" w:hAnsi="Calibri" w:cs="Calibri"/>
          <w:sz w:val="22"/>
          <w:szCs w:val="22"/>
        </w:rPr>
        <w:t>____________________</w:t>
      </w:r>
    </w:p>
    <w:p w:rsidR="00263583" w:rsidRDefault="00BE7B10">
      <w:pPr>
        <w:spacing w:line="276" w:lineRule="auto"/>
        <w:jc w:val="center"/>
        <w:rPr>
          <w:rFonts w:ascii="Arial" w:eastAsia="Arial" w:hAnsi="Arial" w:cs="Arial"/>
          <w:color w:val="00000A"/>
          <w:sz w:val="22"/>
          <w:szCs w:val="22"/>
        </w:rPr>
      </w:pPr>
      <w:bookmarkStart w:id="2" w:name="_30j0zll" w:colFirst="0" w:colLast="0"/>
      <w:bookmarkEnd w:id="2"/>
      <w:r>
        <w:rPr>
          <w:rFonts w:ascii="Calibri" w:eastAsia="Calibri" w:hAnsi="Calibri" w:cs="Calibri"/>
          <w:sz w:val="22"/>
          <w:szCs w:val="22"/>
        </w:rPr>
        <w:t>Coordenador do Programa e/ou Projeto</w:t>
      </w:r>
    </w:p>
    <w:p w:rsidR="00263583" w:rsidRDefault="00263583">
      <w:pPr>
        <w:spacing w:line="360" w:lineRule="auto"/>
        <w:rPr>
          <w:rFonts w:ascii="Arial" w:eastAsia="Arial" w:hAnsi="Arial" w:cs="Arial"/>
          <w:color w:val="00000A"/>
          <w:sz w:val="22"/>
          <w:szCs w:val="22"/>
        </w:rPr>
      </w:pPr>
      <w:bookmarkStart w:id="3" w:name="_1fob9te" w:colFirst="0" w:colLast="0"/>
      <w:bookmarkEnd w:id="3"/>
    </w:p>
    <w:p w:rsidR="00263583" w:rsidRDefault="00263583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263583" w:rsidRDefault="00263583">
      <w:pPr>
        <w:jc w:val="both"/>
        <w:rPr>
          <w:rFonts w:ascii="Calibri" w:eastAsia="Calibri" w:hAnsi="Calibri" w:cs="Calibri"/>
          <w:sz w:val="22"/>
          <w:szCs w:val="22"/>
        </w:rPr>
      </w:pPr>
    </w:p>
    <w:sectPr w:rsidR="00263583">
      <w:headerReference w:type="default" r:id="rId6"/>
      <w:pgSz w:w="11906" w:h="16838"/>
      <w:pgMar w:top="720" w:right="720" w:bottom="0" w:left="720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B10" w:rsidRDefault="00BE7B10">
      <w:r>
        <w:separator/>
      </w:r>
    </w:p>
  </w:endnote>
  <w:endnote w:type="continuationSeparator" w:id="0">
    <w:p w:rsidR="00BE7B10" w:rsidRDefault="00BE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B10" w:rsidRDefault="00BE7B10">
      <w:r>
        <w:separator/>
      </w:r>
    </w:p>
  </w:footnote>
  <w:footnote w:type="continuationSeparator" w:id="0">
    <w:p w:rsidR="00BE7B10" w:rsidRDefault="00BE7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583" w:rsidRDefault="00BE7B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noProof/>
        <w:color w:val="000000"/>
        <w:sz w:val="22"/>
        <w:szCs w:val="22"/>
      </w:rPr>
      <w:drawing>
        <wp:inline distT="0" distB="0" distL="0" distR="0">
          <wp:extent cx="524510" cy="57277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4510" cy="572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63583" w:rsidRDefault="00BE7B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>Ministério da Educação</w:t>
    </w:r>
  </w:p>
  <w:p w:rsidR="00263583" w:rsidRDefault="00BE7B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>Secretaria de Educação Profissional e Tecnológica</w:t>
    </w:r>
  </w:p>
  <w:p w:rsidR="00263583" w:rsidRDefault="00BE7B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>Instituto Federal de Educação, Ciência e Tecnologia do Rio Grande do Sul</w:t>
    </w:r>
  </w:p>
  <w:p w:rsidR="00263583" w:rsidRDefault="00BE7B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i/>
        <w:color w:val="000000"/>
        <w:sz w:val="22"/>
        <w:szCs w:val="22"/>
      </w:rPr>
      <w:t>Campus</w:t>
    </w:r>
    <w:r>
      <w:rPr>
        <w:rFonts w:ascii="Calibri" w:eastAsia="Calibri" w:hAnsi="Calibri" w:cs="Calibri"/>
        <w:b/>
        <w:color w:val="000000"/>
        <w:sz w:val="22"/>
        <w:szCs w:val="22"/>
      </w:rPr>
      <w:t xml:space="preserve"> Bento Gonçalves</w:t>
    </w:r>
  </w:p>
  <w:p w:rsidR="00263583" w:rsidRDefault="00BE7B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>Diretoria de Pesquisa, Pós-graduação e Inovação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83"/>
    <w:rsid w:val="0008233B"/>
    <w:rsid w:val="00263583"/>
    <w:rsid w:val="006E16AC"/>
    <w:rsid w:val="00BE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08F9F-E4DF-4E84-8B1A-BD495079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jc w:val="center"/>
      <w:outlineLvl w:val="3"/>
    </w:pPr>
    <w:rPr>
      <w:b/>
      <w:sz w:val="22"/>
      <w:szCs w:val="22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Aureo Vandre</dc:creator>
  <cp:lastModifiedBy>Aureo Vandre</cp:lastModifiedBy>
  <cp:revision>2</cp:revision>
  <dcterms:created xsi:type="dcterms:W3CDTF">2023-05-04T13:32:00Z</dcterms:created>
  <dcterms:modified xsi:type="dcterms:W3CDTF">2023-05-04T13:32:00Z</dcterms:modified>
</cp:coreProperties>
</file>