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02F07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D691434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p w14:paraId="233907FA" w14:textId="77777777" w:rsidR="00200D69" w:rsidRDefault="00E90D6D">
      <w:pPr>
        <w:spacing w:before="52"/>
        <w:ind w:left="2920" w:right="29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 - Formulário para Recurso</w:t>
      </w:r>
    </w:p>
    <w:p w14:paraId="5DF3C9AD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C8CD31A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718B83CE" w14:textId="77777777" w:rsidR="00200D69" w:rsidRDefault="00E90D6D">
      <w:pPr>
        <w:pStyle w:val="Ttulo1"/>
        <w:tabs>
          <w:tab w:val="left" w:pos="8704"/>
        </w:tabs>
        <w:ind w:left="122"/>
        <w:jc w:val="left"/>
        <w:rPr>
          <w:rFonts w:ascii="Times New Roman" w:eastAsia="Times New Roman" w:hAnsi="Times New Roman" w:cs="Times New Roman"/>
          <w:b w:val="0"/>
        </w:rPr>
      </w:pPr>
      <w:r>
        <w:t xml:space="preserve">Nome do candidato: </w:t>
      </w: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single"/>
        </w:rPr>
        <w:tab/>
      </w:r>
    </w:p>
    <w:p w14:paraId="104C5D51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A49A0E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31B6FCAE" w14:textId="77777777" w:rsidR="00200D69" w:rsidRDefault="00E90D6D">
      <w:pPr>
        <w:spacing w:before="51"/>
        <w:ind w:left="122"/>
        <w:rPr>
          <w:b/>
          <w:sz w:val="24"/>
          <w:szCs w:val="24"/>
        </w:rPr>
      </w:pPr>
      <w:r>
        <w:rPr>
          <w:b/>
          <w:sz w:val="24"/>
          <w:szCs w:val="24"/>
        </w:rPr>
        <w:t>Motivo/justificativa do recurso:</w:t>
      </w:r>
    </w:p>
    <w:p w14:paraId="540860C6" w14:textId="77777777" w:rsidR="00200D69" w:rsidRDefault="00E90D6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8"/>
          <w:szCs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4FD2963" wp14:editId="3F2992A2">
                <wp:simplePos x="0" y="0"/>
                <wp:positionH relativeFrom="column">
                  <wp:posOffset>165100</wp:posOffset>
                </wp:positionH>
                <wp:positionV relativeFrom="paragraph">
                  <wp:posOffset>76200</wp:posOffset>
                </wp:positionV>
                <wp:extent cx="5753100" cy="2946400"/>
                <wp:effectExtent l="0" t="0" r="0" b="0"/>
                <wp:wrapTopAndBottom distT="0" distB="0"/>
                <wp:docPr id="17" name="Forma Livre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2319500"/>
                          <a:ext cx="5727700" cy="292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700" h="2921000" extrusionOk="0">
                              <a:moveTo>
                                <a:pt x="0" y="6350"/>
                              </a:moveTo>
                              <a:lnTo>
                                <a:pt x="5727700" y="6350"/>
                              </a:lnTo>
                              <a:moveTo>
                                <a:pt x="0" y="2914650"/>
                              </a:moveTo>
                              <a:lnTo>
                                <a:pt x="5727700" y="2914650"/>
                              </a:lnTo>
                              <a:moveTo>
                                <a:pt x="6350" y="0"/>
                              </a:moveTo>
                              <a:lnTo>
                                <a:pt x="6350" y="2921000"/>
                              </a:lnTo>
                              <a:moveTo>
                                <a:pt x="5721350" y="0"/>
                              </a:moveTo>
                              <a:lnTo>
                                <a:pt x="5721350" y="2921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76200</wp:posOffset>
                </wp:positionV>
                <wp:extent cx="5753100" cy="2946400"/>
                <wp:effectExtent b="0" l="0" r="0" t="0"/>
                <wp:wrapTopAndBottom distB="0" distT="0"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294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75634B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2"/>
          <w:szCs w:val="12"/>
        </w:rPr>
      </w:pPr>
    </w:p>
    <w:p w14:paraId="126F2C82" w14:textId="77777777" w:rsidR="00200D69" w:rsidRDefault="00E90D6D">
      <w:pPr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left="1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que as informações fornecidas neste recurso estão de acordo com a verdade, são de minha inteira responsabilidade e estou ciente das suas implicações</w:t>
      </w:r>
      <w:r>
        <w:rPr>
          <w:color w:val="000000"/>
          <w:sz w:val="24"/>
          <w:szCs w:val="24"/>
        </w:rPr>
        <w:t xml:space="preserve"> legais.</w:t>
      </w:r>
    </w:p>
    <w:p w14:paraId="4E0B3F28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82C9C2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</w:p>
    <w:p w14:paraId="5482E45A" w14:textId="2561DF51" w:rsidR="00200D69" w:rsidRPr="00ED6709" w:rsidRDefault="00E90D6D">
      <w:pPr>
        <w:pStyle w:val="Ttulo1"/>
        <w:tabs>
          <w:tab w:val="left" w:pos="4439"/>
          <w:tab w:val="left" w:pos="4978"/>
          <w:tab w:val="left" w:pos="5558"/>
        </w:tabs>
        <w:ind w:left="15"/>
        <w:rPr>
          <w:b w:val="0"/>
        </w:rPr>
      </w:pPr>
      <w:r w:rsidRPr="00ED6709">
        <w:rPr>
          <w:b w:val="0"/>
        </w:rPr>
        <w:t>Local/Data:</w:t>
      </w:r>
      <w:r w:rsidRPr="00ED6709">
        <w:rPr>
          <w:rFonts w:ascii="Times New Roman" w:eastAsia="Times New Roman" w:hAnsi="Times New Roman" w:cs="Times New Roman"/>
          <w:b w:val="0"/>
          <w:u w:val="single"/>
        </w:rPr>
        <w:tab/>
      </w:r>
      <w:r w:rsidR="00ED6709">
        <w:rPr>
          <w:rFonts w:ascii="Times New Roman" w:eastAsia="Times New Roman" w:hAnsi="Times New Roman" w:cs="Times New Roman"/>
          <w:b w:val="0"/>
        </w:rPr>
        <w:t xml:space="preserve"> ,</w:t>
      </w:r>
      <w:r w:rsidR="00ED6709">
        <w:rPr>
          <w:b w:val="0"/>
        </w:rPr>
        <w:t xml:space="preserve">  </w:t>
      </w:r>
      <w:r w:rsidRPr="00ED6709">
        <w:rPr>
          <w:b w:val="0"/>
          <w:u w:val="single"/>
        </w:rPr>
        <w:tab/>
      </w:r>
      <w:r w:rsidR="00ED6709">
        <w:rPr>
          <w:b w:val="0"/>
          <w:u w:val="single"/>
        </w:rPr>
        <w:t xml:space="preserve">    </w:t>
      </w:r>
      <w:r w:rsidRPr="00ED6709">
        <w:rPr>
          <w:b w:val="0"/>
        </w:rPr>
        <w:t>/</w:t>
      </w:r>
      <w:r w:rsidRPr="00ED6709">
        <w:rPr>
          <w:rFonts w:ascii="Times New Roman" w:eastAsia="Times New Roman" w:hAnsi="Times New Roman" w:cs="Times New Roman"/>
          <w:b w:val="0"/>
          <w:u w:val="single"/>
        </w:rPr>
        <w:tab/>
      </w:r>
      <w:r w:rsidR="00ED6709">
        <w:rPr>
          <w:rFonts w:ascii="Times New Roman" w:eastAsia="Times New Roman" w:hAnsi="Times New Roman" w:cs="Times New Roman"/>
          <w:b w:val="0"/>
          <w:u w:val="single"/>
        </w:rPr>
        <w:t xml:space="preserve">    </w:t>
      </w:r>
      <w:r w:rsidRPr="00ED6709">
        <w:rPr>
          <w:b w:val="0"/>
        </w:rPr>
        <w:t>/2023.</w:t>
      </w:r>
    </w:p>
    <w:p w14:paraId="3C7F3879" w14:textId="77777777" w:rsidR="00200D69" w:rsidRPr="00ED6709" w:rsidRDefault="00200D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7A64362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074071B" w14:textId="36C0EB36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20C46B8" w14:textId="4C01BAFD" w:rsidR="00ED6709" w:rsidRDefault="00ED670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96F53F3" w14:textId="77777777" w:rsidR="00ED6709" w:rsidRDefault="00ED670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0" w:name="_GoBack"/>
      <w:bookmarkEnd w:id="0"/>
    </w:p>
    <w:p w14:paraId="3E415E11" w14:textId="77777777" w:rsidR="00200D69" w:rsidRDefault="00E90D6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8EB1842" wp14:editId="2E0E79CA">
                <wp:simplePos x="0" y="0"/>
                <wp:positionH relativeFrom="column">
                  <wp:posOffset>2324100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14" name="Forma Liv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C2820C" w14:textId="77777777" w:rsidR="00200D69" w:rsidRDefault="00E90D6D">
      <w:pPr>
        <w:spacing w:line="285" w:lineRule="auto"/>
        <w:ind w:left="2921" w:right="29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candidato</w:t>
      </w:r>
    </w:p>
    <w:sectPr w:rsidR="00200D69">
      <w:headerReference w:type="default" r:id="rId22"/>
      <w:footerReference w:type="default" r:id="rId23"/>
      <w:pgSz w:w="11910" w:h="16840"/>
      <w:pgMar w:top="2520" w:right="620" w:bottom="940" w:left="600" w:header="584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57171" w14:textId="77777777" w:rsidR="00E90D6D" w:rsidRDefault="00E90D6D">
      <w:r>
        <w:separator/>
      </w:r>
    </w:p>
  </w:endnote>
  <w:endnote w:type="continuationSeparator" w:id="0">
    <w:p w14:paraId="66FCE737" w14:textId="77777777" w:rsidR="00E90D6D" w:rsidRDefault="00E9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71F0" w14:textId="77777777" w:rsidR="00200D69" w:rsidRDefault="00E90D6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D08F0EE" wp14:editId="0B0FD559">
              <wp:simplePos x="0" y="0"/>
              <wp:positionH relativeFrom="column">
                <wp:posOffset>3390900</wp:posOffset>
              </wp:positionH>
              <wp:positionV relativeFrom="paragraph">
                <wp:posOffset>10045700</wp:posOffset>
              </wp:positionV>
              <wp:extent cx="223520" cy="171450"/>
              <wp:effectExtent l="0" t="0" r="0" b="0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32D84A" w14:textId="77777777" w:rsidR="00200D69" w:rsidRDefault="00E90D6D">
                          <w:pPr>
                            <w:spacing w:line="224" w:lineRule="auto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D08F0EE" id="Forma Livre: Forma 13" o:spid="_x0000_s1027" style="position:absolute;margin-left:267pt;margin-top:791pt;width:17.6pt;height:13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447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" adj="-11796480,,5400" path="m,l,152400r204470,l204470,,,xe" stroked="f">
              <v:stroke joinstyle="miter"/>
              <v:formulas/>
              <v:path arrowok="t" o:extrusionok="f" o:connecttype="custom" textboxrect="0,0,204470,152400"/>
              <v:textbox inset="7pt,3pt,7pt,3pt">
                <w:txbxContent>
                  <w:p w14:paraId="1832D84A" w14:textId="77777777" w:rsidR="00200D69" w:rsidRDefault="00000000">
                    <w:pPr>
                      <w:spacing w:line="224" w:lineRule="auto"/>
                      <w:ind w:left="60" w:firstLine="12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CC5D0" w14:textId="77777777" w:rsidR="00E90D6D" w:rsidRDefault="00E90D6D">
      <w:r>
        <w:separator/>
      </w:r>
    </w:p>
  </w:footnote>
  <w:footnote w:type="continuationSeparator" w:id="0">
    <w:p w14:paraId="0D2961DE" w14:textId="77777777" w:rsidR="00E90D6D" w:rsidRDefault="00E9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0C23" w14:textId="300DDA3A" w:rsidR="00200D69" w:rsidRDefault="00E90D6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 wp14:anchorId="740798F3" wp14:editId="426942D0">
          <wp:simplePos x="0" y="0"/>
          <wp:positionH relativeFrom="margin">
            <wp:align>center</wp:align>
          </wp:positionH>
          <wp:positionV relativeFrom="page">
            <wp:posOffset>266065</wp:posOffset>
          </wp:positionV>
          <wp:extent cx="506729" cy="539750"/>
          <wp:effectExtent l="0" t="0" r="8255" b="0"/>
          <wp:wrapNone/>
          <wp:docPr id="1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54880A" w14:textId="1E79A8E8" w:rsidR="00200D69" w:rsidRDefault="00ED670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3841837" wp14:editId="11ACAAB0">
              <wp:simplePos x="0" y="0"/>
              <wp:positionH relativeFrom="margin">
                <wp:align>center</wp:align>
              </wp:positionH>
              <wp:positionV relativeFrom="page">
                <wp:posOffset>838200</wp:posOffset>
              </wp:positionV>
              <wp:extent cx="4809490" cy="742950"/>
              <wp:effectExtent l="0" t="0" r="0" b="0"/>
              <wp:wrapNone/>
              <wp:docPr id="12" name="Forma Livre: Form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742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78669C" w14:textId="77777777" w:rsidR="00200D69" w:rsidRDefault="00E90D6D">
                          <w:pPr>
                            <w:spacing w:line="224" w:lineRule="auto"/>
                            <w:ind w:left="12" w:right="8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1B05601E" w14:textId="77777777" w:rsidR="00200D69" w:rsidRDefault="00E90D6D">
                          <w:pPr>
                            <w:ind w:left="12" w:right="8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384512AD" w14:textId="77777777" w:rsidR="00200D69" w:rsidRDefault="00E90D6D">
                          <w:pPr>
                            <w:ind w:left="12" w:right="12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Instituto Federal de Educação, Ciência e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Tecnologia do Rio Grande do Sul</w:t>
                          </w:r>
                        </w:p>
                        <w:p w14:paraId="4CEA3E07" w14:textId="77777777" w:rsidR="00200D69" w:rsidRDefault="00E90D6D">
                          <w:pPr>
                            <w:ind w:left="12" w:right="6" w:firstLine="25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41837" id="Forma Livre: Forma 12" o:spid="_x0000_s1026" style="position:absolute;margin-left:0;margin-top:66pt;width:378.7pt;height:58.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771265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" adj="-11796480,,5400" path="m,l,617220r3771265,l3771265,,,xe" stroked="f">
              <v:stroke joinstyle="miter"/>
              <v:formulas/>
              <v:path arrowok="t" o:extrusionok="f" o:connecttype="custom" textboxrect="0,0,3771265,617220"/>
              <v:textbox inset="7pt,3pt,7pt,3pt">
                <w:txbxContent>
                  <w:p w14:paraId="7978669C" w14:textId="77777777" w:rsidR="00200D69" w:rsidRDefault="00E90D6D">
                    <w:pPr>
                      <w:spacing w:line="224" w:lineRule="auto"/>
                      <w:ind w:left="12" w:right="8" w:firstLine="25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MINISTÉRIO DA EDUCAÇÃO</w:t>
                    </w:r>
                  </w:p>
                  <w:p w14:paraId="1B05601E" w14:textId="77777777" w:rsidR="00200D69" w:rsidRDefault="00E90D6D">
                    <w:pPr>
                      <w:ind w:left="12" w:right="8" w:firstLine="25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14:paraId="384512AD" w14:textId="77777777" w:rsidR="00200D69" w:rsidRDefault="00E90D6D">
                    <w:pPr>
                      <w:ind w:left="12" w:right="12" w:firstLine="25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Instituto Federal de Educação, Ciência e </w:t>
                    </w:r>
                    <w:r>
                      <w:rPr>
                        <w:color w:val="000000"/>
                        <w:sz w:val="20"/>
                      </w:rPr>
                      <w:t>Tecnologia do Rio Grande do Sul</w:t>
                    </w:r>
                  </w:p>
                  <w:p w14:paraId="4CEA3E07" w14:textId="77777777" w:rsidR="00200D69" w:rsidRDefault="00E90D6D">
                    <w:pPr>
                      <w:ind w:left="12" w:right="6" w:firstLine="25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Campus </w:t>
                    </w:r>
                    <w:r>
                      <w:rPr>
                        <w:color w:val="000000"/>
                        <w:sz w:val="20"/>
                      </w:rPr>
                      <w:t>Bento Gonçalves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C82"/>
    <w:multiLevelType w:val="multilevel"/>
    <w:tmpl w:val="F1A856BA"/>
    <w:lvl w:ilvl="0">
      <w:start w:val="1"/>
      <w:numFmt w:val="lowerLetter"/>
      <w:lvlText w:val="%1)"/>
      <w:lvlJc w:val="left"/>
      <w:pPr>
        <w:ind w:left="122" w:hanging="25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176" w:hanging="256"/>
      </w:pPr>
    </w:lvl>
    <w:lvl w:ilvl="2">
      <w:numFmt w:val="bullet"/>
      <w:lvlText w:val="•"/>
      <w:lvlJc w:val="left"/>
      <w:pPr>
        <w:ind w:left="2233" w:hanging="255"/>
      </w:pPr>
    </w:lvl>
    <w:lvl w:ilvl="3">
      <w:numFmt w:val="bullet"/>
      <w:lvlText w:val="•"/>
      <w:lvlJc w:val="left"/>
      <w:pPr>
        <w:ind w:left="3289" w:hanging="256"/>
      </w:pPr>
    </w:lvl>
    <w:lvl w:ilvl="4">
      <w:numFmt w:val="bullet"/>
      <w:lvlText w:val="•"/>
      <w:lvlJc w:val="left"/>
      <w:pPr>
        <w:ind w:left="4346" w:hanging="256"/>
      </w:pPr>
    </w:lvl>
    <w:lvl w:ilvl="5">
      <w:numFmt w:val="bullet"/>
      <w:lvlText w:val="•"/>
      <w:lvlJc w:val="left"/>
      <w:pPr>
        <w:ind w:left="5403" w:hanging="256"/>
      </w:pPr>
    </w:lvl>
    <w:lvl w:ilvl="6">
      <w:numFmt w:val="bullet"/>
      <w:lvlText w:val="•"/>
      <w:lvlJc w:val="left"/>
      <w:pPr>
        <w:ind w:left="6459" w:hanging="256"/>
      </w:pPr>
    </w:lvl>
    <w:lvl w:ilvl="7">
      <w:numFmt w:val="bullet"/>
      <w:lvlText w:val="•"/>
      <w:lvlJc w:val="left"/>
      <w:pPr>
        <w:ind w:left="7516" w:hanging="256"/>
      </w:pPr>
    </w:lvl>
    <w:lvl w:ilvl="8">
      <w:numFmt w:val="bullet"/>
      <w:lvlText w:val="•"/>
      <w:lvlJc w:val="left"/>
      <w:pPr>
        <w:ind w:left="8572" w:hanging="256"/>
      </w:pPr>
    </w:lvl>
  </w:abstractNum>
  <w:abstractNum w:abstractNumId="1" w15:restartNumberingAfterBreak="0">
    <w:nsid w:val="1EE56A7B"/>
    <w:multiLevelType w:val="multilevel"/>
    <w:tmpl w:val="84981FE4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2" w15:restartNumberingAfterBreak="0">
    <w:nsid w:val="3B83461B"/>
    <w:multiLevelType w:val="multilevel"/>
    <w:tmpl w:val="7E68BF1A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3" w15:restartNumberingAfterBreak="0">
    <w:nsid w:val="517661A4"/>
    <w:multiLevelType w:val="multilevel"/>
    <w:tmpl w:val="2ECEFF4C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5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42" w:hanging="75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660" w:hanging="753"/>
      </w:pPr>
    </w:lvl>
    <w:lvl w:ilvl="4">
      <w:numFmt w:val="bullet"/>
      <w:lvlText w:val="•"/>
      <w:lvlJc w:val="left"/>
      <w:pPr>
        <w:ind w:left="840" w:hanging="753"/>
      </w:pPr>
    </w:lvl>
    <w:lvl w:ilvl="5">
      <w:numFmt w:val="bullet"/>
      <w:lvlText w:val="•"/>
      <w:lvlJc w:val="left"/>
      <w:pPr>
        <w:ind w:left="2481" w:hanging="753"/>
      </w:pPr>
    </w:lvl>
    <w:lvl w:ilvl="6">
      <w:numFmt w:val="bullet"/>
      <w:lvlText w:val="•"/>
      <w:lvlJc w:val="left"/>
      <w:pPr>
        <w:ind w:left="4122" w:hanging="753"/>
      </w:pPr>
    </w:lvl>
    <w:lvl w:ilvl="7">
      <w:numFmt w:val="bullet"/>
      <w:lvlText w:val="•"/>
      <w:lvlJc w:val="left"/>
      <w:pPr>
        <w:ind w:left="5763" w:hanging="753"/>
      </w:pPr>
    </w:lvl>
    <w:lvl w:ilvl="8">
      <w:numFmt w:val="bullet"/>
      <w:lvlText w:val="•"/>
      <w:lvlJc w:val="left"/>
      <w:pPr>
        <w:ind w:left="7404" w:hanging="753"/>
      </w:pPr>
    </w:lvl>
  </w:abstractNum>
  <w:abstractNum w:abstractNumId="4" w15:restartNumberingAfterBreak="0">
    <w:nsid w:val="562E65E4"/>
    <w:multiLevelType w:val="multilevel"/>
    <w:tmpl w:val="60FC1C74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5" w15:restartNumberingAfterBreak="0">
    <w:nsid w:val="5C1E3E81"/>
    <w:multiLevelType w:val="multilevel"/>
    <w:tmpl w:val="43F6B10C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6" w15:restartNumberingAfterBreak="0">
    <w:nsid w:val="7FA000C8"/>
    <w:multiLevelType w:val="multilevel"/>
    <w:tmpl w:val="51F20070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69"/>
    <w:rsid w:val="00200D69"/>
    <w:rsid w:val="004C0C67"/>
    <w:rsid w:val="0065783B"/>
    <w:rsid w:val="006E7027"/>
    <w:rsid w:val="007B7711"/>
    <w:rsid w:val="00E90D6D"/>
    <w:rsid w:val="00E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AC2B8"/>
  <w15:docId w15:val="{D93B301B-1EEC-4455-9F24-C74BABB6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D67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670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67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67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4" Type="http://schemas.openxmlformats.org/officeDocument/2006/relationships/settings" Target="setting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nQKSBSieKf6FjI2OUxgpUQf+Tw==">AMUW2mV1D3Ya9w2Of5Uqn6jgY1AYYnnHV/uhE6gsHOO48B1WTWNGfSMyJPgZyY5j+tgnMOEd17FSnzwruiP7vGpd4aPdBz7Y/Ktpb3aXkugKvHBOt8NCQM4=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Sandra Nicolli Piovesana</cp:lastModifiedBy>
  <cp:revision>2</cp:revision>
  <dcterms:created xsi:type="dcterms:W3CDTF">2023-01-18T12:33:00Z</dcterms:created>
  <dcterms:modified xsi:type="dcterms:W3CDTF">2023-01-18T12:33:00Z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