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AC29" w14:textId="77777777" w:rsidR="00B71DD5" w:rsidRPr="00BD6765" w:rsidRDefault="00B71DD5" w:rsidP="00B71DD5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ANEXO III - PROVA DE TÍTULOS</w:t>
      </w:r>
    </w:p>
    <w:p w14:paraId="117ED5B5" w14:textId="77777777" w:rsidR="00CB27B2" w:rsidRPr="00BD6765" w:rsidRDefault="00B71DD5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FICHA DE AVALIAÇÃO DO CURRÍCULO</w:t>
      </w:r>
    </w:p>
    <w:p w14:paraId="1EF87BB6" w14:textId="524247C2" w:rsidR="00B71DD5" w:rsidRPr="00BD6765" w:rsidRDefault="00B71DD5" w:rsidP="00B71DD5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PROCESSO SELETIVO SIMPLIFICADO - EDITAL N° </w:t>
      </w:r>
      <w:r w:rsidR="00721AFC">
        <w:rPr>
          <w:rFonts w:asciiTheme="majorHAnsi" w:hAnsiTheme="majorHAnsi" w:cstheme="majorHAnsi"/>
          <w:b/>
        </w:rPr>
        <w:t>42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tbl>
      <w:tblPr>
        <w:tblW w:w="9290" w:type="dxa"/>
        <w:jc w:val="center"/>
        <w:tblLayout w:type="fixed"/>
        <w:tblLook w:val="0000" w:firstRow="0" w:lastRow="0" w:firstColumn="0" w:lastColumn="0" w:noHBand="0" w:noVBand="0"/>
      </w:tblPr>
      <w:tblGrid>
        <w:gridCol w:w="2523"/>
        <w:gridCol w:w="1417"/>
        <w:gridCol w:w="1276"/>
        <w:gridCol w:w="1418"/>
        <w:gridCol w:w="2656"/>
      </w:tblGrid>
      <w:tr w:rsidR="00C63E68" w:rsidRPr="00BD6765" w14:paraId="42931766" w14:textId="730F8605" w:rsidTr="002E5BB6">
        <w:trPr>
          <w:trHeight w:val="1769"/>
          <w:jc w:val="center"/>
        </w:trPr>
        <w:tc>
          <w:tcPr>
            <w:tcW w:w="2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3D160F" w14:textId="77777777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83EAB4" w14:textId="77777777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7CFF081" w14:textId="3C9A3E66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F4A5B07" w14:textId="3EC52D74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35955512" w14:textId="78ECCA22" w:rsidR="00CB27B2" w:rsidRPr="00BD6765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765">
              <w:rPr>
                <w:rFonts w:asciiTheme="majorHAnsi" w:hAnsiTheme="majorHAnsi" w:cstheme="majorHAnsi"/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C63E68" w:rsidRPr="00BD6765" w14:paraId="60A888E9" w14:textId="1C73C9F6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E4364F0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Titulação Acadêmica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84379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562F38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E5E3F2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179E6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47E1409C" w14:textId="22240266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994E20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1.1 Curso técnico profissional de nível médio na área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5708A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F3BF25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F8A51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7CD3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E284EAE" w14:textId="01B79FF0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788CCC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1.2 Licenciatura plena ou 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BE25B5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B9620D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F369A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7F741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3436440" w14:textId="4096194F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F5987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1.3 Especialização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FA74A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5AC23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D9F97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5D30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12FA19C" w14:textId="4C8D7987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69E348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1.4 Mestrado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41411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69B8A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6C8B7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7BFC8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611D567" w14:textId="31944BCB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57B2CB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1.5 Doutorado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72D66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984A9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736C63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2C88C9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9B265B1" w14:textId="448838EC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34962D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Experiência Docente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721A4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681A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DBA288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8FC8E86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B5642CA" w14:textId="4BF48DE2" w:rsidTr="002E5BB6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F40141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2.1 Experiência adquirida no magistério em atividade de ensino regular (docência).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E0FF2C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A9E57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5060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F403D2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5833E88" w14:textId="4F437EA2" w:rsidTr="002E5BB6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4D3B50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E956B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 pontos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AF639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8DA1C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DE3B1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FDF8932" w14:textId="0BF4EB26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02C3F1" w14:textId="77777777" w:rsidR="00B71DD5" w:rsidRPr="00BD6765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Experiência Técnica Profissional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023DAE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A91AE8E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1E240E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DEDCF5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46B84185" w14:textId="37393CB0" w:rsidTr="002E5BB6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9F295F" w14:textId="77777777" w:rsidR="00B71DD5" w:rsidRPr="00BD6765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3.1 Experiência profissional não docente na área de atuação exigida para o cargo.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2E2B2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BFC7E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5429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DA093A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5FA34B2" w14:textId="2CA0AF04" w:rsidTr="002E5BB6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B65AAB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C1134F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0E9897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150 pontos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4009900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B670818" w14:textId="77777777" w:rsidR="00B71DD5" w:rsidRPr="00BD6765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B2C912" w14:textId="77777777" w:rsidR="00B71DD5" w:rsidRPr="00BD6765" w:rsidRDefault="00B71DD5" w:rsidP="00B71DD5">
      <w:pPr>
        <w:spacing w:before="324" w:after="0" w:line="240" w:lineRule="auto"/>
        <w:ind w:right="144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lastRenderedPageBreak/>
        <w:t>(*) Não serão considerados para fins de pontuação o título que foi utilizado como pré-requisito para inscrição.</w:t>
      </w:r>
    </w:p>
    <w:p w14:paraId="48D896D9" w14:textId="77777777" w:rsidR="00B71DD5" w:rsidRPr="00BD6765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765">
        <w:rPr>
          <w:rFonts w:asciiTheme="majorHAnsi" w:hAnsiTheme="majorHAnsi" w:cstheme="majorHAnsi"/>
          <w:b/>
          <w:sz w:val="24"/>
          <w:szCs w:val="24"/>
        </w:rPr>
        <w:t>(**) Não serão considerados para fins de pontuação documentos comprobatórios na condição de participante ou ouvinte, nem apresentações de trabalhos na modalidade de comunicação oral ou pôster em eventos.</w:t>
      </w:r>
    </w:p>
    <w:p w14:paraId="0AC46423" w14:textId="77777777" w:rsidR="00B71DD5" w:rsidRPr="00BD6765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JUSTIFICATIVAS/OCORRÊNCIAS:</w:t>
      </w:r>
    </w:p>
    <w:p w14:paraId="2B425388" w14:textId="77777777" w:rsidR="00B71DD5" w:rsidRPr="00BD6765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____________________________________________________________________________</w:t>
      </w:r>
    </w:p>
    <w:p w14:paraId="568EF93B" w14:textId="73BD6E84" w:rsidR="00130E44" w:rsidRPr="00BD6765" w:rsidRDefault="00130E44" w:rsidP="002E5BB6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</w:p>
    <w:sectPr w:rsidR="00130E44" w:rsidRPr="00BD6765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46CA" w14:textId="77777777" w:rsidR="0086512D" w:rsidRDefault="0086512D">
      <w:pPr>
        <w:spacing w:after="0" w:line="240" w:lineRule="auto"/>
      </w:pPr>
      <w:r>
        <w:separator/>
      </w:r>
    </w:p>
  </w:endnote>
  <w:endnote w:type="continuationSeparator" w:id="0">
    <w:p w14:paraId="60580346" w14:textId="77777777" w:rsidR="0086512D" w:rsidRDefault="0086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DCC9" w14:textId="77777777" w:rsidR="0086512D" w:rsidRDefault="0086512D">
      <w:pPr>
        <w:spacing w:after="0" w:line="240" w:lineRule="auto"/>
      </w:pPr>
      <w:r>
        <w:separator/>
      </w:r>
    </w:p>
  </w:footnote>
  <w:footnote w:type="continuationSeparator" w:id="0">
    <w:p w14:paraId="68FE0D63" w14:textId="77777777" w:rsidR="0086512D" w:rsidRDefault="0086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9F20E2" w:rsidRDefault="009F20E2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4D185501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981DC8F" w14:textId="1F613EFC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6A8B8E70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A7"/>
    <w:multiLevelType w:val="multilevel"/>
    <w:tmpl w:val="405ED28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541175"/>
    <w:multiLevelType w:val="multilevel"/>
    <w:tmpl w:val="21D68A9A"/>
    <w:lvl w:ilvl="0">
      <w:start w:val="5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668"/>
      </w:pPr>
      <w:rPr>
        <w:rFonts w:hint="default"/>
        <w:lang w:val="pt-PT" w:eastAsia="en-US" w:bidi="ar-SA"/>
      </w:rPr>
    </w:lvl>
  </w:abstractNum>
  <w:abstractNum w:abstractNumId="5" w15:restartNumberingAfterBreak="0">
    <w:nsid w:val="336329E2"/>
    <w:multiLevelType w:val="multilevel"/>
    <w:tmpl w:val="097AEF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37CA06A3"/>
    <w:multiLevelType w:val="multilevel"/>
    <w:tmpl w:val="BA0AA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8" w15:restartNumberingAfterBreak="0">
    <w:nsid w:val="48121ACB"/>
    <w:multiLevelType w:val="multilevel"/>
    <w:tmpl w:val="842CEA8A"/>
    <w:lvl w:ilvl="0">
      <w:start w:val="1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800"/>
      </w:pPr>
      <w:rPr>
        <w:rFonts w:hint="default"/>
      </w:rPr>
    </w:lvl>
  </w:abstractNum>
  <w:abstractNum w:abstractNumId="9" w15:restartNumberingAfterBreak="0">
    <w:nsid w:val="4DCE213C"/>
    <w:multiLevelType w:val="multilevel"/>
    <w:tmpl w:val="4D029CBC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4E165987"/>
    <w:multiLevelType w:val="multilevel"/>
    <w:tmpl w:val="B63A517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1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F7E35CD"/>
    <w:multiLevelType w:val="multilevel"/>
    <w:tmpl w:val="8E46B57E"/>
    <w:lvl w:ilvl="0">
      <w:start w:val="4"/>
      <w:numFmt w:val="decimal"/>
      <w:lvlText w:val="%1"/>
      <w:lvlJc w:val="left"/>
      <w:pPr>
        <w:ind w:left="116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4" w:hanging="57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43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06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843"/>
      </w:pPr>
      <w:rPr>
        <w:rFonts w:hint="default"/>
        <w:lang w:val="pt-PT" w:eastAsia="en-US" w:bidi="ar-SA"/>
      </w:rPr>
    </w:lvl>
  </w:abstractNum>
  <w:abstractNum w:abstractNumId="13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4" w15:restartNumberingAfterBreak="0">
    <w:nsid w:val="734B519B"/>
    <w:multiLevelType w:val="multilevel"/>
    <w:tmpl w:val="BD3A031C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5" w15:restartNumberingAfterBreak="0">
    <w:nsid w:val="770C6AF6"/>
    <w:multiLevelType w:val="multilevel"/>
    <w:tmpl w:val="4DE815C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79B27007"/>
    <w:multiLevelType w:val="multilevel"/>
    <w:tmpl w:val="131677C6"/>
    <w:lvl w:ilvl="0">
      <w:start w:val="5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6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6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1" w:hanging="668"/>
      </w:pPr>
      <w:rPr>
        <w:rFonts w:hint="default"/>
        <w:lang w:val="pt-PT" w:eastAsia="en-US" w:bidi="ar-SA"/>
      </w:rPr>
    </w:lvl>
  </w:abstractNum>
  <w:num w:numId="1" w16cid:durableId="1887715631">
    <w:abstractNumId w:val="11"/>
  </w:num>
  <w:num w:numId="2" w16cid:durableId="388114504">
    <w:abstractNumId w:val="13"/>
  </w:num>
  <w:num w:numId="3" w16cid:durableId="1239973781">
    <w:abstractNumId w:val="7"/>
  </w:num>
  <w:num w:numId="4" w16cid:durableId="696275617">
    <w:abstractNumId w:val="3"/>
  </w:num>
  <w:num w:numId="5" w16cid:durableId="1722091127">
    <w:abstractNumId w:val="2"/>
  </w:num>
  <w:num w:numId="6" w16cid:durableId="306011548">
    <w:abstractNumId w:val="1"/>
  </w:num>
  <w:num w:numId="7" w16cid:durableId="1652639522">
    <w:abstractNumId w:val="12"/>
  </w:num>
  <w:num w:numId="8" w16cid:durableId="957295215">
    <w:abstractNumId w:val="9"/>
  </w:num>
  <w:num w:numId="9" w16cid:durableId="993870446">
    <w:abstractNumId w:val="4"/>
  </w:num>
  <w:num w:numId="10" w16cid:durableId="499124997">
    <w:abstractNumId w:val="6"/>
  </w:num>
  <w:num w:numId="11" w16cid:durableId="1112628208">
    <w:abstractNumId w:val="5"/>
  </w:num>
  <w:num w:numId="12" w16cid:durableId="1850369380">
    <w:abstractNumId w:val="15"/>
  </w:num>
  <w:num w:numId="13" w16cid:durableId="718822106">
    <w:abstractNumId w:val="10"/>
  </w:num>
  <w:num w:numId="14" w16cid:durableId="1054044247">
    <w:abstractNumId w:val="14"/>
  </w:num>
  <w:num w:numId="15" w16cid:durableId="420563126">
    <w:abstractNumId w:val="0"/>
  </w:num>
  <w:num w:numId="16" w16cid:durableId="518471675">
    <w:abstractNumId w:val="8"/>
  </w:num>
  <w:num w:numId="17" w16cid:durableId="1338341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12D9C"/>
    <w:rsid w:val="00024C53"/>
    <w:rsid w:val="00025E4C"/>
    <w:rsid w:val="0003732E"/>
    <w:rsid w:val="000405B9"/>
    <w:rsid w:val="000452A0"/>
    <w:rsid w:val="0004704A"/>
    <w:rsid w:val="00051181"/>
    <w:rsid w:val="000A051C"/>
    <w:rsid w:val="000B3ED7"/>
    <w:rsid w:val="000B50F0"/>
    <w:rsid w:val="000E34D6"/>
    <w:rsid w:val="000E772A"/>
    <w:rsid w:val="00107CAE"/>
    <w:rsid w:val="00130E44"/>
    <w:rsid w:val="00141BB2"/>
    <w:rsid w:val="00152AAB"/>
    <w:rsid w:val="00157988"/>
    <w:rsid w:val="0016498F"/>
    <w:rsid w:val="00174936"/>
    <w:rsid w:val="00191B77"/>
    <w:rsid w:val="001B65D5"/>
    <w:rsid w:val="00201527"/>
    <w:rsid w:val="00220298"/>
    <w:rsid w:val="00266ABA"/>
    <w:rsid w:val="00294845"/>
    <w:rsid w:val="00295A7E"/>
    <w:rsid w:val="002A62FA"/>
    <w:rsid w:val="002B70F7"/>
    <w:rsid w:val="002D1D1D"/>
    <w:rsid w:val="002E0AB2"/>
    <w:rsid w:val="002E3393"/>
    <w:rsid w:val="002E5BB6"/>
    <w:rsid w:val="0031619D"/>
    <w:rsid w:val="00317F0D"/>
    <w:rsid w:val="00325543"/>
    <w:rsid w:val="0033030E"/>
    <w:rsid w:val="0034100D"/>
    <w:rsid w:val="00342C48"/>
    <w:rsid w:val="00343265"/>
    <w:rsid w:val="0036169C"/>
    <w:rsid w:val="00396F8F"/>
    <w:rsid w:val="003F27E6"/>
    <w:rsid w:val="004200D4"/>
    <w:rsid w:val="00421B8F"/>
    <w:rsid w:val="004236C6"/>
    <w:rsid w:val="00431AAD"/>
    <w:rsid w:val="00456B7C"/>
    <w:rsid w:val="00456EE4"/>
    <w:rsid w:val="0047680C"/>
    <w:rsid w:val="0048267B"/>
    <w:rsid w:val="004C1CD9"/>
    <w:rsid w:val="004D196C"/>
    <w:rsid w:val="004E5C93"/>
    <w:rsid w:val="004E7D7D"/>
    <w:rsid w:val="005851F2"/>
    <w:rsid w:val="00594FFC"/>
    <w:rsid w:val="005B0DAF"/>
    <w:rsid w:val="005B2F0A"/>
    <w:rsid w:val="005D5735"/>
    <w:rsid w:val="005D5D39"/>
    <w:rsid w:val="005D6F45"/>
    <w:rsid w:val="005E0D3E"/>
    <w:rsid w:val="00605DF1"/>
    <w:rsid w:val="006358CA"/>
    <w:rsid w:val="00642AE1"/>
    <w:rsid w:val="006B34AB"/>
    <w:rsid w:val="006F0EC9"/>
    <w:rsid w:val="00711221"/>
    <w:rsid w:val="00721AFC"/>
    <w:rsid w:val="00722F62"/>
    <w:rsid w:val="00734B14"/>
    <w:rsid w:val="00735512"/>
    <w:rsid w:val="00750E52"/>
    <w:rsid w:val="00761C03"/>
    <w:rsid w:val="00762274"/>
    <w:rsid w:val="00776BE8"/>
    <w:rsid w:val="00776D50"/>
    <w:rsid w:val="007C17A9"/>
    <w:rsid w:val="007C7C50"/>
    <w:rsid w:val="007F39C2"/>
    <w:rsid w:val="00805D55"/>
    <w:rsid w:val="00812485"/>
    <w:rsid w:val="008256AB"/>
    <w:rsid w:val="00847F7E"/>
    <w:rsid w:val="008555EC"/>
    <w:rsid w:val="00857106"/>
    <w:rsid w:val="008636B9"/>
    <w:rsid w:val="0086512D"/>
    <w:rsid w:val="008B431E"/>
    <w:rsid w:val="008C46A3"/>
    <w:rsid w:val="008E10AC"/>
    <w:rsid w:val="00907E23"/>
    <w:rsid w:val="00935772"/>
    <w:rsid w:val="00936AEE"/>
    <w:rsid w:val="009C0606"/>
    <w:rsid w:val="009D29FD"/>
    <w:rsid w:val="009E118D"/>
    <w:rsid w:val="009F20E2"/>
    <w:rsid w:val="00A040EC"/>
    <w:rsid w:val="00A052D6"/>
    <w:rsid w:val="00A15C67"/>
    <w:rsid w:val="00A331F2"/>
    <w:rsid w:val="00A3452B"/>
    <w:rsid w:val="00A42FF0"/>
    <w:rsid w:val="00A755CB"/>
    <w:rsid w:val="00AC1A29"/>
    <w:rsid w:val="00AC25A1"/>
    <w:rsid w:val="00AD6C43"/>
    <w:rsid w:val="00B61C87"/>
    <w:rsid w:val="00B6387E"/>
    <w:rsid w:val="00B71DD5"/>
    <w:rsid w:val="00B77398"/>
    <w:rsid w:val="00B86C44"/>
    <w:rsid w:val="00BD6765"/>
    <w:rsid w:val="00BF14AA"/>
    <w:rsid w:val="00C137AE"/>
    <w:rsid w:val="00C2646E"/>
    <w:rsid w:val="00C34237"/>
    <w:rsid w:val="00C437EE"/>
    <w:rsid w:val="00C448AE"/>
    <w:rsid w:val="00C53700"/>
    <w:rsid w:val="00C63E68"/>
    <w:rsid w:val="00C74F2B"/>
    <w:rsid w:val="00C87DD9"/>
    <w:rsid w:val="00CA259A"/>
    <w:rsid w:val="00CB27B2"/>
    <w:rsid w:val="00CB7D21"/>
    <w:rsid w:val="00CD0AD4"/>
    <w:rsid w:val="00D11682"/>
    <w:rsid w:val="00D2062E"/>
    <w:rsid w:val="00D37E69"/>
    <w:rsid w:val="00D454C3"/>
    <w:rsid w:val="00D45F89"/>
    <w:rsid w:val="00D87D08"/>
    <w:rsid w:val="00DB1E86"/>
    <w:rsid w:val="00DB50FA"/>
    <w:rsid w:val="00DF2165"/>
    <w:rsid w:val="00E0525A"/>
    <w:rsid w:val="00E61762"/>
    <w:rsid w:val="00E773EB"/>
    <w:rsid w:val="00E847F1"/>
    <w:rsid w:val="00EC29D1"/>
    <w:rsid w:val="00F16A96"/>
    <w:rsid w:val="00FB64E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60EE34B6-8575-4CD0-AD9E-C61ABF1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customStyle="1" w:styleId="MenoPendente3">
    <w:name w:val="Menção Pendente3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3</cp:revision>
  <cp:lastPrinted>2022-11-07T18:15:00Z</cp:lastPrinted>
  <dcterms:created xsi:type="dcterms:W3CDTF">2022-11-08T12:27:00Z</dcterms:created>
  <dcterms:modified xsi:type="dcterms:W3CDTF">2022-11-08T12:28:00Z</dcterms:modified>
</cp:coreProperties>
</file>