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AC29" w14:textId="77777777" w:rsidR="00B71DD5" w:rsidRPr="00BD6765" w:rsidRDefault="00B71DD5" w:rsidP="00B71DD5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ANEXO III - PROVA DE TÍTULOS</w:t>
      </w:r>
    </w:p>
    <w:p w14:paraId="117ED5B5" w14:textId="77777777" w:rsidR="00CB27B2" w:rsidRPr="00BD6765" w:rsidRDefault="00B71DD5" w:rsidP="00CB27B2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FICHA DE AVALIAÇÃO DO CURRÍCULO</w:t>
      </w:r>
    </w:p>
    <w:p w14:paraId="1EF87BB6" w14:textId="38F29484" w:rsidR="00B71DD5" w:rsidRPr="00BD6765" w:rsidRDefault="00B71DD5" w:rsidP="00B71DD5">
      <w:pPr>
        <w:widowControl w:val="0"/>
        <w:tabs>
          <w:tab w:val="left" w:pos="709"/>
        </w:tabs>
        <w:spacing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 xml:space="preserve">PROCESSO SELETIVO SIMPLIFICADO - EDITAL N° </w:t>
      </w:r>
      <w:r w:rsidR="004200D4">
        <w:rPr>
          <w:rFonts w:asciiTheme="majorHAnsi" w:hAnsiTheme="majorHAnsi" w:cstheme="majorHAnsi"/>
          <w:b/>
        </w:rPr>
        <w:t>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tbl>
      <w:tblPr>
        <w:tblW w:w="9290" w:type="dxa"/>
        <w:jc w:val="center"/>
        <w:tblLayout w:type="fixed"/>
        <w:tblLook w:val="0000" w:firstRow="0" w:lastRow="0" w:firstColumn="0" w:lastColumn="0" w:noHBand="0" w:noVBand="0"/>
      </w:tblPr>
      <w:tblGrid>
        <w:gridCol w:w="2523"/>
        <w:gridCol w:w="1417"/>
        <w:gridCol w:w="1276"/>
        <w:gridCol w:w="1418"/>
        <w:gridCol w:w="2656"/>
      </w:tblGrid>
      <w:tr w:rsidR="00C63E68" w:rsidRPr="00BD6765" w14:paraId="42931766" w14:textId="730F8605" w:rsidTr="002E5BB6">
        <w:trPr>
          <w:trHeight w:val="1769"/>
          <w:jc w:val="center"/>
        </w:trPr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3D160F" w14:textId="77777777" w:rsidR="00CB27B2" w:rsidRPr="00BD6765" w:rsidRDefault="00CB27B2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Critérios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883EAB4" w14:textId="77777777" w:rsidR="00CB27B2" w:rsidRPr="00BD6765" w:rsidRDefault="00CB27B2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14:paraId="57CFF081" w14:textId="3C9A3E66" w:rsidR="00CB27B2" w:rsidRPr="00BD6765" w:rsidRDefault="00CB27B2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Máxima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14:paraId="5F4A5B07" w14:textId="3EC52D74" w:rsidR="00CB27B2" w:rsidRPr="00BD6765" w:rsidRDefault="00CB27B2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Atribuída</w:t>
            </w:r>
          </w:p>
        </w:tc>
        <w:tc>
          <w:tcPr>
            <w:tcW w:w="2656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14:paraId="35955512" w14:textId="78ECCA22" w:rsidR="00CB27B2" w:rsidRPr="00BD6765" w:rsidRDefault="00CB27B2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765">
              <w:rPr>
                <w:rFonts w:asciiTheme="majorHAnsi" w:hAnsiTheme="majorHAnsi" w:cstheme="majorHAnsi"/>
                <w:b/>
                <w:sz w:val="24"/>
                <w:szCs w:val="24"/>
              </w:rPr>
              <w:t>Descrição/identificação do(s) documentos e/ou períodos de atuação considerados para cálculo da pontuação</w:t>
            </w:r>
          </w:p>
        </w:tc>
      </w:tr>
      <w:tr w:rsidR="00C63E68" w:rsidRPr="00BD6765" w14:paraId="60A888E9" w14:textId="1C73C9F6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E4364F0" w14:textId="77777777" w:rsidR="00B71DD5" w:rsidRPr="00BD6765" w:rsidRDefault="00B71DD5" w:rsidP="00CB27B2">
            <w:pPr>
              <w:numPr>
                <w:ilvl w:val="0"/>
                <w:numId w:val="4"/>
              </w:numPr>
              <w:spacing w:after="0" w:line="240" w:lineRule="auto"/>
              <w:ind w:left="313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Titulação Acadêmica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A84379C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D562F38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E5E3F2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1179E63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47E1409C" w14:textId="22240266" w:rsidTr="002E5BB6">
        <w:trPr>
          <w:trHeight w:val="474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C994E20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1.1 Curso técnico profissional de nível médio na área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05708A6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 pontos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F3BF25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F8A51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A7CD30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7E284EAE" w14:textId="01B79FF0" w:rsidTr="002E5BB6">
        <w:trPr>
          <w:trHeight w:val="474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788CCC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1.2 Licenciatura plena ou formação pedagógica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6BE25B5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 pontos por 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B9620D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F369A1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7F741B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73436440" w14:textId="4096194F" w:rsidTr="002E5BB6">
        <w:trPr>
          <w:trHeight w:val="474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5F5987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1.3 Especialização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FA74AC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 pontos por 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A5AC239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D9F973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55D306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12FA19C" w14:textId="4C8D7987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69E348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1.4 Mestrado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841411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30 pontos por 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69B8A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6C8B7A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7BFC8B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611D567" w14:textId="31944BCB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57B2CB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1.5 Doutorado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72D669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50 pontos por 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984A9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736C63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2C88C9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19B265B1" w14:textId="448838EC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534962D" w14:textId="77777777" w:rsidR="00B71DD5" w:rsidRPr="00BD6765" w:rsidRDefault="00B71DD5" w:rsidP="00CB27B2">
            <w:pPr>
              <w:numPr>
                <w:ilvl w:val="0"/>
                <w:numId w:val="4"/>
              </w:numPr>
              <w:spacing w:after="0" w:line="240" w:lineRule="auto"/>
              <w:ind w:left="313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Experiência Docente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D721A4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D681A0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DBA288C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8FC8E86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B5642CA" w14:textId="4BF48DE2" w:rsidTr="002E5BB6">
        <w:trPr>
          <w:trHeight w:val="474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F40141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2.1 Experiência adquirida no magistério em atividade de ensino regular (docência).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AE0FF2C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 pontos por semestre excluída fração de meses e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A9E577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4D5060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F403D2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5833E88" w14:textId="4F437EA2" w:rsidTr="002E5BB6">
        <w:trPr>
          <w:trHeight w:val="703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74D3B50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E956B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 pontos por 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AF639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58DA1C1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5DE3B1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5FDF8932" w14:textId="0BF4EB26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702C3F1" w14:textId="77777777" w:rsidR="00B71DD5" w:rsidRPr="00BD6765" w:rsidRDefault="00B71DD5" w:rsidP="00CB27B2">
            <w:pPr>
              <w:numPr>
                <w:ilvl w:val="0"/>
                <w:numId w:val="4"/>
              </w:numPr>
              <w:spacing w:after="0" w:line="240" w:lineRule="auto"/>
              <w:ind w:left="313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Experiência Técnica Profissional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023DAE7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A91AE8E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1E240E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DEDCF5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46B84185" w14:textId="37393CB0" w:rsidTr="002E5BB6">
        <w:trPr>
          <w:trHeight w:val="703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9F295F" w14:textId="77777777" w:rsidR="00B71DD5" w:rsidRPr="00BD6765" w:rsidRDefault="00B71DD5" w:rsidP="0076227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3.1 Experiência profissional não docente na área de atuação exigida para o cargo.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02E2B2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 pontos por semestre excluída fração de meses e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FBFC7EA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B654297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DA093A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5FA34B2" w14:textId="2CA0AF04" w:rsidTr="002E5BB6">
        <w:trPr>
          <w:trHeight w:val="297"/>
          <w:jc w:val="center"/>
        </w:trPr>
        <w:tc>
          <w:tcPr>
            <w:tcW w:w="25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5B65AAB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Total de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FC1134F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D0E9897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150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4009900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B670818" w14:textId="77777777" w:rsidR="00B71DD5" w:rsidRPr="00BD6765" w:rsidRDefault="00B71DD5" w:rsidP="0076227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FB2C912" w14:textId="77777777" w:rsidR="00B71DD5" w:rsidRPr="00BD6765" w:rsidRDefault="00B71DD5" w:rsidP="00B71DD5">
      <w:pPr>
        <w:spacing w:before="324" w:after="0" w:line="240" w:lineRule="auto"/>
        <w:ind w:right="144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765">
        <w:rPr>
          <w:rFonts w:asciiTheme="majorHAnsi" w:hAnsiTheme="majorHAnsi" w:cstheme="majorHAnsi"/>
          <w:b/>
          <w:sz w:val="24"/>
          <w:szCs w:val="24"/>
        </w:rPr>
        <w:lastRenderedPageBreak/>
        <w:t>(*) Não serão considerados para fins de pontuação o título que foi utilizado como pré-requisito para inscrição.</w:t>
      </w:r>
    </w:p>
    <w:p w14:paraId="48D896D9" w14:textId="77777777" w:rsidR="00B71DD5" w:rsidRPr="00BD6765" w:rsidRDefault="00B71DD5" w:rsidP="00B71DD5">
      <w:pPr>
        <w:spacing w:after="0" w:line="240" w:lineRule="auto"/>
        <w:ind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765">
        <w:rPr>
          <w:rFonts w:asciiTheme="majorHAnsi" w:hAnsiTheme="majorHAnsi" w:cstheme="majorHAnsi"/>
          <w:b/>
          <w:sz w:val="24"/>
          <w:szCs w:val="24"/>
        </w:rPr>
        <w:t>(**) Não serão considerados para fins de pontuação documentos comprobatórios na condição de participante ou ouvinte, nem apresentações de trabalhos na modalidade de comunicação oral ou pôster em eventos.</w:t>
      </w:r>
    </w:p>
    <w:p w14:paraId="0AC46423" w14:textId="77777777" w:rsidR="00B71DD5" w:rsidRPr="00BD6765" w:rsidRDefault="00B71DD5" w:rsidP="00B71DD5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JUSTIFICATIVAS/OCORRÊNCIAS:</w:t>
      </w:r>
    </w:p>
    <w:p w14:paraId="2B425388" w14:textId="77777777" w:rsidR="00B71DD5" w:rsidRPr="00BD6765" w:rsidRDefault="00B71DD5" w:rsidP="00B71DD5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____________________________________________________________________________</w:t>
      </w:r>
    </w:p>
    <w:p w14:paraId="2A8B4074" w14:textId="77777777" w:rsidR="00B71DD5" w:rsidRPr="00BD6765" w:rsidRDefault="00B71DD5" w:rsidP="00B71DD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B3476E3" w14:textId="315CDE72" w:rsidR="00CB27B2" w:rsidRPr="00BD6765" w:rsidRDefault="00CB27B2">
      <w:pPr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br w:type="page"/>
      </w:r>
    </w:p>
    <w:p w14:paraId="3387F5DC" w14:textId="77777777" w:rsidR="00CB27B2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lastRenderedPageBreak/>
        <w:t>ANEXO I</w:t>
      </w:r>
      <w:r w:rsidR="00295A7E" w:rsidRPr="00BD6765">
        <w:rPr>
          <w:rFonts w:asciiTheme="majorHAnsi" w:hAnsiTheme="majorHAnsi" w:cstheme="majorHAnsi"/>
          <w:b/>
        </w:rPr>
        <w:t>V</w:t>
      </w:r>
    </w:p>
    <w:p w14:paraId="2CC0F61C" w14:textId="16AADA5E" w:rsidR="00CB27B2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AUTODECLARAÇÃO ÉTNICO-RACIAL (PRETO/ PARDO)</w:t>
      </w:r>
    </w:p>
    <w:p w14:paraId="29352834" w14:textId="391CC59F" w:rsidR="00130E44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PROCESSO SELETIVO SIMPLIFICADO – EDITAL N°</w:t>
      </w:r>
      <w:r w:rsidR="004200D4">
        <w:rPr>
          <w:rFonts w:asciiTheme="majorHAnsi" w:hAnsiTheme="majorHAnsi" w:cstheme="majorHAnsi"/>
          <w:b/>
        </w:rPr>
        <w:t xml:space="preserve"> 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775429E1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2914BA0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B0EF836" w14:textId="10B4819C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Eu,_____________________________________________________________________, inscrito no CPF nº ____________________________________, portador do documento de identidade</w:t>
      </w:r>
      <w:r w:rsidR="00CB27B2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>nº _______________________________, DECLARO, para o fim específico de atendimento aos termos do presente Edital, que sou __________________________________.</w:t>
      </w:r>
    </w:p>
    <w:p w14:paraId="38552D93" w14:textId="35E576B1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7B2" w:rsidRPr="00BD6765">
        <w:rPr>
          <w:rFonts w:asciiTheme="majorHAnsi" w:hAnsiTheme="majorHAnsi" w:cstheme="majorHAnsi"/>
        </w:rPr>
        <w:t>____________</w:t>
      </w:r>
    </w:p>
    <w:p w14:paraId="36C220EB" w14:textId="77777777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Estou ciente de que na hipótese de constatação de declaração falsa, o candidato será eliminado do processo seletivo e, se houver sido contratado, ficará sujeito à anulação da sua contratação, após procedimento administrativo em que lhe sejam assegurados o contraditório e a ampla defesa, sem prejuízo de outras sanções cabíveis.</w:t>
      </w:r>
    </w:p>
    <w:p w14:paraId="507599E8" w14:textId="77777777" w:rsidR="00130E44" w:rsidRPr="00BD6765" w:rsidRDefault="00130E44">
      <w:pPr>
        <w:spacing w:after="0" w:line="360" w:lineRule="auto"/>
        <w:ind w:right="-1"/>
        <w:rPr>
          <w:rFonts w:asciiTheme="majorHAnsi" w:hAnsiTheme="majorHAnsi" w:cstheme="majorHAnsi"/>
        </w:rPr>
      </w:pPr>
    </w:p>
    <w:p w14:paraId="4A9E3E82" w14:textId="1E4F402E" w:rsidR="00130E44" w:rsidRPr="00BD6765" w:rsidRDefault="0085710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_____________________, _____ de ___________________ </w:t>
      </w:r>
      <w:proofErr w:type="spellStart"/>
      <w:r w:rsidRPr="00BD6765">
        <w:rPr>
          <w:rFonts w:asciiTheme="majorHAnsi" w:hAnsiTheme="majorHAnsi" w:cstheme="majorHAnsi"/>
        </w:rPr>
        <w:t>de</w:t>
      </w:r>
      <w:proofErr w:type="spellEnd"/>
      <w:r w:rsidRPr="00BD6765">
        <w:rPr>
          <w:rFonts w:asciiTheme="majorHAnsi" w:hAnsiTheme="majorHAnsi" w:cstheme="majorHAnsi"/>
        </w:rPr>
        <w:t xml:space="preserve"> 20</w:t>
      </w:r>
      <w:r w:rsidR="00CB27B2" w:rsidRPr="00BD6765">
        <w:rPr>
          <w:rFonts w:asciiTheme="majorHAnsi" w:hAnsiTheme="majorHAnsi" w:cstheme="majorHAnsi"/>
        </w:rPr>
        <w:t>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>.</w:t>
      </w:r>
    </w:p>
    <w:p w14:paraId="33D0EA47" w14:textId="77777777" w:rsidR="00130E44" w:rsidRPr="00BD6765" w:rsidRDefault="00130E44">
      <w:pPr>
        <w:spacing w:after="0" w:line="240" w:lineRule="auto"/>
        <w:ind w:right="-1"/>
        <w:jc w:val="center"/>
        <w:rPr>
          <w:rFonts w:asciiTheme="majorHAnsi" w:hAnsiTheme="majorHAnsi" w:cstheme="majorHAnsi"/>
        </w:rPr>
      </w:pPr>
    </w:p>
    <w:p w14:paraId="70B87298" w14:textId="77777777" w:rsidR="00130E44" w:rsidRPr="00BD6765" w:rsidRDefault="0085710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____________________________________</w:t>
      </w:r>
    </w:p>
    <w:p w14:paraId="6F111206" w14:textId="21156504" w:rsidR="00130E44" w:rsidRPr="00BD6765" w:rsidRDefault="00734B14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Assinatura </w:t>
      </w:r>
      <w:r>
        <w:rPr>
          <w:color w:val="000000"/>
        </w:rPr>
        <w:t>manuscrita do candidato (igual ao documento de identificação) ou assinatura eletrônica via portal</w:t>
      </w:r>
      <w:r w:rsidRPr="000E34D6">
        <w:rPr>
          <w:color w:val="000000"/>
        </w:rPr>
        <w:t xml:space="preserve"> gov.br (</w:t>
      </w:r>
      <w:hyperlink r:id="rId7" w:history="1">
        <w:r w:rsidRPr="000E34D6">
          <w:rPr>
            <w:rStyle w:val="Hyperlink"/>
            <w:color w:val="1155CC"/>
          </w:rPr>
          <w:t>https://assinador.iti.br/</w:t>
        </w:r>
      </w:hyperlink>
      <w:r w:rsidRPr="000E34D6">
        <w:rPr>
          <w:color w:val="000000"/>
        </w:rPr>
        <w:t>)</w:t>
      </w:r>
    </w:p>
    <w:p w14:paraId="7CED6417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A25C68F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339F63E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1A88EBA" w14:textId="77777777" w:rsidR="00130E44" w:rsidRPr="00BD6765" w:rsidRDefault="0085710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</w:rPr>
        <w:br w:type="page"/>
      </w:r>
    </w:p>
    <w:p w14:paraId="1C1F6583" w14:textId="2D000458" w:rsidR="00130E44" w:rsidRPr="00BD6765" w:rsidRDefault="0085710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lastRenderedPageBreak/>
        <w:t>ANEXO</w:t>
      </w:r>
      <w:r w:rsidR="00295A7E" w:rsidRPr="00BD6765">
        <w:rPr>
          <w:rFonts w:asciiTheme="majorHAnsi" w:hAnsiTheme="majorHAnsi" w:cstheme="majorHAnsi"/>
          <w:b/>
        </w:rPr>
        <w:t xml:space="preserve"> </w:t>
      </w:r>
      <w:r w:rsidR="00CB27B2" w:rsidRPr="00BD6765">
        <w:rPr>
          <w:rFonts w:asciiTheme="majorHAnsi" w:hAnsiTheme="majorHAnsi" w:cstheme="majorHAnsi"/>
          <w:b/>
        </w:rPr>
        <w:t>V</w:t>
      </w:r>
      <w:r w:rsidRPr="00BD6765">
        <w:rPr>
          <w:rFonts w:asciiTheme="majorHAnsi" w:hAnsiTheme="majorHAnsi" w:cstheme="majorHAnsi"/>
          <w:b/>
        </w:rPr>
        <w:t xml:space="preserve"> - DESEMPENHO DIDÁTICO</w:t>
      </w:r>
    </w:p>
    <w:p w14:paraId="4C4276C9" w14:textId="77777777" w:rsidR="00CB27B2" w:rsidRPr="00BD6765" w:rsidRDefault="00857106" w:rsidP="00CB27B2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FICHA DE AVALIAÇÃO DA PROVA DE DESEMPENHO DIDÁTICO</w:t>
      </w:r>
    </w:p>
    <w:p w14:paraId="7B860AEF" w14:textId="7A692B8E" w:rsidR="00130E44" w:rsidRPr="00BD6765" w:rsidRDefault="00857106" w:rsidP="00CB27B2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PROCESSO SELETIVO SIMPLIFICADO - EDITAL N°</w:t>
      </w:r>
      <w:r w:rsidR="004200D4">
        <w:rPr>
          <w:rFonts w:asciiTheme="majorHAnsi" w:hAnsiTheme="majorHAnsi" w:cstheme="majorHAnsi"/>
          <w:b/>
        </w:rPr>
        <w:t xml:space="preserve"> 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605E6371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Candidato:________________________________________________________________________</w:t>
      </w:r>
    </w:p>
    <w:p w14:paraId="2019C031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Área: ____________________________________________________________________________</w:t>
      </w:r>
    </w:p>
    <w:p w14:paraId="16EEDEFC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Tema da aula: _____________________________________________________________________</w:t>
      </w:r>
    </w:p>
    <w:p w14:paraId="64ED3273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Data: _______________ Horário inicial: __________________Horário final: ___________________</w:t>
      </w:r>
    </w:p>
    <w:p w14:paraId="7AB55BDC" w14:textId="77777777" w:rsidR="00130E44" w:rsidRPr="00BD6765" w:rsidRDefault="00130E44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6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C63E68" w:rsidRPr="00BD6765" w14:paraId="7EC964D7" w14:textId="77777777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921151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AF16C8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809E601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Atribuída</w:t>
            </w:r>
          </w:p>
        </w:tc>
      </w:tr>
      <w:tr w:rsidR="00C63E68" w:rsidRPr="00BD6765" w14:paraId="0D54C340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F2E79F4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094436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8A726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4B7130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D32733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9384CD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5A8BEF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422A733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62177C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2BDA5E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1653EAF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2280022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0753163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F45EFC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BECAFF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17DDDAE5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99EAEC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2D64005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62C2F3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5C61D322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5233BEA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3BE46BE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5ACAC7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527BB70D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EDA122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4B70C4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B31D9C2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0B17747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2A43D0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787773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8B5E66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A06567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399AF6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3FAA3BC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68515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466D339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03012D6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4F5C07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28A72E6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00847680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7C1FA3E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A9C969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7A06D0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703D6AF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C2B9C1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5D163A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2A90D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149E5C2B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4FC918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E28F88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A9513C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725016A2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428A48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8. Utilização dos recursos didáticos disponíveis e sua interrelação.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FA987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D74A74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B1A5374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814489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B2EDCAA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FD435A1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C006D8B" w14:textId="77777777" w:rsidR="00130E44" w:rsidRPr="00BD6765" w:rsidRDefault="0085710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 xml:space="preserve">JUSTIFICATIVAS/OCORRÊNCIAS </w:t>
      </w:r>
    </w:p>
    <w:p w14:paraId="6777569E" w14:textId="77777777" w:rsidR="00130E44" w:rsidRPr="00BD6765" w:rsidRDefault="0085710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_______________________________________________________________________________</w:t>
      </w:r>
    </w:p>
    <w:p w14:paraId="6842E59B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696F4EF6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6E352388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07A11564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49BE4FE8" w14:textId="4555176B" w:rsidR="00130E44" w:rsidRPr="00BD6765" w:rsidRDefault="0085710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ANEXO V</w:t>
      </w:r>
      <w:r w:rsidR="00CB27B2" w:rsidRPr="00BD6765">
        <w:rPr>
          <w:rFonts w:asciiTheme="majorHAnsi" w:hAnsiTheme="majorHAnsi" w:cstheme="majorHAnsi"/>
          <w:b/>
        </w:rPr>
        <w:t>I</w:t>
      </w:r>
    </w:p>
    <w:p w14:paraId="250C4210" w14:textId="77777777" w:rsidR="00130E44" w:rsidRPr="00BD6765" w:rsidRDefault="0085710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FORMULÁRIO PARA RECURSO</w:t>
      </w:r>
    </w:p>
    <w:p w14:paraId="624F1DED" w14:textId="6BD11150" w:rsidR="00130E44" w:rsidRPr="00BD6765" w:rsidRDefault="00857106">
      <w:pPr>
        <w:widowControl w:val="0"/>
        <w:spacing w:after="0"/>
        <w:ind w:left="119" w:right="123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 xml:space="preserve">PROCESSO SELETIVO SIMPLIFICADO – EDITAL Nº </w:t>
      </w:r>
      <w:r w:rsidR="004200D4">
        <w:rPr>
          <w:rFonts w:asciiTheme="majorHAnsi" w:hAnsiTheme="majorHAnsi" w:cstheme="majorHAnsi"/>
          <w:b/>
        </w:rPr>
        <w:t>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103BFD32" w14:textId="77777777" w:rsidR="00130E44" w:rsidRPr="00BD6765" w:rsidRDefault="00130E44">
      <w:pPr>
        <w:widowControl w:val="0"/>
        <w:spacing w:before="6" w:after="0"/>
        <w:rPr>
          <w:rFonts w:asciiTheme="majorHAnsi" w:hAnsiTheme="majorHAnsi" w:cstheme="majorHAnsi"/>
        </w:rPr>
      </w:pPr>
    </w:p>
    <w:p w14:paraId="686D1073" w14:textId="77777777" w:rsidR="00130E44" w:rsidRPr="00BD6765" w:rsidRDefault="00130E44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</w:p>
    <w:p w14:paraId="5F1D4A82" w14:textId="5F77EEAE" w:rsidR="00130E44" w:rsidRPr="00BD6765" w:rsidRDefault="00857106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Pelo presente </w:t>
      </w:r>
      <w:r w:rsidRPr="00BD6765">
        <w:rPr>
          <w:rFonts w:asciiTheme="majorHAnsi" w:hAnsiTheme="majorHAnsi" w:cstheme="majorHAnsi"/>
          <w:b/>
        </w:rPr>
        <w:t>TERMO</w:t>
      </w:r>
      <w:r w:rsidRPr="00BD6765">
        <w:rPr>
          <w:rFonts w:asciiTheme="majorHAnsi" w:hAnsiTheme="majorHAnsi" w:cstheme="majorHAnsi"/>
        </w:rPr>
        <w:t xml:space="preserve">, eu,    </w:t>
      </w:r>
      <w:r w:rsidRPr="00BD6765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</w:t>
      </w:r>
      <w:r w:rsidRPr="00BD6765">
        <w:rPr>
          <w:rFonts w:asciiTheme="majorHAnsi" w:hAnsiTheme="majorHAnsi" w:cstheme="majorHAnsi"/>
        </w:rPr>
        <w:t>,   CPF nº</w:t>
      </w:r>
      <w:r w:rsidR="00CB27B2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 xml:space="preserve">__________________________________, inscrito(a) para concorrer a 01 vaga de Professor Substituto na área de ____________________________________________, oferecida por meio do Edital nº </w:t>
      </w:r>
      <w:r w:rsidR="004200D4">
        <w:rPr>
          <w:rFonts w:asciiTheme="majorHAnsi" w:hAnsiTheme="majorHAnsi" w:cstheme="majorHAnsi"/>
        </w:rPr>
        <w:t>22</w:t>
      </w:r>
      <w:r w:rsidRPr="00BD6765">
        <w:rPr>
          <w:rFonts w:asciiTheme="majorHAnsi" w:hAnsiTheme="majorHAnsi" w:cstheme="majorHAnsi"/>
        </w:rPr>
        <w:t xml:space="preserve">, de </w:t>
      </w:r>
      <w:r w:rsidR="002E5BB6">
        <w:rPr>
          <w:rFonts w:asciiTheme="majorHAnsi" w:hAnsiTheme="majorHAnsi" w:cstheme="majorHAnsi"/>
        </w:rPr>
        <w:t>31</w:t>
      </w:r>
      <w:r w:rsidR="00762274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 xml:space="preserve">de </w:t>
      </w:r>
      <w:r w:rsidR="002E5BB6">
        <w:rPr>
          <w:rFonts w:asciiTheme="majorHAnsi" w:hAnsiTheme="majorHAnsi" w:cstheme="majorHAnsi"/>
        </w:rPr>
        <w:t>maio</w:t>
      </w:r>
      <w:r w:rsidRPr="00BD6765">
        <w:rPr>
          <w:rFonts w:asciiTheme="majorHAnsi" w:hAnsiTheme="majorHAnsi" w:cstheme="majorHAnsi"/>
        </w:rPr>
        <w:t xml:space="preserve"> de 202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 xml:space="preserve">, venho </w:t>
      </w:r>
      <w:r w:rsidRPr="00BD6765">
        <w:rPr>
          <w:rFonts w:asciiTheme="majorHAnsi" w:hAnsiTheme="majorHAnsi" w:cstheme="majorHAnsi"/>
          <w:b/>
        </w:rPr>
        <w:t xml:space="preserve">RECORRER, </w:t>
      </w:r>
      <w:r w:rsidRPr="00BD6765">
        <w:rPr>
          <w:rFonts w:asciiTheme="majorHAnsi" w:hAnsiTheme="majorHAnsi" w:cstheme="majorHAnsi"/>
        </w:rPr>
        <w:t xml:space="preserve">nos prazos estipulados neste edital, da </w:t>
      </w:r>
      <w:r w:rsidRPr="00BD6765">
        <w:rPr>
          <w:rFonts w:asciiTheme="majorHAnsi" w:hAnsiTheme="majorHAnsi" w:cstheme="majorHAnsi"/>
          <w:b/>
        </w:rPr>
        <w:t>Divulgação de _______________________________________________</w:t>
      </w:r>
      <w:r w:rsidR="00CB27B2" w:rsidRPr="00BD6765">
        <w:rPr>
          <w:rFonts w:asciiTheme="majorHAnsi" w:hAnsiTheme="majorHAnsi" w:cstheme="majorHAnsi"/>
          <w:b/>
        </w:rPr>
        <w:t xml:space="preserve"> </w:t>
      </w:r>
      <w:r w:rsidRPr="00BD6765">
        <w:rPr>
          <w:rFonts w:asciiTheme="majorHAnsi" w:hAnsiTheme="majorHAnsi" w:cstheme="majorHAnsi"/>
          <w:b/>
        </w:rPr>
        <w:t xml:space="preserve">(homologação preliminar das inscrições/resultado </w:t>
      </w:r>
      <w:r w:rsidR="00CB27B2" w:rsidRPr="00BD6765">
        <w:rPr>
          <w:rFonts w:asciiTheme="majorHAnsi" w:hAnsiTheme="majorHAnsi" w:cstheme="majorHAnsi"/>
          <w:b/>
        </w:rPr>
        <w:t xml:space="preserve">preliminar </w:t>
      </w:r>
      <w:r w:rsidRPr="00BD6765">
        <w:rPr>
          <w:rFonts w:asciiTheme="majorHAnsi" w:hAnsiTheme="majorHAnsi" w:cstheme="majorHAnsi"/>
          <w:b/>
        </w:rPr>
        <w:t xml:space="preserve">da prova de títulos/resultado do procedimento de heteroidentificação complementar/resultado preliminar </w:t>
      </w:r>
      <w:r w:rsidR="00CB27B2" w:rsidRPr="00BD6765">
        <w:rPr>
          <w:rFonts w:asciiTheme="majorHAnsi" w:hAnsiTheme="majorHAnsi" w:cstheme="majorHAnsi"/>
          <w:b/>
        </w:rPr>
        <w:t>do edital</w:t>
      </w:r>
      <w:r w:rsidRPr="00BD6765">
        <w:rPr>
          <w:rFonts w:asciiTheme="majorHAnsi" w:hAnsiTheme="majorHAnsi" w:cstheme="majorHAnsi"/>
          <w:b/>
        </w:rPr>
        <w:t xml:space="preserve">), </w:t>
      </w:r>
      <w:r w:rsidRPr="00BD6765">
        <w:rPr>
          <w:rFonts w:asciiTheme="majorHAnsi" w:hAnsiTheme="majorHAnsi" w:cstheme="majorHAnsi"/>
        </w:rPr>
        <w:t>pelas razões abaixo expostas:</w:t>
      </w:r>
    </w:p>
    <w:p w14:paraId="01C0453B" w14:textId="77777777" w:rsidR="00130E44" w:rsidRPr="00BD6765" w:rsidRDefault="00130E44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</w:p>
    <w:p w14:paraId="482CA068" w14:textId="77777777" w:rsidR="00130E44" w:rsidRPr="00BD6765" w:rsidRDefault="00857106">
      <w:pPr>
        <w:widowControl w:val="0"/>
        <w:spacing w:before="34" w:after="0" w:line="360" w:lineRule="auto"/>
        <w:ind w:left="116" w:right="92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2838E" w14:textId="77777777" w:rsidR="00130E44" w:rsidRPr="00BD6765" w:rsidRDefault="00130E44" w:rsidP="00CB27B2">
      <w:pPr>
        <w:widowControl w:val="0"/>
        <w:spacing w:before="34" w:after="0" w:line="250" w:lineRule="auto"/>
        <w:ind w:right="92"/>
        <w:rPr>
          <w:rFonts w:asciiTheme="majorHAnsi" w:hAnsiTheme="majorHAnsi" w:cstheme="majorHAnsi"/>
        </w:rPr>
      </w:pPr>
    </w:p>
    <w:p w14:paraId="284DE443" w14:textId="3EFD9AFC" w:rsidR="00130E44" w:rsidRPr="00BD6765" w:rsidRDefault="00857106" w:rsidP="00CB27B2">
      <w:pPr>
        <w:widowControl w:val="0"/>
        <w:spacing w:before="34" w:after="0" w:line="250" w:lineRule="auto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Estou ciente de que o não atendimento das regras relativas à interposição de Recursos contidas no Edital nº </w:t>
      </w:r>
      <w:r w:rsidR="004200D4">
        <w:rPr>
          <w:rFonts w:asciiTheme="majorHAnsi" w:hAnsiTheme="majorHAnsi" w:cstheme="majorHAnsi"/>
        </w:rPr>
        <w:t>22</w:t>
      </w:r>
      <w:r w:rsidRPr="00BD6765">
        <w:rPr>
          <w:rFonts w:asciiTheme="majorHAnsi" w:hAnsiTheme="majorHAnsi" w:cstheme="majorHAnsi"/>
        </w:rPr>
        <w:t xml:space="preserve">, de </w:t>
      </w:r>
      <w:r w:rsidR="002E5BB6">
        <w:rPr>
          <w:rFonts w:asciiTheme="majorHAnsi" w:hAnsiTheme="majorHAnsi" w:cstheme="majorHAnsi"/>
        </w:rPr>
        <w:t>31</w:t>
      </w:r>
      <w:r w:rsidRPr="00BD6765">
        <w:rPr>
          <w:rFonts w:asciiTheme="majorHAnsi" w:hAnsiTheme="majorHAnsi" w:cstheme="majorHAnsi"/>
        </w:rPr>
        <w:t xml:space="preserve"> de </w:t>
      </w:r>
      <w:r w:rsidR="002E5BB6">
        <w:rPr>
          <w:rFonts w:asciiTheme="majorHAnsi" w:hAnsiTheme="majorHAnsi" w:cstheme="majorHAnsi"/>
        </w:rPr>
        <w:t>maio</w:t>
      </w:r>
      <w:r w:rsidRPr="00BD6765">
        <w:rPr>
          <w:rFonts w:asciiTheme="majorHAnsi" w:hAnsiTheme="majorHAnsi" w:cstheme="majorHAnsi"/>
        </w:rPr>
        <w:t xml:space="preserve"> de</w:t>
      </w:r>
      <w:r w:rsidRPr="00BD6765">
        <w:rPr>
          <w:rFonts w:asciiTheme="majorHAnsi" w:hAnsiTheme="majorHAnsi" w:cstheme="majorHAnsi"/>
          <w:b/>
        </w:rPr>
        <w:t xml:space="preserve"> </w:t>
      </w:r>
      <w:r w:rsidRPr="00BD6765">
        <w:rPr>
          <w:rFonts w:asciiTheme="majorHAnsi" w:hAnsiTheme="majorHAnsi" w:cstheme="majorHAnsi"/>
        </w:rPr>
        <w:t>202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>, poderá ensejar o INDEFERIMENTO deste.</w:t>
      </w:r>
    </w:p>
    <w:p w14:paraId="4F3A939D" w14:textId="77777777" w:rsidR="00130E44" w:rsidRPr="00BD6765" w:rsidRDefault="00130E44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</w:p>
    <w:p w14:paraId="153DCD7F" w14:textId="77777777" w:rsidR="00130E44" w:rsidRPr="00BD6765" w:rsidRDefault="00857106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                                  </w:t>
      </w:r>
    </w:p>
    <w:p w14:paraId="7F014458" w14:textId="762F837A" w:rsidR="00130E44" w:rsidRPr="00BD6765" w:rsidRDefault="00857106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Data:</w:t>
      </w:r>
    </w:p>
    <w:p w14:paraId="6EA7E18C" w14:textId="222F844C" w:rsidR="00130E44" w:rsidRDefault="00130E4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13F32DC8" w14:textId="733000C9" w:rsidR="004200D4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139B0287" w14:textId="3CBCB0E9" w:rsidR="004200D4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2DDBB981" w14:textId="77777777" w:rsidR="004200D4" w:rsidRPr="00BD6765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3984A22F" w14:textId="465429C0" w:rsidR="00130E44" w:rsidRPr="00BD6765" w:rsidRDefault="00857106" w:rsidP="00CB27B2">
      <w:pPr>
        <w:widowControl w:val="0"/>
        <w:tabs>
          <w:tab w:val="left" w:pos="3023"/>
        </w:tabs>
        <w:spacing w:after="0"/>
        <w:ind w:right="92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                                    ______________________________________________</w:t>
      </w:r>
    </w:p>
    <w:p w14:paraId="4545BB02" w14:textId="77777777" w:rsidR="002E5BB6" w:rsidRPr="00BD6765" w:rsidRDefault="002E5BB6" w:rsidP="002E5BB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Assinatura </w:t>
      </w:r>
      <w:r>
        <w:rPr>
          <w:color w:val="000000"/>
        </w:rPr>
        <w:t>manuscrita do candidato (igual ao documento de identificação) ou assinatura eletrônica via portal</w:t>
      </w:r>
      <w:r w:rsidRPr="000E34D6">
        <w:rPr>
          <w:color w:val="000000"/>
        </w:rPr>
        <w:t xml:space="preserve"> gov.br (</w:t>
      </w:r>
      <w:hyperlink r:id="rId8" w:history="1">
        <w:r w:rsidRPr="000E34D6">
          <w:rPr>
            <w:rStyle w:val="Hyperlink"/>
            <w:color w:val="1155CC"/>
          </w:rPr>
          <w:t>https://assinador.iti.br/</w:t>
        </w:r>
      </w:hyperlink>
      <w:r w:rsidRPr="000E34D6">
        <w:rPr>
          <w:color w:val="000000"/>
        </w:rPr>
        <w:t>)</w:t>
      </w:r>
    </w:p>
    <w:p w14:paraId="568EF93B" w14:textId="73BD6E84" w:rsidR="00130E44" w:rsidRPr="00BD6765" w:rsidRDefault="00130E44" w:rsidP="002E5BB6">
      <w:pPr>
        <w:widowControl w:val="0"/>
        <w:tabs>
          <w:tab w:val="left" w:pos="3023"/>
        </w:tabs>
        <w:spacing w:after="0"/>
        <w:ind w:right="92"/>
        <w:jc w:val="center"/>
        <w:rPr>
          <w:rFonts w:asciiTheme="majorHAnsi" w:hAnsiTheme="majorHAnsi" w:cstheme="majorHAnsi"/>
        </w:rPr>
      </w:pPr>
    </w:p>
    <w:sectPr w:rsidR="00130E44" w:rsidRPr="00BD6765" w:rsidSect="00B71DD5">
      <w:headerReference w:type="default" r:id="rId9"/>
      <w:pgSz w:w="11900" w:h="16840"/>
      <w:pgMar w:top="1418" w:right="1134" w:bottom="709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3603" w14:textId="77777777" w:rsidR="005D23AE" w:rsidRDefault="005D23AE">
      <w:pPr>
        <w:spacing w:after="0" w:line="240" w:lineRule="auto"/>
      </w:pPr>
      <w:r>
        <w:separator/>
      </w:r>
    </w:p>
  </w:endnote>
  <w:endnote w:type="continuationSeparator" w:id="0">
    <w:p w14:paraId="71FB6D85" w14:textId="77777777" w:rsidR="005D23AE" w:rsidRDefault="005D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03C8" w14:textId="77777777" w:rsidR="005D23AE" w:rsidRDefault="005D23AE">
      <w:pPr>
        <w:spacing w:after="0" w:line="240" w:lineRule="auto"/>
      </w:pPr>
      <w:r>
        <w:separator/>
      </w:r>
    </w:p>
  </w:footnote>
  <w:footnote w:type="continuationSeparator" w:id="0">
    <w:p w14:paraId="03591A2C" w14:textId="77777777" w:rsidR="005D23AE" w:rsidRDefault="005D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EBA" w14:textId="77777777" w:rsidR="008C46A3" w:rsidRDefault="008C46A3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37C5401" wp14:editId="43AF76DD">
          <wp:extent cx="527050" cy="5848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40481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A9DA805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D43BBE1" w14:textId="4D185501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981DC8F" w14:textId="1F613EFC" w:rsidR="002E0AB2" w:rsidRDefault="002E0AB2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Bento Gonçalves</w:t>
    </w:r>
  </w:p>
  <w:p w14:paraId="6A8B8E70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A7"/>
    <w:multiLevelType w:val="multilevel"/>
    <w:tmpl w:val="405ED28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" w15:restartNumberingAfterBreak="0">
    <w:nsid w:val="07A21377"/>
    <w:multiLevelType w:val="multilevel"/>
    <w:tmpl w:val="DFDEEF1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004154C"/>
    <w:multiLevelType w:val="multilevel"/>
    <w:tmpl w:val="7DB27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26112E"/>
    <w:multiLevelType w:val="multilevel"/>
    <w:tmpl w:val="749860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1541175"/>
    <w:multiLevelType w:val="multilevel"/>
    <w:tmpl w:val="21D68A9A"/>
    <w:lvl w:ilvl="0">
      <w:start w:val="5"/>
      <w:numFmt w:val="decimal"/>
      <w:lvlText w:val="%1"/>
      <w:lvlJc w:val="left"/>
      <w:pPr>
        <w:ind w:left="29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668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668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78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7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6" w:hanging="668"/>
      </w:pPr>
      <w:rPr>
        <w:rFonts w:hint="default"/>
        <w:lang w:val="pt-PT" w:eastAsia="en-US" w:bidi="ar-SA"/>
      </w:rPr>
    </w:lvl>
  </w:abstractNum>
  <w:abstractNum w:abstractNumId="5" w15:restartNumberingAfterBreak="0">
    <w:nsid w:val="336329E2"/>
    <w:multiLevelType w:val="multilevel"/>
    <w:tmpl w:val="097AEF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37CA06A3"/>
    <w:multiLevelType w:val="multilevel"/>
    <w:tmpl w:val="BA0AA6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7" w15:restartNumberingAfterBreak="0">
    <w:nsid w:val="40AF2E5B"/>
    <w:multiLevelType w:val="multilevel"/>
    <w:tmpl w:val="20000DDC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8" w15:restartNumberingAfterBreak="0">
    <w:nsid w:val="48121ACB"/>
    <w:multiLevelType w:val="multilevel"/>
    <w:tmpl w:val="842CEA8A"/>
    <w:lvl w:ilvl="0">
      <w:start w:val="13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8" w:hanging="1800"/>
      </w:pPr>
      <w:rPr>
        <w:rFonts w:hint="default"/>
      </w:rPr>
    </w:lvl>
  </w:abstractNum>
  <w:abstractNum w:abstractNumId="9" w15:restartNumberingAfterBreak="0">
    <w:nsid w:val="4DCE213C"/>
    <w:multiLevelType w:val="multilevel"/>
    <w:tmpl w:val="4D029CBC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3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4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7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4E165987"/>
    <w:multiLevelType w:val="multilevel"/>
    <w:tmpl w:val="B63A517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1" w15:restartNumberingAfterBreak="0">
    <w:nsid w:val="5C84001F"/>
    <w:multiLevelType w:val="multilevel"/>
    <w:tmpl w:val="9B127910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5F7E35CD"/>
    <w:multiLevelType w:val="multilevel"/>
    <w:tmpl w:val="8E46B57E"/>
    <w:lvl w:ilvl="0">
      <w:start w:val="4"/>
      <w:numFmt w:val="decimal"/>
      <w:lvlText w:val="%1"/>
      <w:lvlJc w:val="left"/>
      <w:pPr>
        <w:ind w:left="116" w:hanging="3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4" w:hanging="57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843"/>
        <w:jc w:val="left"/>
      </w:pPr>
      <w:rPr>
        <w:rFonts w:hint="default"/>
        <w:i/>
        <w:iCs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706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843"/>
      </w:pPr>
      <w:rPr>
        <w:rFonts w:hint="default"/>
        <w:lang w:val="pt-PT" w:eastAsia="en-US" w:bidi="ar-SA"/>
      </w:rPr>
    </w:lvl>
  </w:abstractNum>
  <w:abstractNum w:abstractNumId="13" w15:restartNumberingAfterBreak="0">
    <w:nsid w:val="66115F7F"/>
    <w:multiLevelType w:val="multilevel"/>
    <w:tmpl w:val="C2A24062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14" w15:restartNumberingAfterBreak="0">
    <w:nsid w:val="734B519B"/>
    <w:multiLevelType w:val="multilevel"/>
    <w:tmpl w:val="BD3A031C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5" w15:restartNumberingAfterBreak="0">
    <w:nsid w:val="770C6AF6"/>
    <w:multiLevelType w:val="multilevel"/>
    <w:tmpl w:val="4DE815C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7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79B27007"/>
    <w:multiLevelType w:val="multilevel"/>
    <w:tmpl w:val="131677C6"/>
    <w:lvl w:ilvl="0">
      <w:start w:val="5"/>
      <w:numFmt w:val="decimal"/>
      <w:lvlText w:val="%1"/>
      <w:lvlJc w:val="left"/>
      <w:pPr>
        <w:ind w:left="394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668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66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0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1" w:hanging="668"/>
      </w:pPr>
      <w:rPr>
        <w:rFonts w:hint="default"/>
        <w:lang w:val="pt-PT" w:eastAsia="en-US" w:bidi="ar-SA"/>
      </w:rPr>
    </w:lvl>
  </w:abstractNum>
  <w:num w:numId="1" w16cid:durableId="1582332276">
    <w:abstractNumId w:val="11"/>
  </w:num>
  <w:num w:numId="2" w16cid:durableId="1955868035">
    <w:abstractNumId w:val="13"/>
  </w:num>
  <w:num w:numId="3" w16cid:durableId="758018564">
    <w:abstractNumId w:val="7"/>
  </w:num>
  <w:num w:numId="4" w16cid:durableId="866062967">
    <w:abstractNumId w:val="3"/>
  </w:num>
  <w:num w:numId="5" w16cid:durableId="177357305">
    <w:abstractNumId w:val="2"/>
  </w:num>
  <w:num w:numId="6" w16cid:durableId="756286075">
    <w:abstractNumId w:val="1"/>
  </w:num>
  <w:num w:numId="7" w16cid:durableId="877737142">
    <w:abstractNumId w:val="12"/>
  </w:num>
  <w:num w:numId="8" w16cid:durableId="408698838">
    <w:abstractNumId w:val="9"/>
  </w:num>
  <w:num w:numId="9" w16cid:durableId="12652897">
    <w:abstractNumId w:val="4"/>
  </w:num>
  <w:num w:numId="10" w16cid:durableId="52772563">
    <w:abstractNumId w:val="6"/>
  </w:num>
  <w:num w:numId="11" w16cid:durableId="657074177">
    <w:abstractNumId w:val="5"/>
  </w:num>
  <w:num w:numId="12" w16cid:durableId="1689943326">
    <w:abstractNumId w:val="15"/>
  </w:num>
  <w:num w:numId="13" w16cid:durableId="1646929462">
    <w:abstractNumId w:val="10"/>
  </w:num>
  <w:num w:numId="14" w16cid:durableId="804853593">
    <w:abstractNumId w:val="14"/>
  </w:num>
  <w:num w:numId="15" w16cid:durableId="171070612">
    <w:abstractNumId w:val="0"/>
  </w:num>
  <w:num w:numId="16" w16cid:durableId="935332158">
    <w:abstractNumId w:val="8"/>
  </w:num>
  <w:num w:numId="17" w16cid:durableId="142545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4"/>
    <w:rsid w:val="000105E4"/>
    <w:rsid w:val="00014ABB"/>
    <w:rsid w:val="00024C53"/>
    <w:rsid w:val="00025E4C"/>
    <w:rsid w:val="0003732E"/>
    <w:rsid w:val="000405B9"/>
    <w:rsid w:val="000452A0"/>
    <w:rsid w:val="0004704A"/>
    <w:rsid w:val="00051181"/>
    <w:rsid w:val="000A051C"/>
    <w:rsid w:val="000B3ED7"/>
    <w:rsid w:val="000B50F0"/>
    <w:rsid w:val="000E34D6"/>
    <w:rsid w:val="000E772A"/>
    <w:rsid w:val="00107CAE"/>
    <w:rsid w:val="00130E44"/>
    <w:rsid w:val="00141BB2"/>
    <w:rsid w:val="00152AAB"/>
    <w:rsid w:val="0016498F"/>
    <w:rsid w:val="00174936"/>
    <w:rsid w:val="00191B77"/>
    <w:rsid w:val="001B65D5"/>
    <w:rsid w:val="00220298"/>
    <w:rsid w:val="00266ABA"/>
    <w:rsid w:val="00294845"/>
    <w:rsid w:val="00295A7E"/>
    <w:rsid w:val="002B70F7"/>
    <w:rsid w:val="002D1D1D"/>
    <w:rsid w:val="002E0AB2"/>
    <w:rsid w:val="002E3393"/>
    <w:rsid w:val="002E5BB6"/>
    <w:rsid w:val="00317F0D"/>
    <w:rsid w:val="00325543"/>
    <w:rsid w:val="0034100D"/>
    <w:rsid w:val="00343265"/>
    <w:rsid w:val="004200D4"/>
    <w:rsid w:val="00421B8F"/>
    <w:rsid w:val="00431AAD"/>
    <w:rsid w:val="00456B7C"/>
    <w:rsid w:val="00456EE4"/>
    <w:rsid w:val="0047680C"/>
    <w:rsid w:val="0048267B"/>
    <w:rsid w:val="004C1CD9"/>
    <w:rsid w:val="004E7D7D"/>
    <w:rsid w:val="005851F2"/>
    <w:rsid w:val="005B0DAF"/>
    <w:rsid w:val="005B2F0A"/>
    <w:rsid w:val="005D23AE"/>
    <w:rsid w:val="005D5735"/>
    <w:rsid w:val="005D6F45"/>
    <w:rsid w:val="005E0D3E"/>
    <w:rsid w:val="00642AE1"/>
    <w:rsid w:val="00711221"/>
    <w:rsid w:val="00722F62"/>
    <w:rsid w:val="00734B14"/>
    <w:rsid w:val="00735512"/>
    <w:rsid w:val="00761C03"/>
    <w:rsid w:val="00762274"/>
    <w:rsid w:val="00776BE8"/>
    <w:rsid w:val="00776D50"/>
    <w:rsid w:val="007C7C50"/>
    <w:rsid w:val="00805D55"/>
    <w:rsid w:val="00812485"/>
    <w:rsid w:val="008256AB"/>
    <w:rsid w:val="00847F7E"/>
    <w:rsid w:val="008555EC"/>
    <w:rsid w:val="00857106"/>
    <w:rsid w:val="008B431E"/>
    <w:rsid w:val="008C46A3"/>
    <w:rsid w:val="00907E23"/>
    <w:rsid w:val="00935772"/>
    <w:rsid w:val="00936AEE"/>
    <w:rsid w:val="009C0606"/>
    <w:rsid w:val="00A040EC"/>
    <w:rsid w:val="00A052D6"/>
    <w:rsid w:val="00A15C67"/>
    <w:rsid w:val="00A331F2"/>
    <w:rsid w:val="00A3452B"/>
    <w:rsid w:val="00A755CB"/>
    <w:rsid w:val="00AC1A29"/>
    <w:rsid w:val="00AC25A1"/>
    <w:rsid w:val="00AD6C43"/>
    <w:rsid w:val="00B61C87"/>
    <w:rsid w:val="00B6387E"/>
    <w:rsid w:val="00B71DD5"/>
    <w:rsid w:val="00B77398"/>
    <w:rsid w:val="00B86C44"/>
    <w:rsid w:val="00BD6765"/>
    <w:rsid w:val="00C137AE"/>
    <w:rsid w:val="00C2646E"/>
    <w:rsid w:val="00C34237"/>
    <w:rsid w:val="00C437EE"/>
    <w:rsid w:val="00C448AE"/>
    <w:rsid w:val="00C53700"/>
    <w:rsid w:val="00C63E68"/>
    <w:rsid w:val="00C74F2B"/>
    <w:rsid w:val="00C87DD9"/>
    <w:rsid w:val="00CB27B2"/>
    <w:rsid w:val="00CB7D21"/>
    <w:rsid w:val="00CD0AD4"/>
    <w:rsid w:val="00D11682"/>
    <w:rsid w:val="00D2062E"/>
    <w:rsid w:val="00D87D08"/>
    <w:rsid w:val="00DB1E86"/>
    <w:rsid w:val="00E0525A"/>
    <w:rsid w:val="00E61762"/>
    <w:rsid w:val="00E773EB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0DF"/>
  <w15:docId w15:val="{16A33C08-904D-4939-9AA7-C9C6612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7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6F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6F4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27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31AAD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1AAD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31AAD"/>
    <w:pPr>
      <w:widowControl w:val="0"/>
      <w:autoSpaceDE w:val="0"/>
      <w:autoSpaceDN w:val="0"/>
      <w:spacing w:after="0" w:line="240" w:lineRule="auto"/>
      <w:ind w:left="118" w:hanging="3"/>
      <w:jc w:val="both"/>
    </w:pPr>
    <w:rPr>
      <w:lang w:val="pt-PT" w:eastAsia="en-US"/>
    </w:rPr>
  </w:style>
  <w:style w:type="paragraph" w:customStyle="1" w:styleId="Default">
    <w:name w:val="Default"/>
    <w:rsid w:val="00B86C4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D573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AB2"/>
  </w:style>
  <w:style w:type="paragraph" w:styleId="Rodap">
    <w:name w:val="footer"/>
    <w:basedOn w:val="Normal"/>
    <w:link w:val="RodapChar"/>
    <w:uiPriority w:val="99"/>
    <w:unhideWhenUsed/>
    <w:rsid w:val="002E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AB2"/>
  </w:style>
  <w:style w:type="character" w:styleId="MenoPendente">
    <w:name w:val="Unresolved Mention"/>
    <w:basedOn w:val="Fontepargpadro"/>
    <w:uiPriority w:val="99"/>
    <w:semiHidden/>
    <w:unhideWhenUsed/>
    <w:rsid w:val="009C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Jader S. Netto</dc:creator>
  <cp:lastModifiedBy>Jader S. Netto</cp:lastModifiedBy>
  <cp:revision>2</cp:revision>
  <cp:lastPrinted>2022-02-03T13:09:00Z</cp:lastPrinted>
  <dcterms:created xsi:type="dcterms:W3CDTF">2022-05-31T14:01:00Z</dcterms:created>
  <dcterms:modified xsi:type="dcterms:W3CDTF">2022-05-31T14:01:00Z</dcterms:modified>
</cp:coreProperties>
</file>