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D97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ANEXO I</w:t>
      </w:r>
    </w:p>
    <w:p w14:paraId="6BBFAF81" w14:textId="77777777" w:rsidR="00812485" w:rsidRPr="00BD6765" w:rsidRDefault="00857106" w:rsidP="00812485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SOLICITAÇÃO DE INSCRIÇÃO</w:t>
      </w:r>
    </w:p>
    <w:p w14:paraId="074D8072" w14:textId="6F6F6970" w:rsidR="00130E44" w:rsidRPr="00BD6765" w:rsidRDefault="00857106" w:rsidP="00812485">
      <w:pPr>
        <w:widowControl w:val="0"/>
        <w:tabs>
          <w:tab w:val="left" w:pos="709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 xml:space="preserve">PROCESSO SELETIVO SIMPLIFICADO – EDITAL N° </w:t>
      </w:r>
      <w:r w:rsidR="004200D4" w:rsidRPr="004200D4">
        <w:rPr>
          <w:rFonts w:asciiTheme="majorHAnsi" w:hAnsiTheme="majorHAnsi" w:cstheme="majorHAnsi"/>
          <w:b/>
          <w:sz w:val="24"/>
          <w:szCs w:val="24"/>
        </w:rPr>
        <w:t>22</w:t>
      </w:r>
      <w:r w:rsidRPr="00BD6765">
        <w:rPr>
          <w:rFonts w:asciiTheme="majorHAnsi" w:hAnsiTheme="majorHAnsi" w:cstheme="majorHAnsi"/>
          <w:b/>
          <w:sz w:val="24"/>
          <w:szCs w:val="24"/>
        </w:rPr>
        <w:t>/202</w:t>
      </w:r>
      <w:r w:rsidR="00642AE1" w:rsidRPr="00BD6765">
        <w:rPr>
          <w:rFonts w:asciiTheme="majorHAnsi" w:hAnsiTheme="majorHAnsi" w:cstheme="majorHAnsi"/>
          <w:b/>
          <w:sz w:val="24"/>
          <w:szCs w:val="24"/>
        </w:rPr>
        <w:t>2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C63E68" w:rsidRPr="00BD6765" w14:paraId="3749B6CF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55853" w14:textId="1EF8F8E7" w:rsidR="00130E44" w:rsidRPr="00BD6765" w:rsidRDefault="00AD6C43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857106" w:rsidRPr="00BD6765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0D0515D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</w:t>
            </w:r>
            <w:r w:rsidRPr="00BD6765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25DADA" w14:textId="6D66F40A" w:rsidR="00130E44" w:rsidRPr="00BD6765" w:rsidRDefault="00857106" w:rsidP="0081248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</w:tc>
      </w:tr>
      <w:tr w:rsidR="00C63E68" w:rsidRPr="00BD6765" w14:paraId="4022E62B" w14:textId="77777777" w:rsidTr="00812485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F70655" w14:textId="77777777" w:rsidR="00130E44" w:rsidRPr="00BD6765" w:rsidRDefault="00130E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CBAAA45" w14:textId="77777777" w:rsidR="00130E44" w:rsidRPr="00BD6765" w:rsidRDefault="0013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6F03B9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4D5F1" w14:textId="50717861" w:rsidR="00130E44" w:rsidRPr="00BD6765" w:rsidRDefault="00AD6C4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857106" w:rsidRPr="00BD6765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C63E68" w:rsidRPr="00BD6765" w14:paraId="36C8F160" w14:textId="77777777" w:rsidTr="000E34D6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7A9" w14:textId="77777777" w:rsidR="00130E44" w:rsidRPr="00BD6765" w:rsidRDefault="00130E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B59A6A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5E0C7B1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>Apartamento, etc.</w:t>
            </w:r>
            <w:proofErr w:type="gramEnd"/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>)</w:t>
            </w:r>
          </w:p>
        </w:tc>
      </w:tr>
      <w:tr w:rsidR="00C63E68" w:rsidRPr="00BD6765" w14:paraId="1DF0AEB4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5ADD83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378F57F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6AE72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3208F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E26F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C63E68" w:rsidRPr="00BD6765" w14:paraId="6B34CC62" w14:textId="77777777" w:rsidTr="00812485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26ECBF9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93EA31" w14:textId="77777777" w:rsidR="00130E44" w:rsidRPr="00BD6765" w:rsidRDefault="00130E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88C58BA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216150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391AC4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A461A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4363" w14:textId="77777777" w:rsidR="00130E44" w:rsidRPr="00BD6765" w:rsidRDefault="0085710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C63E68" w:rsidRPr="00BD6765" w14:paraId="6D2C9722" w14:textId="77777777" w:rsidTr="00812485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3205EF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1D7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59D427" w14:textId="77777777" w:rsidR="00130E44" w:rsidRPr="00BD6765" w:rsidRDefault="00130E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31905D8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EF1AE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7A83A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C63E68" w:rsidRPr="00BD6765" w14:paraId="2485B153" w14:textId="77777777" w:rsidTr="00812485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201EC3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ED09F8C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35925E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7F0938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C63E68" w:rsidRPr="00BD6765" w14:paraId="225A0AB2" w14:textId="77777777" w:rsidTr="00812485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B97F68D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spacing w:val="1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G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BD6765">
              <w:rPr>
                <w:rFonts w:asciiTheme="majorHAnsi" w:hAnsiTheme="majorHAnsi" w:cstheme="majorHAnsi"/>
                <w:lang w:eastAsia="en-US"/>
              </w:rPr>
              <w:t>ad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u</w:t>
            </w:r>
            <w:r w:rsidRPr="00BD6765">
              <w:rPr>
                <w:rFonts w:asciiTheme="majorHAnsi" w:hAnsiTheme="majorHAnsi" w:cstheme="majorHAnsi"/>
                <w:lang w:eastAsia="en-US"/>
              </w:rPr>
              <w:t>aç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ã</w:t>
            </w:r>
            <w:r w:rsidRPr="00BD6765">
              <w:rPr>
                <w:rFonts w:asciiTheme="majorHAnsi" w:hAnsiTheme="majorHAnsi" w:cstheme="majorHAnsi"/>
                <w:lang w:eastAsia="en-US"/>
              </w:rPr>
              <w:t>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</w:p>
          <w:p w14:paraId="2FDA4595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Esp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lang w:eastAsia="en-US"/>
              </w:rPr>
              <w:t>c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i</w:t>
            </w:r>
            <w:r w:rsidRPr="00BD6765">
              <w:rPr>
                <w:rFonts w:asciiTheme="majorHAnsi" w:hAnsiTheme="majorHAnsi" w:cstheme="majorHAnsi"/>
                <w:lang w:eastAsia="en-US"/>
              </w:rPr>
              <w:t>a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l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i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z</w:t>
            </w:r>
            <w:r w:rsidRPr="00BD6765">
              <w:rPr>
                <w:rFonts w:asciiTheme="majorHAnsi" w:hAnsiTheme="majorHAnsi" w:cstheme="majorHAnsi"/>
                <w:lang w:eastAsia="en-US"/>
              </w:rPr>
              <w:t>ação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3AC2E1B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M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lang w:eastAsia="en-US"/>
              </w:rPr>
              <w:t>s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t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BD6765">
              <w:rPr>
                <w:rFonts w:asciiTheme="majorHAnsi" w:hAnsiTheme="majorHAnsi" w:cstheme="majorHAnsi"/>
                <w:lang w:eastAsia="en-US"/>
              </w:rPr>
              <w:t>ado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E753AB4" w14:textId="7B0AA1FF" w:rsidR="00130E44" w:rsidRPr="00BD6765" w:rsidRDefault="00295A7E" w:rsidP="00812485">
            <w:pPr>
              <w:tabs>
                <w:tab w:val="left" w:pos="9420"/>
              </w:tabs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lang w:eastAsia="en-US"/>
              </w:rPr>
              <w:t>Doutorado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</w:tbl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63E68" w:rsidRPr="00BD6765" w14:paraId="4FF8DD2D" w14:textId="77777777" w:rsidTr="00812485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34C867" w14:textId="77777777" w:rsidR="00130E44" w:rsidRPr="00BD6765" w:rsidRDefault="00857106" w:rsidP="008124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C63E68" w:rsidRPr="00BD6765" w14:paraId="1C815CB1" w14:textId="77777777" w:rsidTr="00812485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49E54F" w14:textId="6EE68D6A" w:rsidR="00130E44" w:rsidRPr="00BD6765" w:rsidRDefault="00812485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D676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97BF79" wp14:editId="0FB951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46686</wp:posOffset>
                      </wp:positionV>
                      <wp:extent cx="198755" cy="199390"/>
                      <wp:effectExtent l="0" t="0" r="10795" b="101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FE795" w14:textId="77777777" w:rsidR="008C46A3" w:rsidRDefault="008C46A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BF79" id="Retângulo 2" o:spid="_x0000_s1026" style="position:absolute;left:0;text-align:left;margin-left:66pt;margin-top:3.7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yzDQIAAEAEAAAOAAAAZHJzL2Uyb0RvYy54bWysU9uO0zAQfUfiHyy/s2kKhSZqukJbipBW&#10;UGnhA6aO01jyDY/bpH/P2C1tF5CQEHlwZuy5nJk5s7gfjWYHGVA52/DybsKZtMK1yu4a/u3r+tWc&#10;M4xgW9DOyoYfJfL75csXi8HXcup6p1sZGAWxWA++4X2Mvi4KFL00gHfOS0uPnQsGIqlhV7QBBopu&#10;dDGdTN4WgwutD05IRLpdnR75MsfvOinil65DGZluOGGL+Qz53KazWC6g3gXwvRJnGPAPKAwoS0kv&#10;oVYQge2D+i2UUSI4dF28E84UruuUkLkGqqac/FLNUw9e5lqoOegvbcL/F1Z8Pjz5TaA2DB5rJDFV&#10;MXbBpD/hY2Nu1vHSLDlGJuiyrObvZjPOBD2VVfW6ys0srs4+YPwonWFJaHigWeQWweERIyUk058m&#10;KRc6rdq10jorYbd90IEdgOa2zl8aFbk8M9OWDQ2vZtOEA4g+nYZIovFtw9Hucr5nHngbeJK/PwVO&#10;wFaA/QlAjnCiilGR+KqVafj84g11L6H9YFsWj55IbonqPCFDw5mWtBgkZKZFUPrvdlSmtlTtdSRJ&#10;iuN2PM9p69rjJjD0Yq0I6SNg3EAg4paUlshMCb/vIRAI/ckSW6ryTWpRvFXCrbK9VcCK3tGOiBg4&#10;OykPMe9MGo117/fRdSqPMOE6gTnDJZrmMZ1XKu3BrZ6trou//AEAAP//AwBQSwMEFAAGAAgAAAAh&#10;ABTgudXcAAAACAEAAA8AAABkcnMvZG93bnJldi54bWxMj8FuwjAQRO+V+g/WVuqtOCVVGqVxEEKU&#10;Cydo1fMSb+KIeB1iA+Hva07tcTSjmTflYrK9uNDoO8cKXmcJCOLa6Y5bBd9fny85CB+QNfaOScGN&#10;PCyqx4cSC+2uvKPLPrQilrAvUIEJYSik9LUhi37mBuLoNW60GKIcW6lHvMZy28t5kmTSYsdxweBA&#10;K0P1cX+2Cpotb5qf7XpqEpOb4251ogxPSj0/TcsPEIGm8BeGO35EhyoyHdyZtRd91Ok8fgkK3t9A&#10;3P0sTUEcFKR5DrIq5f8D1S8AAAD//wMAUEsBAi0AFAAGAAgAAAAhALaDOJL+AAAA4QEAABMAAAAA&#10;AAAAAAAAAAAAAAAAAFtDb250ZW50X1R5cGVzXS54bWxQSwECLQAUAAYACAAAACEAOP0h/9YAAACU&#10;AQAACwAAAAAAAAAAAAAAAAAvAQAAX3JlbHMvLnJlbHNQSwECLQAUAAYACAAAACEALmjMsw0CAABA&#10;BAAADgAAAAAAAAAAAAAAAAAuAgAAZHJzL2Uyb0RvYy54bWxQSwECLQAUAAYACAAAACEAFOC51dwA&#10;AAAIAQAADwAAAAAAAAAAAAAAAABn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FE795" w14:textId="77777777" w:rsidR="008C46A3" w:rsidRDefault="008C46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76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0D4AEF8" wp14:editId="1DCBFB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49199</wp:posOffset>
                      </wp:positionV>
                      <wp:extent cx="198755" cy="19939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FAC86" w14:textId="77777777" w:rsidR="008C46A3" w:rsidRDefault="008C46A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4AEF8" id="Retângulo 5" o:spid="_x0000_s1027" style="position:absolute;left:0;text-align:left;margin-left:7pt;margin-top:3.85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EQIAAEcEAAAOAAAAZHJzL2Uyb0RvYy54bWysU9uO0zAQfUfiHyy/s2kKhSZqukJbipBW&#10;UGnhA6aO01jyDY/bpH/P2C1tF5CQEHlwPPb4zJmZM4v70Wh2kAGVsw0v7yacSStcq+yu4d++rl/N&#10;OcMItgXtrGz4USK/X758sRh8Laeud7qVgRGIxXrwDe9j9HVRoOilAbxzXlq67FwwEMkMu6INMBC6&#10;0cV0MnlbDC60PjghEel0dbrky4zfdVLEL12HMjLdcOIW8xryuk1rsVxAvQvgeyXONOAfWBhQloJe&#10;oFYQge2D+g3KKBEcui7eCWcK13VKyJwDZVNOfsnmqQcvcy5UHPSXMuH/gxWfD09+E6gMg8caaZuy&#10;GLtg0p/4sTEX63gplhwjE3RYVvN3sxlngq7Kqnpd5WIW18c+YPwonWFp0/BAvcglgsMjRgpIrj9d&#10;Uix0WrVrpXU2wm77oAM7APVtnb/UKnryzE1bNjS8mk0TDyD5dBoibY1vG452l+M9e4G3wJP8/Qk4&#10;EVsB9icCGeEkFaMi6VUr0/D55TXUvYT2g21ZPHoSuSWp88QMDWda0mDQJistgtJ/96M0taVsry1J&#10;uzhuR6YosTJhpZOta4+bwNCLtSLCj4BxA4H0W1J00jTF/b6HQFz0J0uiqco3qVLx1gi3xvbWACt6&#10;R6MiYuDsZDzEPDqpQ9a930fXqdzJK5kza1Jr7tZ5stI43NrZ6zr/yx8AAAD//wMAUEsDBBQABgAI&#10;AAAAIQB6xlEo2wAAAAYBAAAPAAAAZHJzL2Rvd25yZXYueG1sTI9PT8JAFMTvJn6HzTPxJlsE+VO6&#10;JYaoF06g8fxoX7sN3belu0D99j5PeJzMZOY32XpwrbpQHxrPBsajBBRx4cuGawNfn+9PC1AhIpfY&#10;eiYDPxRgnd/fZZiW/so7uuxjraSEQ4oGbIxdqnUoLDkMI98Ri1f53mEU2de67PEq5a7Vz0ky0w4b&#10;lgWLHW0sFcf92RmotvxRfW/fhiqxC3vcbU40w5Mxjw/D6wpUpCHewvCHL+iQC9PBn7kMqhU9lSvR&#10;wHwOSuzpywTUwcBkOQadZ/o/fv4LAAD//wMAUEsBAi0AFAAGAAgAAAAhALaDOJL+AAAA4QEAABMA&#10;AAAAAAAAAAAAAAAAAAAAAFtDb250ZW50X1R5cGVzXS54bWxQSwECLQAUAAYACAAAACEAOP0h/9YA&#10;AACUAQAACwAAAAAAAAAAAAAAAAAvAQAAX3JlbHMvLnJlbHNQSwECLQAUAAYACAAAACEAHdXqTxEC&#10;AABHBAAADgAAAAAAAAAAAAAAAAAuAgAAZHJzL2Uyb0RvYy54bWxQSwECLQAUAAYACAAAACEAesZR&#10;KNsAAAAG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FAC86" w14:textId="77777777" w:rsidR="008C46A3" w:rsidRDefault="008C46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ED8FF" w14:textId="431897DA" w:rsidR="00130E44" w:rsidRPr="00BD6765" w:rsidRDefault="0085710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60078B8C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A664E6D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4B90E4C" w14:textId="2FEEA9A0" w:rsidR="00130E44" w:rsidRPr="00BD6765" w:rsidRDefault="00857106" w:rsidP="00812485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CANDIDATO NEGRO</w:t>
            </w:r>
          </w:p>
        </w:tc>
      </w:tr>
      <w:tr w:rsidR="00C63E68" w:rsidRPr="00BD6765" w14:paraId="2BC63334" w14:textId="77777777" w:rsidTr="00812485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DB9D1E" w14:textId="77777777" w:rsidR="00130E44" w:rsidRPr="00BD6765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</w:t>
            </w:r>
            <w:r w:rsidRPr="00BD676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8E3D91B" wp14:editId="680CB0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D03CD" w14:textId="77777777" w:rsidR="008C46A3" w:rsidRDefault="008C46A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D91B" id="Retângulo 4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OGEgSXcAAAACQEAAA8AAABkcnMvZG93bnJldi54bWxMj0FvwjAMhe+T&#10;+A+RkXYb6WhXoa4pmtC2Cydg2jk0blPROKUJ0P37mdN2sp/89Py9cj25XlxxDJ0nBc+LBARS7U1H&#10;rYKvw8fTCkSImozuPaGCHwywrmYPpS6Mv9EOr/vYCg6hUGgFNsahkDLUFp0OCz8g8a3xo9OR5dhK&#10;M+obh7teLpMkl053xB+sHnBjsT7tL05Bs6XP5nv7PjWJXdnTbnPGXJ+VepxPb68gIk7xzwx3fEaH&#10;ipmO/kImiJ51uuQukZeM592QpymIo4LsJQNZlfJ/g+oX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4YSBJd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D03CD" w14:textId="77777777" w:rsidR="008C46A3" w:rsidRDefault="008C46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76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E8B4EB" wp14:editId="7F71778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BD55C" w14:textId="77777777" w:rsidR="008C46A3" w:rsidRDefault="008C46A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8B4EB" id="Retângulo 1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BFvcy3YAAAABwEAAA8AAABkcnMvZG93bnJldi54bWxMj0FLw0AQhe+C&#10;/2EZwZvdqLGUmE2Rol56ahXP0+wkG5qdTbPbNv57pyDo6fF4w5vvlcvJ9+pEY+wCG7ifZaCI62A7&#10;bg18frzdLUDFhGyxD0wGvinCsrq+KrGw4cwbOm1Tq6SEY4EGXEpDoXWsHXmMszAQS9aE0WMSO7ba&#10;jniWct/rhyyba48dyweHA60c1fvt0Rto1vzefK1fpyZzC7ffrA40x4MxtzfTyzOoRFP6O4YLvqBD&#10;JUy7cGQbVS8+lynpVyXPnx5B7S6ag65K/Z+/+gEAAP//AwBQSwECLQAUAAYACAAAACEAtoM4kv4A&#10;AADhAQAAEwAAAAAAAAAAAAAAAAAAAAAAW0NvbnRlbnRfVHlwZXNdLnhtbFBLAQItABQABgAIAAAA&#10;IQA4/SH/1gAAAJQBAAALAAAAAAAAAAAAAAAAAC8BAABfcmVscy8ucmVsc1BLAQItABQABgAIAAAA&#10;IQCRHoRYHAIAAFMEAAAOAAAAAAAAAAAAAAAAAC4CAABkcnMvZTJvRG9jLnhtbFBLAQItABQABgAI&#10;AAAAIQARb3Mt2AAAAAcBAAAPAAAAAAAAAAAAAAAAAHY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BD55C" w14:textId="77777777" w:rsidR="008C46A3" w:rsidRDefault="008C46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427F" w14:textId="1B941A52" w:rsidR="00130E44" w:rsidRPr="00BD6765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Não                 Sim*</w:t>
            </w:r>
          </w:p>
          <w:p w14:paraId="4D3956DD" w14:textId="327D3758" w:rsidR="00130E44" w:rsidRPr="00BD6765" w:rsidRDefault="0085710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* Em caso positivo, preencher a autodeclaração disponível no Anexo </w:t>
            </w:r>
            <w:r w:rsidR="00812485" w:rsidRPr="00BD6765">
              <w:rPr>
                <w:rFonts w:asciiTheme="majorHAnsi" w:hAnsiTheme="majorHAnsi" w:cstheme="majorHAnsi"/>
              </w:rPr>
              <w:t>IV e anexar à inscrição</w:t>
            </w:r>
            <w:r w:rsidRPr="00BD6765">
              <w:rPr>
                <w:rFonts w:asciiTheme="majorHAnsi" w:hAnsiTheme="majorHAnsi" w:cstheme="majorHAnsi"/>
              </w:rPr>
              <w:t>.</w:t>
            </w:r>
          </w:p>
        </w:tc>
      </w:tr>
      <w:tr w:rsidR="00C63E68" w:rsidRPr="00BD6765" w14:paraId="4C636C4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151278" w14:textId="3C3DD3AC" w:rsidR="00130E44" w:rsidRPr="00BD6765" w:rsidRDefault="00857106" w:rsidP="00B77398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  <w:r w:rsidR="00B77398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</w:t>
            </w:r>
            <w:proofErr w:type="gramStart"/>
            <w:r w:rsidRPr="00BD6765">
              <w:rPr>
                <w:rFonts w:asciiTheme="majorHAnsi" w:hAnsiTheme="majorHAnsi" w:cstheme="majorHAnsi"/>
              </w:rPr>
              <w:t xml:space="preserve">nº </w:t>
            </w:r>
            <w:r w:rsidR="004200D4">
              <w:rPr>
                <w:rFonts w:asciiTheme="majorHAnsi" w:hAnsiTheme="majorHAnsi" w:cstheme="majorHAnsi"/>
              </w:rPr>
              <w:t xml:space="preserve"> 22</w:t>
            </w:r>
            <w:proofErr w:type="gramEnd"/>
            <w:r w:rsidRPr="00BD6765">
              <w:rPr>
                <w:rFonts w:asciiTheme="majorHAnsi" w:hAnsiTheme="majorHAnsi" w:cstheme="majorHAnsi"/>
              </w:rPr>
              <w:t>/202</w:t>
            </w:r>
            <w:r w:rsidR="00642AE1" w:rsidRPr="00BD6765">
              <w:rPr>
                <w:rFonts w:asciiTheme="majorHAnsi" w:hAnsiTheme="majorHAnsi" w:cstheme="majorHAnsi"/>
              </w:rPr>
              <w:t>2</w:t>
            </w:r>
            <w:r w:rsidRPr="00BD6765">
              <w:rPr>
                <w:rFonts w:asciiTheme="majorHAnsi" w:hAnsiTheme="majorHAnsi" w:cstheme="majorHAnsi"/>
              </w:rPr>
              <w:t>.</w:t>
            </w:r>
          </w:p>
          <w:p w14:paraId="4D004CFF" w14:textId="77777777" w:rsidR="000E34D6" w:rsidRDefault="000E34D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</w:p>
          <w:p w14:paraId="32543310" w14:textId="331F25F7" w:rsidR="00130E44" w:rsidRPr="00BD6765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Data:</w:t>
            </w:r>
          </w:p>
          <w:p w14:paraId="6337ABD3" w14:textId="5F420425" w:rsidR="00130E44" w:rsidRPr="00BD6765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                                      --</w:t>
            </w:r>
            <w:r w:rsidR="000E772A">
              <w:rPr>
                <w:rFonts w:asciiTheme="majorHAnsi" w:hAnsiTheme="majorHAnsi" w:cstheme="majorHAnsi"/>
              </w:rPr>
              <w:t>--------------------------------</w:t>
            </w:r>
            <w:r w:rsidRPr="00BD6765">
              <w:rPr>
                <w:rFonts w:asciiTheme="majorHAnsi" w:hAnsiTheme="majorHAnsi" w:cstheme="majorHAnsi"/>
              </w:rPr>
              <w:t>----------------------------------------------------------</w:t>
            </w:r>
          </w:p>
          <w:p w14:paraId="2D69BC24" w14:textId="43690229" w:rsidR="00130E44" w:rsidRPr="00E61762" w:rsidRDefault="00857106" w:rsidP="000E772A">
            <w:pPr>
              <w:pStyle w:val="NormalWeb"/>
              <w:spacing w:before="0" w:beforeAutospacing="0" w:after="0" w:afterAutospacing="0"/>
              <w:ind w:right="13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1762">
              <w:rPr>
                <w:rFonts w:asciiTheme="majorHAnsi" w:hAnsiTheme="majorHAnsi" w:cstheme="majorHAnsi"/>
                <w:sz w:val="22"/>
                <w:szCs w:val="22"/>
              </w:rPr>
              <w:t xml:space="preserve">Assinatura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manuscrita do candidato (igual ao documento de identificação)</w:t>
            </w:r>
            <w:r w:rsidR="000E34D6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r w:rsidR="000E34D6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assinatura eletrônica via portal gov.br (</w:t>
            </w:r>
            <w:hyperlink r:id="rId7" w:history="1">
              <w:r w:rsidR="000E772A" w:rsidRPr="00E61762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https://assinador.iti.br/</w:t>
              </w:r>
            </w:hyperlink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7C6E2959" w14:textId="77777777" w:rsidR="00130E44" w:rsidRPr="00BD6765" w:rsidRDefault="00857106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</w:rPr>
        <w:br w:type="page"/>
      </w:r>
    </w:p>
    <w:p w14:paraId="48FF403B" w14:textId="5B8F0B36" w:rsidR="00B71DD5" w:rsidRPr="00BD6765" w:rsidRDefault="00B71DD5" w:rsidP="00B71DD5">
      <w:pPr>
        <w:spacing w:after="0" w:line="240" w:lineRule="auto"/>
        <w:ind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lastRenderedPageBreak/>
        <w:t>ANEXO II - COMPROVANTES DE RESIDÊNCIA</w:t>
      </w:r>
    </w:p>
    <w:p w14:paraId="4141E66D" w14:textId="1E13B065" w:rsidR="00CB27B2" w:rsidRPr="00BD6765" w:rsidRDefault="00CB27B2" w:rsidP="00CB27B2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-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2EE78515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2E94B61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1. Contas de água, gás, energia elétrica ou telefone (fixo ou móvel), emitidos no máximo há 2 (dois) meses;</w:t>
      </w:r>
    </w:p>
    <w:p w14:paraId="4AFD7D10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2. Contrato de aluguel em vigor, com firma do proprietário do imóvel reconhecida em cartório, acompanhado de um dos comprovantes de conta, emitidos no máximo há 2 (dois) meses, de água, gás, energia elétrica ou telefone (fixo ou móvel) em nome do proprietário do imóvel;</w:t>
      </w:r>
    </w:p>
    <w:p w14:paraId="79B3AAD3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3. Declaração do proprietário do imóvel confirmando a residência, com firma reconhecida em cartório, acompanhada de um dos comprovantes de conta, emitidos no máximo há 2 (dois) meses, de água, gás, energia elétrica ou telefone (fixo ou móvel) em nome do proprietário do imóvel;</w:t>
      </w:r>
    </w:p>
    <w:p w14:paraId="7CAD5397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4. Declaração anual do IRPF do ano anterior ou do ano corrente;</w:t>
      </w:r>
    </w:p>
    <w:p w14:paraId="206CBA46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5. Demonstrativo/comunicado do INSS ou da SRF, emitidos no máximo há 2 (dois) meses</w:t>
      </w:r>
    </w:p>
    <w:p w14:paraId="0632D0FF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6. Contracheque emitido por órgão público, há no máximo 2 (dois) meses;</w:t>
      </w:r>
    </w:p>
    <w:p w14:paraId="668877A3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7. TRCT – Termo de Rescisão de Contrato de Trabalho;</w:t>
      </w:r>
    </w:p>
    <w:p w14:paraId="1C62A07A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8. Boleto bancário de mensalidade escolar, de mensalidade de plano de saúde, de condomínio ou de financiamento habitacional, emitido no máximo há 2 (dois) meses;</w:t>
      </w:r>
    </w:p>
    <w:p w14:paraId="0EB33041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9. Fatura de cartão de crédito, emitida no máximo há 2 (dois) meses;</w:t>
      </w:r>
    </w:p>
    <w:p w14:paraId="0B4EEF7B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10. Extrato/demonstrativo bancário de contas corrente ou poupança, emitido no máximo há 2 (dois) meses;</w:t>
      </w:r>
    </w:p>
    <w:p w14:paraId="6E45E832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11. Extrato/demonstrativo bancário de empréstimo ou aplicação financeira, emitido no máximo há 2 (dois) meses;</w:t>
      </w:r>
    </w:p>
    <w:p w14:paraId="0AE9ADF1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12. Extrato do FGTS, emitido no máximo há 2 (dois) meses;</w:t>
      </w:r>
    </w:p>
    <w:p w14:paraId="41C2C00E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13. Guia/carnê do IPTU ou IPVA do ano corrente;</w:t>
      </w:r>
    </w:p>
    <w:p w14:paraId="674EBA31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14. CRLV – Certificado de Registro e Licenciamento de Veículos;</w:t>
      </w:r>
    </w:p>
    <w:p w14:paraId="5249D339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15. Infração de trânsito, emitida no máximo há 2 (dois) meses;</w:t>
      </w:r>
    </w:p>
    <w:p w14:paraId="75392159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16. Laudo de avaliação de imóvel pela Caixa Econômica Federal;</w:t>
      </w:r>
    </w:p>
    <w:p w14:paraId="2BC145E6" w14:textId="76BA2D3B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t>17. Escritura ou Certidão de Ônus do Imóvel.</w:t>
      </w:r>
    </w:p>
    <w:p w14:paraId="5F66277E" w14:textId="77777777" w:rsidR="00B71DD5" w:rsidRPr="00BD6765" w:rsidRDefault="00B71DD5">
      <w:pPr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sz w:val="24"/>
          <w:szCs w:val="24"/>
        </w:rPr>
        <w:br w:type="page"/>
      </w:r>
    </w:p>
    <w:p w14:paraId="52ABAC29" w14:textId="77777777" w:rsidR="00B71DD5" w:rsidRPr="00BD6765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lastRenderedPageBreak/>
        <w:t>ANEXO III - PROVA DE TÍTULOS</w:t>
      </w:r>
    </w:p>
    <w:p w14:paraId="117ED5B5" w14:textId="77777777" w:rsidR="00CB27B2" w:rsidRPr="00BD6765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DO CURRÍCULO</w:t>
      </w:r>
    </w:p>
    <w:p w14:paraId="1EF87BB6" w14:textId="38F29484" w:rsidR="00B71DD5" w:rsidRPr="00BD6765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- EDITAL N°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tbl>
      <w:tblPr>
        <w:tblW w:w="9290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1417"/>
        <w:gridCol w:w="1276"/>
        <w:gridCol w:w="1418"/>
        <w:gridCol w:w="2656"/>
      </w:tblGrid>
      <w:tr w:rsidR="00C63E68" w:rsidRPr="00BD6765" w14:paraId="42931766" w14:textId="730F8605" w:rsidTr="002E5BB6">
        <w:trPr>
          <w:trHeight w:val="1769"/>
          <w:jc w:val="center"/>
        </w:trPr>
        <w:tc>
          <w:tcPr>
            <w:tcW w:w="2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765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BD6765" w14:paraId="60A888E9" w14:textId="1C73C9F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7E1409C" w14:textId="22240266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E284EAE" w14:textId="01B79FF0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3436440" w14:textId="4096194F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12FA19C" w14:textId="4C8D7987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611D567" w14:textId="31944BCB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9B265B1" w14:textId="448838EC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5642CA" w14:textId="4BF48DE2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5833E88" w14:textId="4F437EA2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FDF8932" w14:textId="0BF4EB2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6B84185" w14:textId="37393CB0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5FA34B2" w14:textId="2CA0AF04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BD6765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</w:t>
      </w:r>
    </w:p>
    <w:p w14:paraId="2A8B4074" w14:textId="77777777" w:rsidR="00B71DD5" w:rsidRPr="00BD6765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B3476E3" w14:textId="315CDE72" w:rsidR="00CB27B2" w:rsidRPr="00BD6765" w:rsidRDefault="00CB27B2">
      <w:pPr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br w:type="page"/>
      </w:r>
    </w:p>
    <w:p w14:paraId="3387F5DC" w14:textId="77777777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lastRenderedPageBreak/>
        <w:t>ANEXO I</w:t>
      </w:r>
      <w:r w:rsidR="00295A7E" w:rsidRPr="00BD6765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391CC59F" w:rsidR="00130E44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–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775429E1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BD6765">
        <w:rPr>
          <w:rFonts w:asciiTheme="majorHAnsi" w:hAnsiTheme="majorHAnsi" w:cstheme="majorHAnsi"/>
        </w:rPr>
        <w:t>____________</w:t>
      </w:r>
    </w:p>
    <w:p w14:paraId="36C220EB" w14:textId="77777777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BD6765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1E4F402E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_____________________, _____ de ___________________ </w:t>
      </w:r>
      <w:proofErr w:type="spellStart"/>
      <w:r w:rsidRPr="00BD6765">
        <w:rPr>
          <w:rFonts w:asciiTheme="majorHAnsi" w:hAnsiTheme="majorHAnsi" w:cstheme="majorHAnsi"/>
        </w:rPr>
        <w:t>de</w:t>
      </w:r>
      <w:proofErr w:type="spellEnd"/>
      <w:r w:rsidRPr="00BD6765">
        <w:rPr>
          <w:rFonts w:asciiTheme="majorHAnsi" w:hAnsiTheme="majorHAnsi" w:cstheme="majorHAnsi"/>
        </w:rPr>
        <w:t xml:space="preserve"> 20</w:t>
      </w:r>
      <w:r w:rsidR="00CB27B2" w:rsidRPr="00BD6765">
        <w:rPr>
          <w:rFonts w:asciiTheme="majorHAnsi" w:hAnsiTheme="majorHAnsi" w:cstheme="majorHAnsi"/>
        </w:rPr>
        <w:t>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.</w:t>
      </w:r>
    </w:p>
    <w:p w14:paraId="33D0EA47" w14:textId="77777777" w:rsidR="00130E44" w:rsidRPr="00BD6765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</w:t>
      </w:r>
    </w:p>
    <w:p w14:paraId="6F111206" w14:textId="21156504" w:rsidR="00130E44" w:rsidRPr="00BD6765" w:rsidRDefault="00734B1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8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7CED6417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A25C68F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339F63E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1A88EBA" w14:textId="77777777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</w:rPr>
        <w:br w:type="page"/>
      </w:r>
    </w:p>
    <w:p w14:paraId="1C1F6583" w14:textId="2D000458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lastRenderedPageBreak/>
        <w:t>ANEXO</w:t>
      </w:r>
      <w:r w:rsidR="00295A7E" w:rsidRPr="00BD6765">
        <w:rPr>
          <w:rFonts w:asciiTheme="majorHAnsi" w:hAnsiTheme="majorHAnsi" w:cstheme="majorHAnsi"/>
          <w:b/>
        </w:rPr>
        <w:t xml:space="preserve"> </w:t>
      </w:r>
      <w:r w:rsidR="00CB27B2" w:rsidRPr="00BD6765">
        <w:rPr>
          <w:rFonts w:asciiTheme="majorHAnsi" w:hAnsiTheme="majorHAnsi" w:cstheme="majorHAnsi"/>
          <w:b/>
        </w:rPr>
        <w:t>V</w:t>
      </w:r>
      <w:r w:rsidRPr="00BD6765">
        <w:rPr>
          <w:rFonts w:asciiTheme="majorHAnsi" w:hAnsiTheme="majorHAnsi" w:cstheme="majorHAnsi"/>
          <w:b/>
        </w:rPr>
        <w:t xml:space="preserve"> - DESEMPENHO DIDÁTICO</w:t>
      </w:r>
    </w:p>
    <w:p w14:paraId="4C4276C9" w14:textId="77777777" w:rsidR="00CB27B2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DA PROVA DE DESEMPENHO DIDÁTICO</w:t>
      </w:r>
    </w:p>
    <w:p w14:paraId="7B860AEF" w14:textId="7A692B8E" w:rsidR="00130E44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-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605E637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Candidato:________________________________________________________________________</w:t>
      </w:r>
    </w:p>
    <w:p w14:paraId="2019C03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Área: ____________________________________________________________________________</w:t>
      </w:r>
    </w:p>
    <w:p w14:paraId="16EEDEFC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Tema da aula: _____________________________________________________________________</w:t>
      </w:r>
    </w:p>
    <w:p w14:paraId="64ED3273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 _______________ Horário inicial: __________________Horário final: ___________________</w:t>
      </w:r>
    </w:p>
    <w:p w14:paraId="7AB55BDC" w14:textId="77777777" w:rsidR="00130E44" w:rsidRPr="00BD6765" w:rsidRDefault="00130E44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C63E68" w:rsidRPr="00BD6765" w14:paraId="7EC964D7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92115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AF16C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09E60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</w:tr>
      <w:tr w:rsidR="00C63E68" w:rsidRPr="00BD6765" w14:paraId="0D54C34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F2E79F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094436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F8A726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4B7130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D3273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9384CD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5A8BE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422A733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62177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2BDA5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653EA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228002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75316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F45EF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ECAFF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7DDDAE5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99EAE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64005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62C2F3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C61D322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5233BEA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BE46B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ACAC7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27BB7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EDA12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4B70C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31D9C2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0B1774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2A43D0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787773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B5E6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A06567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399AF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FAA3B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68515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466D33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3012D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4F5C0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8A72E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0847680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C1FA3E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A9C96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A06D0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703D6AF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C2B9C1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5D163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2A90D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49E5C2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4FC91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E28F8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A9513C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25016A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428A4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BFA98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D74A74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1A5374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81448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B2EDCA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D435A1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006D8B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JUSTIFICATIVAS/OCORRÊNCIAS </w:t>
      </w:r>
    </w:p>
    <w:p w14:paraId="6777569E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_______________________________________________________________________________</w:t>
      </w:r>
    </w:p>
    <w:p w14:paraId="6842E59B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96F4EF6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E352388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07A11564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49BE4FE8" w14:textId="4555176B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V</w:t>
      </w:r>
      <w:r w:rsidR="00CB27B2" w:rsidRPr="00BD6765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FORMULÁRIO PARA RECURSO</w:t>
      </w:r>
    </w:p>
    <w:p w14:paraId="624F1DED" w14:textId="6BD11150" w:rsidR="00130E44" w:rsidRPr="00BD6765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– EDITAL Nº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BD6765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5F77EEAE" w:rsidR="00130E44" w:rsidRPr="00BD6765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Pelo presente </w:t>
      </w:r>
      <w:r w:rsidRPr="00BD6765">
        <w:rPr>
          <w:rFonts w:asciiTheme="majorHAnsi" w:hAnsiTheme="majorHAnsi" w:cstheme="majorHAnsi"/>
          <w:b/>
        </w:rPr>
        <w:t>TERMO</w:t>
      </w:r>
      <w:r w:rsidRPr="00BD6765">
        <w:rPr>
          <w:rFonts w:asciiTheme="majorHAnsi" w:hAnsiTheme="majorHAnsi" w:cstheme="majorHAnsi"/>
        </w:rPr>
        <w:t xml:space="preserve">, eu,    </w:t>
      </w:r>
      <w:r w:rsidRPr="00BD6765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BD6765">
        <w:rPr>
          <w:rFonts w:asciiTheme="majorHAnsi" w:hAnsiTheme="majorHAnsi" w:cstheme="majorHAnsi"/>
        </w:rPr>
        <w:t>,   CPF nº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="00762274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 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 xml:space="preserve">, venho </w:t>
      </w:r>
      <w:r w:rsidRPr="00BD6765">
        <w:rPr>
          <w:rFonts w:asciiTheme="majorHAnsi" w:hAnsiTheme="majorHAnsi" w:cstheme="majorHAnsi"/>
          <w:b/>
        </w:rPr>
        <w:t xml:space="preserve">RECORRER, </w:t>
      </w:r>
      <w:r w:rsidRPr="00BD6765">
        <w:rPr>
          <w:rFonts w:asciiTheme="majorHAnsi" w:hAnsiTheme="majorHAnsi" w:cstheme="majorHAnsi"/>
        </w:rPr>
        <w:t xml:space="preserve">nos prazos estipulados neste edital, da </w:t>
      </w:r>
      <w:r w:rsidRPr="00BD6765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BD6765">
        <w:rPr>
          <w:rFonts w:asciiTheme="majorHAnsi" w:hAnsiTheme="majorHAnsi" w:cstheme="majorHAnsi"/>
          <w:b/>
        </w:rPr>
        <w:t xml:space="preserve">preliminar </w:t>
      </w:r>
      <w:r w:rsidRPr="00BD6765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BD6765">
        <w:rPr>
          <w:rFonts w:asciiTheme="majorHAnsi" w:hAnsiTheme="majorHAnsi" w:cstheme="majorHAnsi"/>
          <w:b/>
        </w:rPr>
        <w:t>do edital</w:t>
      </w:r>
      <w:r w:rsidRPr="00BD6765">
        <w:rPr>
          <w:rFonts w:asciiTheme="majorHAnsi" w:hAnsiTheme="majorHAnsi" w:cstheme="majorHAnsi"/>
          <w:b/>
        </w:rPr>
        <w:t xml:space="preserve">), </w:t>
      </w:r>
      <w:r w:rsidRPr="00BD6765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BD6765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BD6765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EFD9AFC" w:rsidR="00130E44" w:rsidRPr="00BD6765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Pr="00BD6765">
        <w:rPr>
          <w:rFonts w:asciiTheme="majorHAnsi" w:hAnsiTheme="majorHAnsi" w:cstheme="majorHAnsi"/>
        </w:rPr>
        <w:t xml:space="preserve"> 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</w:t>
      </w:r>
      <w:r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</w:rPr>
        <w:t>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BD6765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</w:t>
      </w:r>
    </w:p>
    <w:p w14:paraId="6EA7E18C" w14:textId="222F844C" w:rsidR="00130E44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F32DC8" w14:textId="733000C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9B0287" w14:textId="3CBCB0E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2DDBB981" w14:textId="77777777" w:rsidR="004200D4" w:rsidRPr="00BD6765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BD6765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4545BB02" w14:textId="77777777" w:rsidR="002E5BB6" w:rsidRPr="00BD6765" w:rsidRDefault="002E5BB6" w:rsidP="002E5BB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9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10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8C0D" w14:textId="77777777" w:rsidR="007779A0" w:rsidRDefault="007779A0">
      <w:pPr>
        <w:spacing w:after="0" w:line="240" w:lineRule="auto"/>
      </w:pPr>
      <w:r>
        <w:separator/>
      </w:r>
    </w:p>
  </w:endnote>
  <w:endnote w:type="continuationSeparator" w:id="0">
    <w:p w14:paraId="15D70D8B" w14:textId="77777777" w:rsidR="007779A0" w:rsidRDefault="0077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565F" w14:textId="77777777" w:rsidR="007779A0" w:rsidRDefault="007779A0">
      <w:pPr>
        <w:spacing w:after="0" w:line="240" w:lineRule="auto"/>
      </w:pPr>
      <w:r>
        <w:separator/>
      </w:r>
    </w:p>
  </w:footnote>
  <w:footnote w:type="continuationSeparator" w:id="0">
    <w:p w14:paraId="13FEEA2B" w14:textId="77777777" w:rsidR="007779A0" w:rsidRDefault="0077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8C46A3" w:rsidRDefault="008C46A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2E0AB2" w:rsidRDefault="002E0AB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582332276">
    <w:abstractNumId w:val="11"/>
  </w:num>
  <w:num w:numId="2" w16cid:durableId="1955868035">
    <w:abstractNumId w:val="13"/>
  </w:num>
  <w:num w:numId="3" w16cid:durableId="758018564">
    <w:abstractNumId w:val="7"/>
  </w:num>
  <w:num w:numId="4" w16cid:durableId="866062967">
    <w:abstractNumId w:val="3"/>
  </w:num>
  <w:num w:numId="5" w16cid:durableId="177357305">
    <w:abstractNumId w:val="2"/>
  </w:num>
  <w:num w:numId="6" w16cid:durableId="756286075">
    <w:abstractNumId w:val="1"/>
  </w:num>
  <w:num w:numId="7" w16cid:durableId="877737142">
    <w:abstractNumId w:val="12"/>
  </w:num>
  <w:num w:numId="8" w16cid:durableId="408698838">
    <w:abstractNumId w:val="9"/>
  </w:num>
  <w:num w:numId="9" w16cid:durableId="12652897">
    <w:abstractNumId w:val="4"/>
  </w:num>
  <w:num w:numId="10" w16cid:durableId="52772563">
    <w:abstractNumId w:val="6"/>
  </w:num>
  <w:num w:numId="11" w16cid:durableId="657074177">
    <w:abstractNumId w:val="5"/>
  </w:num>
  <w:num w:numId="12" w16cid:durableId="1689943326">
    <w:abstractNumId w:val="15"/>
  </w:num>
  <w:num w:numId="13" w16cid:durableId="1646929462">
    <w:abstractNumId w:val="10"/>
  </w:num>
  <w:num w:numId="14" w16cid:durableId="804853593">
    <w:abstractNumId w:val="14"/>
  </w:num>
  <w:num w:numId="15" w16cid:durableId="171070612">
    <w:abstractNumId w:val="0"/>
  </w:num>
  <w:num w:numId="16" w16cid:durableId="935332158">
    <w:abstractNumId w:val="8"/>
  </w:num>
  <w:num w:numId="17" w16cid:durableId="142545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4"/>
    <w:rsid w:val="000105E4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6498F"/>
    <w:rsid w:val="00174936"/>
    <w:rsid w:val="00191B77"/>
    <w:rsid w:val="001B65D5"/>
    <w:rsid w:val="00220298"/>
    <w:rsid w:val="00266ABA"/>
    <w:rsid w:val="00294845"/>
    <w:rsid w:val="00295A7E"/>
    <w:rsid w:val="002B70F7"/>
    <w:rsid w:val="002D1D1D"/>
    <w:rsid w:val="002E0AB2"/>
    <w:rsid w:val="002E3393"/>
    <w:rsid w:val="002E5BB6"/>
    <w:rsid w:val="00317F0D"/>
    <w:rsid w:val="00325543"/>
    <w:rsid w:val="0034100D"/>
    <w:rsid w:val="00343265"/>
    <w:rsid w:val="004200D4"/>
    <w:rsid w:val="00421B8F"/>
    <w:rsid w:val="00431AAD"/>
    <w:rsid w:val="00456B7C"/>
    <w:rsid w:val="00456EE4"/>
    <w:rsid w:val="0047680C"/>
    <w:rsid w:val="0048267B"/>
    <w:rsid w:val="004C1CD9"/>
    <w:rsid w:val="004E7D7D"/>
    <w:rsid w:val="005851F2"/>
    <w:rsid w:val="005B0DAF"/>
    <w:rsid w:val="005B2F0A"/>
    <w:rsid w:val="005D5735"/>
    <w:rsid w:val="005D6F45"/>
    <w:rsid w:val="005E0D3E"/>
    <w:rsid w:val="00642AE1"/>
    <w:rsid w:val="00711221"/>
    <w:rsid w:val="00722F62"/>
    <w:rsid w:val="00734B14"/>
    <w:rsid w:val="00735512"/>
    <w:rsid w:val="00761C03"/>
    <w:rsid w:val="00762274"/>
    <w:rsid w:val="00776BE8"/>
    <w:rsid w:val="00776D50"/>
    <w:rsid w:val="007779A0"/>
    <w:rsid w:val="007C7C50"/>
    <w:rsid w:val="00805D55"/>
    <w:rsid w:val="00812485"/>
    <w:rsid w:val="008256AB"/>
    <w:rsid w:val="00847F7E"/>
    <w:rsid w:val="008555EC"/>
    <w:rsid w:val="00857106"/>
    <w:rsid w:val="008B431E"/>
    <w:rsid w:val="008C46A3"/>
    <w:rsid w:val="00907E23"/>
    <w:rsid w:val="00935772"/>
    <w:rsid w:val="00936AEE"/>
    <w:rsid w:val="009C0606"/>
    <w:rsid w:val="00A040EC"/>
    <w:rsid w:val="00A052D6"/>
    <w:rsid w:val="00A15C67"/>
    <w:rsid w:val="00A331F2"/>
    <w:rsid w:val="00A3452B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B27B2"/>
    <w:rsid w:val="00CB7D21"/>
    <w:rsid w:val="00CD0AD4"/>
    <w:rsid w:val="00D11682"/>
    <w:rsid w:val="00D2062E"/>
    <w:rsid w:val="00D87D08"/>
    <w:rsid w:val="00DB1E86"/>
    <w:rsid w:val="00E0525A"/>
    <w:rsid w:val="00E61762"/>
    <w:rsid w:val="00E773EB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16A33C08-904D-4939-9AA7-C9C6612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styleId="MenoPendente">
    <w:name w:val="Unresolved Mention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inador.it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2022-02-03T13:09:00Z</cp:lastPrinted>
  <dcterms:created xsi:type="dcterms:W3CDTF">2022-05-31T14:00:00Z</dcterms:created>
  <dcterms:modified xsi:type="dcterms:W3CDTF">2022-05-31T14:00:00Z</dcterms:modified>
</cp:coreProperties>
</file>