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B065" w14:textId="77777777" w:rsidR="001510EA" w:rsidRDefault="001510EA" w:rsidP="007A5AFB">
      <w:pPr>
        <w:jc w:val="center"/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4C319E" w14:paraId="18409062" w14:textId="77777777" w:rsidTr="00867D00">
        <w:tc>
          <w:tcPr>
            <w:tcW w:w="1383" w:type="dxa"/>
          </w:tcPr>
          <w:p w14:paraId="7663F299" w14:textId="77777777" w:rsidR="004C319E" w:rsidRPr="0083515A" w:rsidRDefault="004A1C19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0E517C" w:rsidRPr="008351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64" w:type="dxa"/>
            <w:gridSpan w:val="2"/>
          </w:tcPr>
          <w:p w14:paraId="735EC49A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172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0172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865" w:type="dxa"/>
            <w:gridSpan w:val="2"/>
          </w:tcPr>
          <w:p w14:paraId="15A92CE0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172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0172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4434" w:type="dxa"/>
            <w:gridSpan w:val="3"/>
          </w:tcPr>
          <w:p w14:paraId="162B5AA1" w14:textId="77777777"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14:paraId="47E1B2AB" w14:textId="77777777" w:rsidTr="00867D00">
        <w:tc>
          <w:tcPr>
            <w:tcW w:w="1383" w:type="dxa"/>
          </w:tcPr>
          <w:p w14:paraId="7FEFB46C" w14:textId="77777777"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14:paraId="29E9959C" w14:textId="77777777"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gridSpan w:val="2"/>
          </w:tcPr>
          <w:p w14:paraId="011D5D9D" w14:textId="77777777"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gridSpan w:val="3"/>
          </w:tcPr>
          <w:p w14:paraId="5E9CFEA4" w14:textId="77777777"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00" w14:paraId="5F1EE074" w14:textId="77777777" w:rsidTr="00867D00">
        <w:tc>
          <w:tcPr>
            <w:tcW w:w="1383" w:type="dxa"/>
          </w:tcPr>
          <w:p w14:paraId="38902E4D" w14:textId="77777777" w:rsidR="00867D00" w:rsidRPr="0083515A" w:rsidRDefault="00867D00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4D1432" w14:textId="77777777" w:rsidR="00867D00" w:rsidRPr="003F4C54" w:rsidRDefault="00867D00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172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0172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708" w:type="dxa"/>
            <w:gridSpan w:val="2"/>
          </w:tcPr>
          <w:p w14:paraId="3E0C7BEF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7FFB5B62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172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0172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  <w:tc>
          <w:tcPr>
            <w:tcW w:w="708" w:type="dxa"/>
          </w:tcPr>
          <w:p w14:paraId="68EDBD74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2" w:type="dxa"/>
          </w:tcPr>
          <w:p w14:paraId="0389F8EA" w14:textId="77777777" w:rsidR="00867D00" w:rsidRPr="004C2044" w:rsidRDefault="00867D00" w:rsidP="00867D00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172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0172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</w:tr>
    </w:tbl>
    <w:p w14:paraId="3E95ABDD" w14:textId="77777777"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3F4C54" w14:paraId="070904C6" w14:textId="77777777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EEF2271" w14:textId="77777777" w:rsidR="0083515A" w:rsidRPr="00867D00" w:rsidRDefault="0083515A" w:rsidP="0077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Título do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 w:rsidR="007D26DB" w:rsidRPr="00867D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rojeto de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83515A" w:rsidRPr="003F4C54" w14:paraId="6C4CFDD7" w14:textId="77777777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0008CA7E" w14:textId="77777777"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14:paraId="02E489E7" w14:textId="77777777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60B3188A" w14:textId="77777777"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1C1624A" w14:textId="77777777"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14:paraId="35B08055" w14:textId="77777777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48B0E4E" w14:textId="77777777"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14:paraId="36E335F9" w14:textId="77777777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4F381DFC" w14:textId="77777777" w:rsidR="003F4C54" w:rsidRPr="003F4C54" w:rsidRDefault="0083515A" w:rsidP="00C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coordenador do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projeto de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3F4C54" w:rsidRPr="003F4C54" w14:paraId="54347DB5" w14:textId="77777777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14:paraId="459A5ABD" w14:textId="77777777"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4D97D0DD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14:paraId="6D7D5830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C77745" w14:textId="77777777"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0B378F33" w14:textId="77777777"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14:paraId="7E885E1F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AD2045" w14:textId="77777777"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18BBFA91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14:paraId="1C5D0536" w14:textId="77777777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08FB61C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2AE9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79DB6EB" w14:textId="77777777"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14:paraId="0131E894" w14:textId="77777777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7F2818" w14:textId="77777777"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14:paraId="0838B359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2B430A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B946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21541A93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24509D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52E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1CA136C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8C3BCA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E8BA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382BFD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FBF3C58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AE3D2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4E19181A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4A0658B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58A57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731B6950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3BE77E3" w14:textId="77777777"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9FC29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14:paraId="06570671" w14:textId="77777777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DA419A5" w14:textId="77777777"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8CB40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1A16EB" w14:textId="77777777"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DDF7A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A34EAB" w14:textId="77777777" w:rsidR="008A3498" w:rsidRPr="004F511D" w:rsidRDefault="008A3498" w:rsidP="00C835C0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DDFFF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14:paraId="5E098B68" w14:textId="77777777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39ED77E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FBDF0B1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4C769B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2EE91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FB11B3B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86E7449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06FE3CC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F82C354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8C4C8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F60A24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3E18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519FA3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C66289F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3157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14:paraId="43551854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F35F06B" w14:textId="77777777" w:rsidR="003F4C54" w:rsidRPr="004F511D" w:rsidRDefault="00867D00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- (    )</w:t>
            </w:r>
            <w:r w:rsidR="008351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substituído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ou    (    ) desligado</w:t>
            </w:r>
          </w:p>
        </w:tc>
      </w:tr>
      <w:tr w:rsidR="00B20884" w:rsidRPr="004F511D" w14:paraId="08D2485E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933817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BA192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2DF8079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62EE7F6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5897B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F7B6F32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F48899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26BB9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73FEE35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D65CCF1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43C73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58451FA4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AA2266B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8B56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3C1376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EDBB8F5" w14:textId="77777777"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37BCC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14:paraId="13D7114B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FCE2" w14:textId="77777777"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2AFD" w14:textId="77777777"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BF1482" w14:textId="77777777"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14:paraId="098283CA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70172A">
        <w:rPr>
          <w:rFonts w:ascii="Arial" w:hAnsi="Arial" w:cs="Arial"/>
          <w:sz w:val="20"/>
          <w:szCs w:val="20"/>
        </w:rPr>
      </w:r>
      <w:r w:rsidR="0070172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70172A">
        <w:rPr>
          <w:rFonts w:ascii="Arial" w:hAnsi="Arial" w:cs="Arial"/>
          <w:sz w:val="20"/>
          <w:szCs w:val="20"/>
        </w:rPr>
      </w:r>
      <w:r w:rsidR="0070172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14:paraId="6F069793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70172A">
        <w:rPr>
          <w:rFonts w:ascii="Arial" w:hAnsi="Arial" w:cs="Arial"/>
          <w:sz w:val="20"/>
          <w:szCs w:val="20"/>
        </w:rPr>
      </w:r>
      <w:r w:rsidR="0070172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867D00">
        <w:rPr>
          <w:rFonts w:ascii="Arial" w:hAnsi="Arial" w:cs="Arial"/>
          <w:sz w:val="20"/>
          <w:szCs w:val="20"/>
        </w:rPr>
        <w:t xml:space="preserve">            </w:t>
      </w:r>
      <w:r w:rsidR="00867D00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70172A">
        <w:rPr>
          <w:rFonts w:ascii="Arial" w:hAnsi="Arial" w:cs="Arial"/>
          <w:sz w:val="20"/>
          <w:szCs w:val="20"/>
        </w:rPr>
      </w:r>
      <w:r w:rsidR="0070172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14:paraId="6AF1CF45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70172A">
        <w:rPr>
          <w:rFonts w:ascii="Arial" w:hAnsi="Arial" w:cs="Arial"/>
          <w:sz w:val="20"/>
          <w:szCs w:val="20"/>
        </w:rPr>
      </w:r>
      <w:r w:rsidR="0070172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70172A">
        <w:rPr>
          <w:rFonts w:ascii="Arial" w:hAnsi="Arial" w:cs="Arial"/>
          <w:sz w:val="20"/>
          <w:szCs w:val="20"/>
        </w:rPr>
      </w:r>
      <w:r w:rsidR="0070172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14:paraId="59A9876C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70172A">
        <w:rPr>
          <w:rFonts w:ascii="Arial" w:hAnsi="Arial" w:cs="Arial"/>
          <w:sz w:val="20"/>
          <w:szCs w:val="20"/>
        </w:rPr>
      </w:r>
      <w:r w:rsidR="0070172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14:paraId="57BD0FBA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70172A">
        <w:rPr>
          <w:rFonts w:ascii="Arial" w:hAnsi="Arial" w:cs="Arial"/>
          <w:sz w:val="20"/>
          <w:szCs w:val="20"/>
        </w:rPr>
      </w:r>
      <w:r w:rsidR="0070172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"/>
        <w:gridCol w:w="3221"/>
        <w:gridCol w:w="1646"/>
        <w:gridCol w:w="1536"/>
        <w:gridCol w:w="3216"/>
      </w:tblGrid>
      <w:tr w:rsidR="003F4C54" w:rsidRPr="00BA7428" w14:paraId="2E545922" w14:textId="77777777" w:rsidTr="00B20884">
        <w:tc>
          <w:tcPr>
            <w:tcW w:w="9778" w:type="dxa"/>
            <w:gridSpan w:val="5"/>
            <w:shd w:val="clear" w:color="auto" w:fill="auto"/>
          </w:tcPr>
          <w:p w14:paraId="0B113614" w14:textId="77777777"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14:paraId="28348BCF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74EC4C35" w14:textId="77777777"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14:paraId="0CC7C504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2E4561A" w14:textId="77777777"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14:paraId="6ABFC34B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6DDEC51" w14:textId="77777777"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14:paraId="6AF1C36C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B40A08" w14:textId="77777777"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14:paraId="61210577" w14:textId="77777777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E3035D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B04EDD0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47241509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47D741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519C26A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8442244" w14:textId="77777777"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8E368AA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733130E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D6EDCFF" w14:textId="77777777" w:rsidR="004C2044" w:rsidRPr="00960621" w:rsidRDefault="0084346F" w:rsidP="00C835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</w:t>
            </w:r>
            <w:r w:rsidR="00C835C0">
              <w:rPr>
                <w:rFonts w:ascii="Arial" w:hAnsi="Arial" w:cs="Arial"/>
                <w:sz w:val="16"/>
              </w:rPr>
              <w:t xml:space="preserve">Programa ou </w:t>
            </w:r>
            <w:r>
              <w:rPr>
                <w:rFonts w:ascii="Arial" w:hAnsi="Arial" w:cs="Arial"/>
                <w:sz w:val="16"/>
              </w:rPr>
              <w:t xml:space="preserve">Projeto de </w:t>
            </w:r>
            <w:r w:rsidR="00C835C0">
              <w:rPr>
                <w:rFonts w:ascii="Arial" w:hAnsi="Arial" w:cs="Arial"/>
                <w:sz w:val="16"/>
              </w:rPr>
              <w:t>Ensino</w:t>
            </w:r>
          </w:p>
        </w:tc>
      </w:tr>
      <w:tr w:rsidR="006F00DE" w:rsidRPr="00960621" w14:paraId="5EE7E55E" w14:textId="77777777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ADB9679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65287D8A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5D651250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14:paraId="097C7895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72AA6BA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0A4AE2B3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75E7982F" w14:textId="77777777"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14:paraId="50C634E4" w14:textId="77777777"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14:paraId="01573F7D" w14:textId="77777777" w:rsidR="001E4EEE" w:rsidRDefault="001E4EEE" w:rsidP="001E4EEE"/>
    <w:sectPr w:rsidR="001E4EEE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72FAB" w14:textId="77777777" w:rsidR="0070172A" w:rsidRDefault="0070172A" w:rsidP="004F2B92">
      <w:r>
        <w:separator/>
      </w:r>
    </w:p>
  </w:endnote>
  <w:endnote w:type="continuationSeparator" w:id="0">
    <w:p w14:paraId="077D45CD" w14:textId="77777777" w:rsidR="0070172A" w:rsidRDefault="0070172A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0B34D" w14:textId="77777777" w:rsidR="0070172A" w:rsidRDefault="0070172A" w:rsidP="004F2B92">
      <w:r>
        <w:separator/>
      </w:r>
    </w:p>
  </w:footnote>
  <w:footnote w:type="continuationSeparator" w:id="0">
    <w:p w14:paraId="0956EC19" w14:textId="77777777" w:rsidR="0070172A" w:rsidRDefault="0070172A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D84D" w14:textId="77777777"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 wp14:anchorId="5A6DC337" wp14:editId="3FE6F7D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55F943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5648507C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F449A63" w14:textId="77777777"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14:paraId="75E38CAC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14:paraId="359891FB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Instituto Federal de Educação, Ciência e Tecnologia do Rio Grande do Sul</w:t>
    </w:r>
  </w:p>
  <w:p w14:paraId="39250873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Pró-Reitoria de </w:t>
    </w:r>
    <w:r w:rsidR="007717D0">
      <w:rPr>
        <w:rFonts w:ascii="Arial" w:hAnsi="Arial" w:cs="Arial"/>
        <w:color w:val="595959"/>
        <w:sz w:val="18"/>
        <w:szCs w:val="18"/>
      </w:rPr>
      <w:t>Ensino</w:t>
    </w:r>
  </w:p>
  <w:p w14:paraId="5CC1FB71" w14:textId="77777777"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14:paraId="18D80BD3" w14:textId="13F96B88" w:rsidR="004F511D" w:rsidRPr="007A5AFB" w:rsidRDefault="008C55B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ANEXO </w:t>
    </w:r>
    <w:r w:rsidR="004C1173">
      <w:rPr>
        <w:rFonts w:asciiTheme="minorHAnsi" w:hAnsiTheme="minorHAnsi"/>
        <w:b/>
        <w:sz w:val="22"/>
        <w:szCs w:val="22"/>
      </w:rPr>
      <w:t>I</w:t>
    </w:r>
  </w:p>
  <w:p w14:paraId="334A551A" w14:textId="77777777" w:rsidR="007A5AFB" w:rsidRPr="007A5AFB" w:rsidRDefault="004A1C19" w:rsidP="007A5AFB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</w:t>
    </w:r>
    <w:r w:rsidRPr="008C55BB">
      <w:rPr>
        <w:rFonts w:asciiTheme="minorHAnsi" w:hAnsiTheme="minorHAnsi" w:cs="Arial"/>
        <w:b/>
        <w:bCs/>
        <w:color w:val="000000"/>
        <w:sz w:val="22"/>
        <w:szCs w:val="22"/>
      </w:rPr>
      <w:t>INDICAÇÃO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,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 xml:space="preserve">SUBSTITUIÇÃO 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OU DESLIGAMENTO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>DE BOLSISTA</w:t>
    </w:r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61FE1"/>
    <w:rsid w:val="00477871"/>
    <w:rsid w:val="004A1C19"/>
    <w:rsid w:val="004C1173"/>
    <w:rsid w:val="004C2044"/>
    <w:rsid w:val="004C319E"/>
    <w:rsid w:val="004C477B"/>
    <w:rsid w:val="004F2B92"/>
    <w:rsid w:val="004F511D"/>
    <w:rsid w:val="00506E20"/>
    <w:rsid w:val="00507C58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D7E44"/>
    <w:rsid w:val="006F00DE"/>
    <w:rsid w:val="007007AF"/>
    <w:rsid w:val="0070172A"/>
    <w:rsid w:val="00754CBC"/>
    <w:rsid w:val="007717D0"/>
    <w:rsid w:val="00772A57"/>
    <w:rsid w:val="007A4B9F"/>
    <w:rsid w:val="007A5AFB"/>
    <w:rsid w:val="007A732C"/>
    <w:rsid w:val="007B2D3F"/>
    <w:rsid w:val="007B342B"/>
    <w:rsid w:val="007C7B73"/>
    <w:rsid w:val="007D26DB"/>
    <w:rsid w:val="0083515A"/>
    <w:rsid w:val="0084346F"/>
    <w:rsid w:val="00867D00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55D4C"/>
    <w:rsid w:val="00BC06B3"/>
    <w:rsid w:val="00BD37E8"/>
    <w:rsid w:val="00BF3E3B"/>
    <w:rsid w:val="00C042F0"/>
    <w:rsid w:val="00C835C0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95EC6"/>
    <w:rsid w:val="00ED1617"/>
    <w:rsid w:val="00F12B1D"/>
    <w:rsid w:val="00F52E36"/>
    <w:rsid w:val="00F83B50"/>
    <w:rsid w:val="00F90588"/>
    <w:rsid w:val="00FC4F38"/>
    <w:rsid w:val="00FC537D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934EE"/>
  <w15:docId w15:val="{953F1B13-251C-4A0A-93CA-C63A266B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Odila Bondam Carlotto</cp:lastModifiedBy>
  <cp:revision>2</cp:revision>
  <cp:lastPrinted>2015-12-03T12:32:00Z</cp:lastPrinted>
  <dcterms:created xsi:type="dcterms:W3CDTF">2022-05-06T19:07:00Z</dcterms:created>
  <dcterms:modified xsi:type="dcterms:W3CDTF">2022-05-06T19:07:00Z</dcterms:modified>
</cp:coreProperties>
</file>