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D971" w14:textId="77777777" w:rsidR="00130E44" w:rsidRPr="00025E4C" w:rsidRDefault="00857106">
      <w:pPr>
        <w:widowControl w:val="0"/>
        <w:tabs>
          <w:tab w:val="left" w:pos="709"/>
        </w:tabs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25E4C">
        <w:rPr>
          <w:rFonts w:asciiTheme="majorHAnsi" w:hAnsiTheme="majorHAnsi" w:cstheme="majorHAnsi"/>
          <w:b/>
          <w:sz w:val="24"/>
          <w:szCs w:val="24"/>
        </w:rPr>
        <w:t>ANEXO I</w:t>
      </w:r>
    </w:p>
    <w:p w14:paraId="6BBFAF81" w14:textId="77777777" w:rsidR="00812485" w:rsidRPr="00025E4C" w:rsidRDefault="00857106" w:rsidP="00812485">
      <w:pPr>
        <w:widowControl w:val="0"/>
        <w:tabs>
          <w:tab w:val="left" w:pos="709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25E4C">
        <w:rPr>
          <w:rFonts w:asciiTheme="majorHAnsi" w:hAnsiTheme="majorHAnsi" w:cstheme="majorHAnsi"/>
          <w:b/>
          <w:sz w:val="24"/>
          <w:szCs w:val="24"/>
        </w:rPr>
        <w:t>SOLICITAÇÃO DE INSCRIÇÃO</w:t>
      </w:r>
    </w:p>
    <w:p w14:paraId="074D8072" w14:textId="170AFAC8" w:rsidR="00130E44" w:rsidRPr="00025E4C" w:rsidRDefault="00857106" w:rsidP="00812485">
      <w:pPr>
        <w:widowControl w:val="0"/>
        <w:tabs>
          <w:tab w:val="left" w:pos="709"/>
        </w:tabs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25E4C">
        <w:rPr>
          <w:rFonts w:asciiTheme="majorHAnsi" w:hAnsiTheme="majorHAnsi" w:cstheme="majorHAnsi"/>
          <w:b/>
          <w:sz w:val="24"/>
          <w:szCs w:val="24"/>
        </w:rPr>
        <w:t xml:space="preserve">PROCESSO SELETIVO SIMPLIFICADO – EDITAL N° </w:t>
      </w:r>
      <w:r w:rsidR="00762274">
        <w:rPr>
          <w:rFonts w:asciiTheme="majorHAnsi" w:hAnsiTheme="majorHAnsi" w:cstheme="majorHAnsi"/>
          <w:b/>
          <w:sz w:val="24"/>
          <w:szCs w:val="24"/>
        </w:rPr>
        <w:t>4</w:t>
      </w:r>
      <w:r w:rsidR="00540358">
        <w:rPr>
          <w:rFonts w:asciiTheme="majorHAnsi" w:hAnsiTheme="majorHAnsi" w:cstheme="majorHAnsi"/>
          <w:b/>
          <w:sz w:val="24"/>
          <w:szCs w:val="24"/>
        </w:rPr>
        <w:t>8</w:t>
      </w:r>
      <w:r w:rsidRPr="00025E4C">
        <w:rPr>
          <w:rFonts w:asciiTheme="majorHAnsi" w:hAnsiTheme="majorHAnsi" w:cstheme="majorHAnsi"/>
          <w:b/>
          <w:sz w:val="24"/>
          <w:szCs w:val="24"/>
        </w:rPr>
        <w:t>/2021</w:t>
      </w:r>
    </w:p>
    <w:tbl>
      <w:tblPr>
        <w:tblStyle w:val="a3"/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C63E68" w:rsidRPr="00C63E68" w14:paraId="3749B6CF" w14:textId="77777777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455853" w14:textId="77777777" w:rsidR="00130E44" w:rsidRPr="00C63E68" w:rsidRDefault="00857106">
            <w:pPr>
              <w:spacing w:after="0"/>
              <w:ind w:right="1068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60D0515D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</w:t>
            </w:r>
            <w:r w:rsidRPr="00C63E68">
              <w:rPr>
                <w:rFonts w:asciiTheme="majorHAnsi" w:hAnsiTheme="majorHAnsi" w:cstheme="majorHAnsi"/>
                <w:b/>
              </w:rPr>
              <w:t xml:space="preserve">N° DE INSCRIÇÃO </w:t>
            </w:r>
          </w:p>
          <w:p w14:paraId="3025DADA" w14:textId="6D66F40A" w:rsidR="00130E44" w:rsidRPr="00C63E68" w:rsidRDefault="00857106" w:rsidP="0081248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 (para uso da comissão):</w:t>
            </w:r>
          </w:p>
        </w:tc>
      </w:tr>
      <w:tr w:rsidR="00C63E68" w:rsidRPr="00C63E68" w14:paraId="4022E62B" w14:textId="77777777" w:rsidTr="00812485">
        <w:trPr>
          <w:trHeight w:val="492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1F70655" w14:textId="77777777" w:rsidR="00130E44" w:rsidRPr="00C63E68" w:rsidRDefault="00130E44">
            <w:pPr>
              <w:spacing w:after="0"/>
              <w:ind w:left="102" w:right="1068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1CBAAA45" w14:textId="77777777" w:rsidR="00130E44" w:rsidRPr="00C63E68" w:rsidRDefault="0013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06F03B9F" w14:textId="77777777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5E4D5F1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>NOME DO CANDIDATO</w:t>
            </w:r>
          </w:p>
        </w:tc>
      </w:tr>
      <w:tr w:rsidR="00C63E68" w:rsidRPr="00C63E68" w14:paraId="36C8F160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F7A9" w14:textId="77777777" w:rsidR="00130E44" w:rsidRPr="00C63E68" w:rsidRDefault="00130E44">
            <w:pPr>
              <w:spacing w:after="0" w:line="240" w:lineRule="auto"/>
              <w:ind w:left="5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2B59A6A5" w14:textId="77777777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5E0C7B1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</w:t>
            </w:r>
            <w:r w:rsidRPr="00C63E68">
              <w:rPr>
                <w:rFonts w:asciiTheme="majorHAnsi" w:hAnsiTheme="majorHAnsi" w:cstheme="majorHAnsi"/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C63E68" w:rsidRPr="00C63E68" w14:paraId="1DF0AEB4" w14:textId="77777777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5ADD83" w14:textId="77777777" w:rsidR="00130E44" w:rsidRPr="00C63E68" w:rsidRDefault="00130E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0378F57F" w14:textId="77777777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56AE723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13208F2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E26F2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</w:t>
            </w:r>
            <w:r w:rsidRPr="00C63E68">
              <w:rPr>
                <w:rFonts w:asciiTheme="majorHAnsi" w:hAnsiTheme="majorHAnsi" w:cstheme="majorHAnsi"/>
                <w:b/>
              </w:rPr>
              <w:t>UF</w:t>
            </w:r>
          </w:p>
        </w:tc>
      </w:tr>
      <w:tr w:rsidR="00C63E68" w:rsidRPr="00C63E68" w14:paraId="6B34CC62" w14:textId="77777777" w:rsidTr="00812485">
        <w:trPr>
          <w:trHeight w:val="4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526ECBF9" w14:textId="77777777" w:rsidR="00130E44" w:rsidRPr="00C63E68" w:rsidRDefault="00130E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F93EA31" w14:textId="77777777" w:rsidR="00130E44" w:rsidRPr="00C63E68" w:rsidRDefault="00130E44">
            <w:pPr>
              <w:spacing w:after="0" w:line="240" w:lineRule="auto"/>
              <w:ind w:left="10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88C58BA" w14:textId="77777777" w:rsidR="00130E44" w:rsidRPr="00C63E68" w:rsidRDefault="00130E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4216150A" w14:textId="77777777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391AC42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68A461A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04363" w14:textId="77777777" w:rsidR="00130E44" w:rsidRPr="00C63E68" w:rsidRDefault="00857106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FONE CELULAR</w:t>
            </w:r>
          </w:p>
        </w:tc>
      </w:tr>
      <w:tr w:rsidR="00C63E68" w:rsidRPr="00C63E68" w14:paraId="6D2C9722" w14:textId="77777777" w:rsidTr="00812485">
        <w:trPr>
          <w:trHeight w:val="411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43205EF" w14:textId="77777777" w:rsidR="00130E44" w:rsidRPr="00C63E68" w:rsidRDefault="00130E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91D7" w14:textId="77777777" w:rsidR="00130E44" w:rsidRPr="00C63E68" w:rsidRDefault="00130E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59D427" w14:textId="77777777" w:rsidR="00130E44" w:rsidRPr="00C63E68" w:rsidRDefault="00130E44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331905D8" w14:textId="77777777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2AEF1AE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C7A83A3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DATA DE NASCIMENTO</w:t>
            </w:r>
          </w:p>
        </w:tc>
      </w:tr>
      <w:tr w:rsidR="00C63E68" w:rsidRPr="00C63E68" w14:paraId="2485B153" w14:textId="77777777" w:rsidTr="00812485">
        <w:trPr>
          <w:trHeight w:val="436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6201EC3C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7ED09F8C" w14:textId="77777777" w:rsidR="00130E44" w:rsidRPr="00C63E68" w:rsidRDefault="00130E44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235925E5" w14:textId="77777777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7F0938C" w14:textId="77777777" w:rsidR="00130E44" w:rsidRPr="00C63E68" w:rsidRDefault="0085710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TITULAÇÃO (PREENCHIMENTO OBRIGATÓRIO)</w:t>
            </w:r>
          </w:p>
        </w:tc>
      </w:tr>
      <w:tr w:rsidR="00C63E68" w:rsidRPr="00C63E68" w14:paraId="225A0AB2" w14:textId="77777777" w:rsidTr="00812485">
        <w:trPr>
          <w:trHeight w:val="1712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1B97F68D" w14:textId="77777777" w:rsidR="00295A7E" w:rsidRPr="00C63E68" w:rsidRDefault="00295A7E" w:rsidP="00295A7E">
            <w:pPr>
              <w:tabs>
                <w:tab w:val="left" w:pos="9460"/>
              </w:tabs>
              <w:spacing w:after="0" w:line="360" w:lineRule="auto"/>
              <w:jc w:val="both"/>
              <w:rPr>
                <w:rFonts w:asciiTheme="majorHAnsi" w:hAnsiTheme="majorHAnsi" w:cstheme="majorHAnsi"/>
                <w:spacing w:val="1"/>
                <w:lang w:eastAsia="en-US"/>
              </w:rPr>
            </w:pPr>
            <w:r w:rsidRPr="00C63E68">
              <w:rPr>
                <w:rFonts w:asciiTheme="majorHAnsi" w:hAnsiTheme="majorHAnsi" w:cstheme="majorHAnsi"/>
                <w:lang w:eastAsia="en-US"/>
              </w:rPr>
              <w:t xml:space="preserve">(   ) 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C63E68">
              <w:rPr>
                <w:rFonts w:asciiTheme="majorHAnsi" w:hAnsiTheme="majorHAnsi" w:cstheme="majorHAnsi"/>
                <w:spacing w:val="-1"/>
                <w:lang w:eastAsia="en-US"/>
              </w:rPr>
              <w:t>G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>r</w:t>
            </w:r>
            <w:r w:rsidRPr="00C63E68">
              <w:rPr>
                <w:rFonts w:asciiTheme="majorHAnsi" w:hAnsiTheme="majorHAnsi" w:cstheme="majorHAnsi"/>
                <w:lang w:eastAsia="en-US"/>
              </w:rPr>
              <w:t>ad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>u</w:t>
            </w:r>
            <w:r w:rsidRPr="00C63E68">
              <w:rPr>
                <w:rFonts w:asciiTheme="majorHAnsi" w:hAnsiTheme="majorHAnsi" w:cstheme="majorHAnsi"/>
                <w:lang w:eastAsia="en-US"/>
              </w:rPr>
              <w:t>aç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>ã</w:t>
            </w:r>
            <w:r w:rsidRPr="00C63E68">
              <w:rPr>
                <w:rFonts w:asciiTheme="majorHAnsi" w:hAnsiTheme="majorHAnsi" w:cstheme="majorHAnsi"/>
                <w:lang w:eastAsia="en-US"/>
              </w:rPr>
              <w:t>o e</w:t>
            </w:r>
            <w:r w:rsidRPr="00C63E68">
              <w:rPr>
                <w:rFonts w:asciiTheme="majorHAnsi" w:hAnsiTheme="majorHAnsi" w:cstheme="majorHAnsi"/>
                <w:spacing w:val="-4"/>
                <w:lang w:eastAsia="en-US"/>
              </w:rPr>
              <w:t>m</w:t>
            </w:r>
            <w:r w:rsidRPr="00C63E68">
              <w:rPr>
                <w:rFonts w:asciiTheme="majorHAnsi" w:hAnsiTheme="majorHAnsi" w:cstheme="majorHAnsi"/>
                <w:lang w:eastAsia="en-US"/>
              </w:rPr>
              <w:t>: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</w:p>
          <w:p w14:paraId="2FDA4595" w14:textId="77777777" w:rsidR="00295A7E" w:rsidRPr="00C63E68" w:rsidRDefault="00295A7E" w:rsidP="00295A7E">
            <w:pPr>
              <w:tabs>
                <w:tab w:val="left" w:pos="9460"/>
              </w:tabs>
              <w:spacing w:after="0" w:line="360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63E68">
              <w:rPr>
                <w:rFonts w:asciiTheme="majorHAnsi" w:hAnsiTheme="majorHAnsi" w:cstheme="majorHAnsi"/>
                <w:lang w:eastAsia="en-US"/>
              </w:rPr>
              <w:t>(   ) Esp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>e</w:t>
            </w:r>
            <w:r w:rsidRPr="00C63E68">
              <w:rPr>
                <w:rFonts w:asciiTheme="majorHAnsi" w:hAnsiTheme="majorHAnsi" w:cstheme="majorHAnsi"/>
                <w:lang w:eastAsia="en-US"/>
              </w:rPr>
              <w:t>c</w:t>
            </w:r>
            <w:r w:rsidRPr="00C63E68">
              <w:rPr>
                <w:rFonts w:asciiTheme="majorHAnsi" w:hAnsiTheme="majorHAnsi" w:cstheme="majorHAnsi"/>
                <w:spacing w:val="-1"/>
                <w:lang w:eastAsia="en-US"/>
              </w:rPr>
              <w:t>i</w:t>
            </w:r>
            <w:r w:rsidRPr="00C63E68">
              <w:rPr>
                <w:rFonts w:asciiTheme="majorHAnsi" w:hAnsiTheme="majorHAnsi" w:cstheme="majorHAnsi"/>
                <w:lang w:eastAsia="en-US"/>
              </w:rPr>
              <w:t>a</w:t>
            </w:r>
            <w:r w:rsidRPr="00C63E68">
              <w:rPr>
                <w:rFonts w:asciiTheme="majorHAnsi" w:hAnsiTheme="majorHAnsi" w:cstheme="majorHAnsi"/>
                <w:spacing w:val="-1"/>
                <w:lang w:eastAsia="en-US"/>
              </w:rPr>
              <w:t>l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>i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>z</w:t>
            </w:r>
            <w:r w:rsidRPr="00C63E68">
              <w:rPr>
                <w:rFonts w:asciiTheme="majorHAnsi" w:hAnsiTheme="majorHAnsi" w:cstheme="majorHAnsi"/>
                <w:lang w:eastAsia="en-US"/>
              </w:rPr>
              <w:t>ação e</w:t>
            </w:r>
            <w:r w:rsidRPr="00C63E68">
              <w:rPr>
                <w:rFonts w:asciiTheme="majorHAnsi" w:hAnsiTheme="majorHAnsi" w:cstheme="majorHAnsi"/>
                <w:spacing w:val="-4"/>
                <w:lang w:eastAsia="en-US"/>
              </w:rPr>
              <w:t>m</w:t>
            </w:r>
            <w:r w:rsidRPr="00C63E68">
              <w:rPr>
                <w:rFonts w:asciiTheme="majorHAnsi" w:hAnsiTheme="majorHAnsi" w:cstheme="majorHAnsi"/>
                <w:lang w:eastAsia="en-US"/>
              </w:rPr>
              <w:t>:</w:t>
            </w:r>
          </w:p>
          <w:p w14:paraId="63AC2E1B" w14:textId="77777777" w:rsidR="00295A7E" w:rsidRPr="00C63E68" w:rsidRDefault="00295A7E" w:rsidP="00295A7E">
            <w:pPr>
              <w:tabs>
                <w:tab w:val="left" w:pos="9460"/>
              </w:tabs>
              <w:spacing w:after="0" w:line="360" w:lineRule="auto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C63E68">
              <w:rPr>
                <w:rFonts w:asciiTheme="majorHAnsi" w:hAnsiTheme="majorHAnsi" w:cstheme="majorHAnsi"/>
                <w:lang w:eastAsia="en-US"/>
              </w:rPr>
              <w:t>(   ) M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>e</w:t>
            </w:r>
            <w:r w:rsidRPr="00C63E68">
              <w:rPr>
                <w:rFonts w:asciiTheme="majorHAnsi" w:hAnsiTheme="majorHAnsi" w:cstheme="majorHAnsi"/>
                <w:lang w:eastAsia="en-US"/>
              </w:rPr>
              <w:t>s</w:t>
            </w:r>
            <w:r w:rsidRPr="00C63E68">
              <w:rPr>
                <w:rFonts w:asciiTheme="majorHAnsi" w:hAnsiTheme="majorHAnsi" w:cstheme="majorHAnsi"/>
                <w:spacing w:val="-1"/>
                <w:lang w:eastAsia="en-US"/>
              </w:rPr>
              <w:t>t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>r</w:t>
            </w:r>
            <w:r w:rsidRPr="00C63E68">
              <w:rPr>
                <w:rFonts w:asciiTheme="majorHAnsi" w:hAnsiTheme="majorHAnsi" w:cstheme="majorHAnsi"/>
                <w:lang w:eastAsia="en-US"/>
              </w:rPr>
              <w:t>ado</w:t>
            </w:r>
            <w:r w:rsidRPr="00C63E68">
              <w:rPr>
                <w:rFonts w:asciiTheme="majorHAnsi" w:hAnsiTheme="majorHAnsi" w:cstheme="majorHAnsi"/>
                <w:spacing w:val="-2"/>
                <w:lang w:eastAsia="en-US"/>
              </w:rPr>
              <w:t xml:space="preserve"> </w:t>
            </w:r>
            <w:r w:rsidRPr="00C63E68">
              <w:rPr>
                <w:rFonts w:asciiTheme="majorHAnsi" w:hAnsiTheme="majorHAnsi" w:cstheme="majorHAnsi"/>
                <w:lang w:eastAsia="en-US"/>
              </w:rPr>
              <w:t>e</w:t>
            </w:r>
            <w:r w:rsidRPr="00C63E68">
              <w:rPr>
                <w:rFonts w:asciiTheme="majorHAnsi" w:hAnsiTheme="majorHAnsi" w:cstheme="majorHAnsi"/>
                <w:spacing w:val="-4"/>
                <w:lang w:eastAsia="en-US"/>
              </w:rPr>
              <w:t>m</w:t>
            </w:r>
            <w:r w:rsidRPr="00C63E68">
              <w:rPr>
                <w:rFonts w:asciiTheme="majorHAnsi" w:hAnsiTheme="majorHAnsi" w:cstheme="majorHAnsi"/>
                <w:lang w:eastAsia="en-US"/>
              </w:rPr>
              <w:t>:</w:t>
            </w:r>
          </w:p>
          <w:p w14:paraId="6E753AB4" w14:textId="7B0AA1FF" w:rsidR="00130E44" w:rsidRPr="00C63E68" w:rsidRDefault="00295A7E" w:rsidP="00812485">
            <w:pPr>
              <w:tabs>
                <w:tab w:val="left" w:pos="9420"/>
              </w:tabs>
              <w:spacing w:after="0" w:line="360" w:lineRule="auto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lang w:eastAsia="en-US"/>
              </w:rPr>
              <w:t>(   )</w:t>
            </w:r>
            <w:r w:rsidRPr="00C63E68">
              <w:rPr>
                <w:rFonts w:asciiTheme="majorHAnsi" w:hAnsiTheme="majorHAnsi" w:cstheme="majorHAnsi"/>
                <w:spacing w:val="1"/>
                <w:lang w:eastAsia="en-US"/>
              </w:rPr>
              <w:t xml:space="preserve"> </w:t>
            </w:r>
            <w:r w:rsidRPr="00C63E68">
              <w:rPr>
                <w:rFonts w:asciiTheme="majorHAnsi" w:hAnsiTheme="majorHAnsi" w:cstheme="majorHAnsi"/>
                <w:lang w:eastAsia="en-US"/>
              </w:rPr>
              <w:t>Doutorado e</w:t>
            </w:r>
            <w:r w:rsidRPr="00C63E68">
              <w:rPr>
                <w:rFonts w:asciiTheme="majorHAnsi" w:hAnsiTheme="majorHAnsi" w:cstheme="majorHAnsi"/>
                <w:spacing w:val="-4"/>
                <w:lang w:eastAsia="en-US"/>
              </w:rPr>
              <w:t>m</w:t>
            </w:r>
            <w:r w:rsidRPr="00C63E68">
              <w:rPr>
                <w:rFonts w:asciiTheme="majorHAnsi" w:hAnsiTheme="majorHAnsi" w:cstheme="majorHAnsi"/>
                <w:lang w:eastAsia="en-US"/>
              </w:rPr>
              <w:t>:</w:t>
            </w:r>
          </w:p>
        </w:tc>
      </w:tr>
    </w:tbl>
    <w:tbl>
      <w:tblPr>
        <w:tblStyle w:val="a4"/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C63E68" w:rsidRPr="00C63E68" w14:paraId="4FF8DD2D" w14:textId="77777777" w:rsidTr="00812485">
        <w:trPr>
          <w:trHeight w:val="143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3C34C867" w14:textId="77777777" w:rsidR="00130E44" w:rsidRPr="00C63E68" w:rsidRDefault="00857106" w:rsidP="0081248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</w:t>
            </w:r>
            <w:r w:rsidRPr="00C63E68">
              <w:rPr>
                <w:rFonts w:asciiTheme="majorHAnsi" w:hAnsiTheme="majorHAnsi" w:cstheme="majorHAnsi"/>
                <w:b/>
              </w:rPr>
              <w:t>PESSOA COM DEFICIÊNCIA</w:t>
            </w:r>
          </w:p>
        </w:tc>
      </w:tr>
      <w:tr w:rsidR="00C63E68" w:rsidRPr="00C63E68" w14:paraId="1C815CB1" w14:textId="77777777" w:rsidTr="00812485">
        <w:trPr>
          <w:trHeight w:val="760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49E54F" w14:textId="6EE68D6A" w:rsidR="00130E44" w:rsidRPr="00C63E68" w:rsidRDefault="00812485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63E68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97BF79" wp14:editId="0FB951C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46686</wp:posOffset>
                      </wp:positionV>
                      <wp:extent cx="198755" cy="199390"/>
                      <wp:effectExtent l="0" t="0" r="10795" b="1016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6FE795" w14:textId="77777777" w:rsidR="00762274" w:rsidRDefault="007622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7BF79" id="Retângulo 2" o:spid="_x0000_s1026" style="position:absolute;left:0;text-align:left;margin-left:66pt;margin-top:3.7pt;width:15.65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IVKgIAAGcEAAAOAAAAZHJzL2Uyb0RvYy54bWysVF2O0zAQfkfiDpbf2TSFQhM1XaEtRUgr&#10;tmLhAFPHTiz5D9tt0utwFS7G2C1tF5CQEHlwZuL5+eabmSxuR63InvsgrWloeTOhhBtmW2m6hn75&#10;vH4xpyREMC0oa3hDDzzQ2+XzZ4vB1Xxqe6ta7gkGMaEeXEP7GF1dFIH1XEO4sY4bvBTWa4io+q5o&#10;PQwYXatiOpm8LgbrW+ct4yHg19Xxki5zfCE4iw9CBB6Jaihii/n0+dyms1guoO48uF6yEwz4BxQa&#10;pMGk51AriEB2Xv4WSkvmbbAi3jCrCyuEZDzXgNWUk1+qeezB8VwLkhPcmabw/8Kyj/uNJ7Jt6JQS&#10;Axpb9InH799Mt1OWTBM/gws1mj26jT9pAcVU7Ci8Tm8sg4yZ08OZUz5GwvBjWc3fzGaUMLwqq+pl&#10;lTkvLs7Oh/ieW02S0FCPLctMwv4+REyIpj9NUq5glWzXUqms+G57pzzZA7Z3nZ+EGF2emClDhoZW&#10;s2nCAThlQkFEUTusO5gu53viEa4DT/Lzp8AJ2ApCfwSQIyQzqLWMONZK6obOz95Q9xzad6Yl8eCQ&#10;aIMbQROyoClRHPcHheweQaq/22GZymC1qUHHliQpjtsRgyRxa9sDdjc4tpaI9B5C3IDH+S4xLc48&#10;Jvy6A48g1AeDQ1WVrxJF8Vrx18r2WgHDeourxKKn5KjcxbxaiQFj3+6iFTK38ALmBBenObfptHlp&#10;Xa71bHX5Pyx/AAAA//8DAFBLAwQUAAYACAAAACEAFOC51dwAAAAIAQAADwAAAGRycy9kb3ducmV2&#10;LnhtbEyPwW7CMBBE75X6D9ZW6q04JVUapXEQQpQLJ2jV8xJv4oh4HWID4e9rTu1xNKOZN+Visr24&#10;0Og7xwpeZwkI4trpjlsF31+fLzkIH5A19o5JwY08LKrHhxIL7a68o8s+tCKWsC9QgQlhKKT0tSGL&#10;fuYG4ug1brQYohxbqUe8xnLby3mSZNJix3HB4EArQ/Vxf7YKmi1vmp/temoSk5vjbnWiDE9KPT9N&#10;yw8QgabwF4Y7fkSHKjId3Jm1F33U6Tx+CQre30Dc/SxNQRwUpHkOsirl/wPVLwAAAP//AwBQSwEC&#10;LQAUAAYACAAAACEAtoM4kv4AAADhAQAAEwAAAAAAAAAAAAAAAAAAAAAAW0NvbnRlbnRfVHlwZXNd&#10;LnhtbFBLAQItABQABgAIAAAAIQA4/SH/1gAAAJQBAAALAAAAAAAAAAAAAAAAAC8BAABfcmVscy8u&#10;cmVsc1BLAQItABQABgAIAAAAIQCc1bIVKgIAAGcEAAAOAAAAAAAAAAAAAAAAAC4CAABkcnMvZTJv&#10;RG9jLnhtbFBLAQItABQABgAIAAAAIQAU4LnV3AAAAAgBAAAPAAAAAAAAAAAAAAAAAIQEAABkcnMv&#10;ZG93bnJldi54bWxQSwUGAAAAAAQABADzAAAAj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6FE795" w14:textId="77777777" w:rsidR="00762274" w:rsidRDefault="007622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3E68">
              <w:rPr>
                <w:rFonts w:asciiTheme="majorHAnsi" w:hAnsiTheme="majorHAnsi" w:cstheme="maj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0D4AEF8" wp14:editId="1DCBFB1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49199</wp:posOffset>
                      </wp:positionV>
                      <wp:extent cx="198755" cy="199390"/>
                      <wp:effectExtent l="0" t="0" r="10795" b="1016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AFAC86" w14:textId="77777777" w:rsidR="00762274" w:rsidRDefault="007622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4AEF8" id="Retângulo 5" o:spid="_x0000_s1027" style="position:absolute;left:0;text-align:left;margin-left:7pt;margin-top:3.85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FULAIAAG4EAAAOAAAAZHJzL2Uyb0RvYy54bWysVF2O0zAQfkfiDpbf2TSFQhM1XaEtRUgr&#10;tmLhAFPHTiz5D9tt0utwFS7G2C1tF5CQEHlwZ+yZb7756+J21IrsuQ/SmoaWNxNKuGG2laZr6JfP&#10;6xdzSkIE04Kyhjf0wAO9XT5/thhczae2t6rlniCICfXgGtrH6OqiCKznGsKNddzgo7BeQ0TVd0Xr&#10;YUB0rYrpZPK6GKxvnbeMh4C3q+MjXWZ8ITiLD0IEHolqKHKL+fT53KazWC6g7jy4XrITDfgHFhqk&#10;waBnqBVEIDsvf4PSknkbrIg3zOrCCiEZzzlgNuXkl2wee3A854LFCe5cpvD/YNnH/cYT2TZ0RokB&#10;jS36xOP3b6bbKUtmqT6DCzWaPbqNP2kBxZTsKLxOv5gGGXNND+ea8jEShpdlNX8zQ2yGT2VVvaxy&#10;zYuLs/MhvudWkyQ01GPLciVhfx8iBkTTnyYpVrBKtmupVFZ8t71TnuwB27vOX2KMLk/MlCFDQ6vZ&#10;NPEAnDKhIKKoHeYdTJfjPfEI18CT/P0JOBFbQeiPBDJCMoNay4hjraRu6PzsDXXPoX1nWhIPDgtt&#10;cCNoYhY0JYrj/qCQ3SNI9Xc7TFMZzDY16NiSJMVxO+aGlgkr3Wxte8AmB8fWEgnfQ4gb8DjmJUbH&#10;0ce4X3fgkYv6YHC2qvJVqlS8Vvy1sr1WwLDe4kax6Ck5Kncxb1gqhLFvd9EKmTt5IXNijUOdu3Va&#10;wLQ113q2uvxNLH8AAAD//wMAUEsDBBQABgAIAAAAIQB6xlEo2wAAAAYBAAAPAAAAZHJzL2Rvd25y&#10;ZXYueG1sTI9PT8JAFMTvJn6HzTPxJlsE+VO6JYaoF06g8fxoX7sN3belu0D99j5PeJzMZOY32Xpw&#10;rbpQHxrPBsajBBRx4cuGawNfn+9PC1AhIpfYeiYDPxRgnd/fZZiW/so7uuxjraSEQ4oGbIxdqnUo&#10;LDkMI98Ri1f53mEU2de67PEq5a7Vz0ky0w4blgWLHW0sFcf92RmotvxRfW/fhiqxC3vcbU40w5Mx&#10;jw/D6wpUpCHewvCHL+iQC9PBn7kMqhU9lSvRwHwOSuzpywTUwcBkOQadZ/o/fv4LAAD//wMAUEsB&#10;Ai0AFAAGAAgAAAAhALaDOJL+AAAA4QEAABMAAAAAAAAAAAAAAAAAAAAAAFtDb250ZW50X1R5cGVz&#10;XS54bWxQSwECLQAUAAYACAAAACEAOP0h/9YAAACUAQAACwAAAAAAAAAAAAAAAAAvAQAAX3JlbHMv&#10;LnJlbHNQSwECLQAUAAYACAAAACEAKTHBVCwCAABuBAAADgAAAAAAAAAAAAAAAAAuAgAAZHJzL2Uy&#10;b0RvYy54bWxQSwECLQAUAAYACAAAACEAesZRKNsAAAAGAQAADwAAAAAAAAAAAAAAAACG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AFAC86" w14:textId="77777777" w:rsidR="00762274" w:rsidRDefault="007622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EED8FF" w14:textId="431897DA" w:rsidR="00130E44" w:rsidRPr="00C63E68" w:rsidRDefault="00857106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 Não                 Sim        Especificar:</w:t>
            </w:r>
          </w:p>
          <w:p w14:paraId="60078B8C" w14:textId="77777777" w:rsidR="00130E44" w:rsidRPr="00C63E68" w:rsidRDefault="00130E44">
            <w:pPr>
              <w:spacing w:after="0" w:line="240" w:lineRule="auto"/>
              <w:ind w:left="102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E68" w:rsidRPr="00C63E68" w14:paraId="5A664E6D" w14:textId="77777777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54B90E4C" w14:textId="2FEEA9A0" w:rsidR="00130E44" w:rsidRPr="00C63E68" w:rsidRDefault="00857106" w:rsidP="00812485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  <w:b/>
              </w:rPr>
              <w:t xml:space="preserve">  CANDIDATO NEGRO</w:t>
            </w:r>
          </w:p>
        </w:tc>
      </w:tr>
      <w:tr w:rsidR="00C63E68" w:rsidRPr="00C63E68" w14:paraId="2BC63334" w14:textId="77777777" w:rsidTr="00812485">
        <w:trPr>
          <w:trHeight w:val="94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1DB9D1E" w14:textId="77777777" w:rsidR="00130E44" w:rsidRPr="00C63E68" w:rsidRDefault="00857106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 </w:t>
            </w:r>
            <w:r w:rsidRPr="00C63E6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8E3D91B" wp14:editId="680CB0D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D03CD" w14:textId="77777777" w:rsidR="00762274" w:rsidRDefault="007622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3D91B" id="Retângulo 4" o:spid="_x0000_s1028" style="position:absolute;left:0;text-align:left;margin-left:66pt;margin-top:7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gqOAIAAHoEAAAOAAAAZHJzL2Uyb0RvYy54bWysVNuO0zAQfUfiHyy/0yS9KY02XaEtRUgr&#10;qHbhA6aOk1jyDdu9/Q6/wo8xdkrbBSQkRB7cmXhy5syZmd7dH5Uke+68MLqmxSinhGtmGqG7mn75&#10;vH5TUuID6Aak0bymJ+7p/fL1q7uDrfjY9EY23BEE0b462Jr2IdgqyzzruQI/MpZrvGyNUxDQdV3W&#10;ODggupLZOM/n2cG4xjrDuPf4djVc0mXCb1vOwqe29TwQWVPkFtLp0rmNZ7a8g6pzYHvBzjTgH1go&#10;EBqTXqBWEIDsnPgNSgnmjDdtGDGjMtO2gvFUA1ZT5L9U89yD5akWFMfbi0z+/8Gyj/uNI6Kp6ZQS&#10;DQpb9MTD92+620lDplGfg/UVhj3bjTt7Hs1Y7LF1Kv5iGeRY09l4VkzKGSWnmk7m5Syfl4O+/BgI&#10;w4CiXIwn2AWGAWiX81m8z65A1vnwnhtFolFTh+1LqsL+0Ych9GdIzOuNFM1aSJkc120fpCN7wFav&#10;03NGfxEmNTnUdIFckQfgxLUSAprKogZedynfiy/8LXCenj8BR2Ir8P1AICEM1SsRcMSlUDUtL19D&#10;1XNo3umGhJNF0TVuB43MvKJEctwlNLBiqAII+fc4FFFq1DI2a2hPtMJxe0zNHUes+GZrmhM23Fu2&#10;Fkj4EXzYgMORLzA7rgHm/boDh1zkB41ztiimUalw67hbZ3vrgGa9we1iwVEyOA8hbVusRJu3u2Ba&#10;kTp5JXNmjQOeZuG8jHGDbv0Udf3LWP4AAAD//wMAUEsDBBQABgAIAAAAIQDhhIEl3AAAAAkBAAAP&#10;AAAAZHJzL2Rvd25yZXYueG1sTI9Bb8IwDIXvk/gPkZF2G+loV6GuKZrQtgsnYNo5NG5T0TilCdD9&#10;+5nTdrKf/PT8vXI9uV5ccQydJwXPiwQEUu1NR62Cr8PH0wpEiJqM7j2hgh8MsK5mD6UujL/RDq/7&#10;2AoOoVBoBTbGoZAy1BadDgs/IPGt8aPTkeXYSjPqG4e7Xi6TJJdOd8QfrB5wY7E+7S9OQbOlz+Z7&#10;+z41iV3Z025zxlyflXqcT2+vICJO8c8Md3xGh4qZjv5CJoiedbrkLpGXjOfdkKcpiKOC7CUDWZXy&#10;f4PqFwAA//8DAFBLAQItABQABgAIAAAAIQC2gziS/gAAAOEBAAATAAAAAAAAAAAAAAAAAAAAAABb&#10;Q29udGVudF9UeXBlc10ueG1sUEsBAi0AFAAGAAgAAAAhADj9If/WAAAAlAEAAAsAAAAAAAAAAAAA&#10;AAAALwEAAF9yZWxzLy5yZWxzUEsBAi0AFAAGAAgAAAAhAAEIyCo4AgAAegQAAA4AAAAAAAAAAAAA&#10;AAAALgIAAGRycy9lMm9Eb2MueG1sUEsBAi0AFAAGAAgAAAAhAOGEgSX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2D03CD" w14:textId="77777777" w:rsidR="00762274" w:rsidRDefault="007622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3E6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9E8B4EB" wp14:editId="7F717788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3BD55C" w14:textId="77777777" w:rsidR="00762274" w:rsidRDefault="0076227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8B4EB" id="Retângulo 1" o:spid="_x0000_s1029" style="position:absolute;left:0;text-align:left;margin-left:7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xnOAIAAHoEAAAOAAAAZHJzL2Uyb0RvYy54bWysVG2O0zAQ/Y/EHSz/Z5O0tEqjpiu0pQhp&#10;BRULB5g6TmLJX9hu016Hq3Axxk5pu4CEhMgPZyYeP7+ZN5Pl/VFJcuDOC6NrWtzllHDNTCN0V9Mv&#10;nzevSkp8AN2ANJrX9MQ9vV+9fLEcbMUnpjey4Y4giPbVYGvah2CrLPOs5wr8nbFc42ZrnIKAruuy&#10;xsGA6EpmkzyfZ4NxjXWGce/x63rcpKuE37achY9t63kgsqbILaTVpXUX12y1hKpzYHvBzjTgH1go&#10;EBovvUCtIQDZO/EblBLMGW/acMeMykzbCsZTDphNkf+SzVMPlqdcsDjeXsrk/x8s+3DYOiIa1I4S&#10;DQol+sTD92+620tDilifwfoKw57s1p09j2ZM9tg6Fd+YBjnWdDaZFdNyRsmpptN5Ocvn5VhffgyE&#10;YUBRLiZTVIFhANrlfBb3syuQdT6840aRaNTUoXypqnB49GEM/RkS7/VGimYjpEyO63YP0pEDoNSb&#10;9JzRn4VJTYaaLpAr8gDsuFZCQFNZrIHXXbrv2Ql/C5yn50/AkdgafD8SSAhj9koEbHEpVE3Ly2mo&#10;eg7NW92QcLJYdI3TQSMzryiRHGcJDcwYqgBC/j0Oiyg11jKKNcoTrXDcHZO404gVv+xMc0LBvWUb&#10;gYQfwYctOGx5lH/AMcB7v+7BIRf5XmOfLYrXsVLh1nG3zu7WAc16g9PFgqNkdB5CmraYiTZv9sG0&#10;Iil5JXNmjQ2eeuE8jHGCbv0Udf1lrH4AAAD//wMAUEsDBBQABgAIAAAAIQARb3Mt2AAAAAcBAAAP&#10;AAAAZHJzL2Rvd25yZXYueG1sTI9BS8NAEIXvgv9hGcGb3aixlJhNkaJeemoVz9PsJBuanU2z2zb+&#10;e6cg6OnxeMOb75XLyffqRGPsAhu4n2WgiOtgO24NfH683S1AxYRssQ9MBr4pwrK6viqxsOHMGzpt&#10;U6ukhGOBBlxKQ6F1rB15jLMwEEvWhNFjEju22o54lnLf64csm2uPHcsHhwOtHNX77dEbaNb83nyt&#10;X6cmcwu336wONMeDMbc308szqERT+juGC76gQyVMu3BkG1UvPpcp6Vclz58eQe0umoOuSv2fv/oB&#10;AAD//wMAUEsBAi0AFAAGAAgAAAAhALaDOJL+AAAA4QEAABMAAAAAAAAAAAAAAAAAAAAAAFtDb250&#10;ZW50X1R5cGVzXS54bWxQSwECLQAUAAYACAAAACEAOP0h/9YAAACUAQAACwAAAAAAAAAAAAAAAAAv&#10;AQAAX3JlbHMvLnJlbHNQSwECLQAUAAYACAAAACEA8gAcZzgCAAB6BAAADgAAAAAAAAAAAAAAAAAu&#10;AgAAZHJzL2Uyb0RvYy54bWxQSwECLQAUAAYACAAAACEAEW9zLdgAAAAHAQAADwAAAAAAAAAAAAAA&#10;AACS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3BD55C" w14:textId="77777777" w:rsidR="00762274" w:rsidRDefault="0076227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27427F" w14:textId="1B941A52" w:rsidR="00130E44" w:rsidRPr="00C63E68" w:rsidRDefault="00857106">
            <w:pPr>
              <w:spacing w:after="0" w:line="240" w:lineRule="auto"/>
              <w:ind w:left="200" w:right="-568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Não                 Sim*</w:t>
            </w:r>
          </w:p>
          <w:p w14:paraId="4D3956DD" w14:textId="327D3758" w:rsidR="00130E44" w:rsidRPr="00C63E68" w:rsidRDefault="00857106">
            <w:pPr>
              <w:spacing w:after="0" w:line="240" w:lineRule="auto"/>
              <w:ind w:right="-568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* Em caso positivo, preencher a autodeclaração disponível no Anexo </w:t>
            </w:r>
            <w:r w:rsidR="00812485" w:rsidRPr="00C63E68">
              <w:rPr>
                <w:rFonts w:asciiTheme="majorHAnsi" w:hAnsiTheme="majorHAnsi" w:cstheme="majorHAnsi"/>
              </w:rPr>
              <w:t>IV e anexar à inscrição</w:t>
            </w:r>
            <w:r w:rsidRPr="00C63E68">
              <w:rPr>
                <w:rFonts w:asciiTheme="majorHAnsi" w:hAnsiTheme="majorHAnsi" w:cstheme="majorHAnsi"/>
              </w:rPr>
              <w:t>.</w:t>
            </w:r>
          </w:p>
        </w:tc>
      </w:tr>
      <w:tr w:rsidR="00C63E68" w:rsidRPr="00C63E68" w14:paraId="4C636C45" w14:textId="77777777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908A43" w14:textId="77777777" w:rsidR="00130E44" w:rsidRPr="00C63E68" w:rsidRDefault="00857106">
            <w:pPr>
              <w:spacing w:after="0" w:line="240" w:lineRule="auto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>Solicito a esta Comissão de Seleção minha inscrição no Processo Seletivo Simplificado para a Contratação de Professor Substituto, de acordo com os dados acima.</w:t>
            </w:r>
          </w:p>
          <w:p w14:paraId="27151278" w14:textId="39304A1A" w:rsidR="00130E44" w:rsidRPr="00C63E68" w:rsidRDefault="00857106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 w:rsidR="00762274">
              <w:rPr>
                <w:rFonts w:asciiTheme="majorHAnsi" w:hAnsiTheme="majorHAnsi" w:cstheme="majorHAnsi"/>
              </w:rPr>
              <w:t>4</w:t>
            </w:r>
            <w:r w:rsidR="005707BF">
              <w:rPr>
                <w:rFonts w:asciiTheme="majorHAnsi" w:hAnsiTheme="majorHAnsi" w:cstheme="majorHAnsi"/>
              </w:rPr>
              <w:t>8</w:t>
            </w:r>
            <w:r w:rsidRPr="00C63E68">
              <w:rPr>
                <w:rFonts w:asciiTheme="majorHAnsi" w:hAnsiTheme="majorHAnsi" w:cstheme="majorHAnsi"/>
              </w:rPr>
              <w:t>/2021.</w:t>
            </w:r>
          </w:p>
          <w:p w14:paraId="6E724F2C" w14:textId="77777777" w:rsidR="00130E44" w:rsidRPr="00C63E68" w:rsidRDefault="00857106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             </w:t>
            </w:r>
          </w:p>
          <w:p w14:paraId="32543310" w14:textId="77777777" w:rsidR="00130E44" w:rsidRPr="00C63E68" w:rsidRDefault="00857106">
            <w:pPr>
              <w:spacing w:after="0"/>
              <w:ind w:left="50" w:right="39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>Data:</w:t>
            </w:r>
          </w:p>
          <w:p w14:paraId="6337ABD3" w14:textId="77777777" w:rsidR="00130E44" w:rsidRPr="00C63E68" w:rsidRDefault="00857106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                                       ------------------------------------------------------------</w:t>
            </w:r>
          </w:p>
          <w:p w14:paraId="69C7B4A3" w14:textId="77777777" w:rsidR="00130E44" w:rsidRPr="00C63E68" w:rsidRDefault="00857106">
            <w:pPr>
              <w:spacing w:after="0"/>
              <w:ind w:left="50" w:right="39"/>
              <w:jc w:val="center"/>
              <w:rPr>
                <w:rFonts w:asciiTheme="majorHAnsi" w:hAnsiTheme="majorHAnsi" w:cstheme="majorHAnsi"/>
              </w:rPr>
            </w:pPr>
            <w:r w:rsidRPr="00C63E68">
              <w:rPr>
                <w:rFonts w:asciiTheme="majorHAnsi" w:hAnsiTheme="majorHAnsi" w:cstheme="majorHAnsi"/>
              </w:rPr>
              <w:t xml:space="preserve">                                          Assinatura do candidato</w:t>
            </w:r>
          </w:p>
          <w:p w14:paraId="2D69BC24" w14:textId="77777777" w:rsidR="00130E44" w:rsidRPr="00C63E68" w:rsidRDefault="00130E44">
            <w:pPr>
              <w:spacing w:after="0"/>
              <w:ind w:left="50" w:right="39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68EF93B" w14:textId="2B319B14" w:rsidR="00130E44" w:rsidRPr="00C63E68" w:rsidRDefault="00130E44" w:rsidP="00B54BB0">
      <w:pPr>
        <w:spacing w:before="240" w:after="0" w:line="240" w:lineRule="auto"/>
        <w:ind w:right="-568"/>
        <w:jc w:val="center"/>
        <w:rPr>
          <w:rFonts w:asciiTheme="majorHAnsi" w:hAnsiTheme="majorHAnsi" w:cstheme="majorHAnsi"/>
        </w:rPr>
      </w:pPr>
    </w:p>
    <w:sectPr w:rsidR="00130E44" w:rsidRPr="00C63E68" w:rsidSect="00B71DD5">
      <w:headerReference w:type="default" r:id="rId7"/>
      <w:pgSz w:w="11900" w:h="16840"/>
      <w:pgMar w:top="1418" w:right="1134" w:bottom="709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AD78" w14:textId="77777777" w:rsidR="00CC31B0" w:rsidRDefault="00CC31B0">
      <w:pPr>
        <w:spacing w:after="0" w:line="240" w:lineRule="auto"/>
      </w:pPr>
      <w:r>
        <w:separator/>
      </w:r>
    </w:p>
  </w:endnote>
  <w:endnote w:type="continuationSeparator" w:id="0">
    <w:p w14:paraId="29F837E9" w14:textId="77777777" w:rsidR="00CC31B0" w:rsidRDefault="00C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7CE1" w14:textId="77777777" w:rsidR="00CC31B0" w:rsidRDefault="00CC31B0">
      <w:pPr>
        <w:spacing w:after="0" w:line="240" w:lineRule="auto"/>
      </w:pPr>
      <w:r>
        <w:separator/>
      </w:r>
    </w:p>
  </w:footnote>
  <w:footnote w:type="continuationSeparator" w:id="0">
    <w:p w14:paraId="42460379" w14:textId="77777777" w:rsidR="00CC31B0" w:rsidRDefault="00CC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EBA" w14:textId="77777777" w:rsidR="00762274" w:rsidRDefault="00762274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337C5401" wp14:editId="43AF76DD">
          <wp:extent cx="527050" cy="58483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40481" w14:textId="77777777" w:rsidR="00762274" w:rsidRDefault="0076227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6A9DA805" w14:textId="77777777" w:rsidR="00762274" w:rsidRDefault="0076227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D43BBE1" w14:textId="77777777" w:rsidR="00762274" w:rsidRDefault="0076227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6A8B8E70" w14:textId="77777777" w:rsidR="00762274" w:rsidRDefault="0076227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377"/>
    <w:multiLevelType w:val="multilevel"/>
    <w:tmpl w:val="DFDEEF1E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1004154C"/>
    <w:multiLevelType w:val="multilevel"/>
    <w:tmpl w:val="7DB27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26112E"/>
    <w:multiLevelType w:val="multilevel"/>
    <w:tmpl w:val="749860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0AF2E5B"/>
    <w:multiLevelType w:val="multilevel"/>
    <w:tmpl w:val="20000DDC"/>
    <w:lvl w:ilvl="0">
      <w:start w:val="8"/>
      <w:numFmt w:val="decimal"/>
      <w:lvlText w:val="%1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abstractNum w:abstractNumId="4" w15:restartNumberingAfterBreak="0">
    <w:nsid w:val="5C84001F"/>
    <w:multiLevelType w:val="multilevel"/>
    <w:tmpl w:val="9B127910"/>
    <w:lvl w:ilvl="0">
      <w:start w:val="8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vertAlign w:val="baseli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66115F7F"/>
    <w:multiLevelType w:val="multilevel"/>
    <w:tmpl w:val="C2A24062"/>
    <w:lvl w:ilvl="0">
      <w:start w:val="8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/>
        <w:color w:val="FF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/>
        <w:b/>
        <w:color w:val="0066FF"/>
        <w:sz w:val="22"/>
        <w:szCs w:val="22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E44"/>
    <w:rsid w:val="00025E4C"/>
    <w:rsid w:val="000405B9"/>
    <w:rsid w:val="0004704A"/>
    <w:rsid w:val="00051181"/>
    <w:rsid w:val="000B50F0"/>
    <w:rsid w:val="00130E44"/>
    <w:rsid w:val="00152AAB"/>
    <w:rsid w:val="00167E48"/>
    <w:rsid w:val="00191B77"/>
    <w:rsid w:val="001B65D5"/>
    <w:rsid w:val="00220298"/>
    <w:rsid w:val="00266ABA"/>
    <w:rsid w:val="00295A7E"/>
    <w:rsid w:val="002B70F7"/>
    <w:rsid w:val="002E3393"/>
    <w:rsid w:val="00421B8F"/>
    <w:rsid w:val="00456EE4"/>
    <w:rsid w:val="00490905"/>
    <w:rsid w:val="00540358"/>
    <w:rsid w:val="005707BF"/>
    <w:rsid w:val="005B0DAF"/>
    <w:rsid w:val="005D6F45"/>
    <w:rsid w:val="005E0D3E"/>
    <w:rsid w:val="00722F62"/>
    <w:rsid w:val="00735512"/>
    <w:rsid w:val="00762274"/>
    <w:rsid w:val="00776D50"/>
    <w:rsid w:val="007C7C50"/>
    <w:rsid w:val="00812485"/>
    <w:rsid w:val="008555EC"/>
    <w:rsid w:val="00857106"/>
    <w:rsid w:val="00936AEE"/>
    <w:rsid w:val="009B725C"/>
    <w:rsid w:val="00A15C67"/>
    <w:rsid w:val="00A3452B"/>
    <w:rsid w:val="00A755CB"/>
    <w:rsid w:val="00AC25A1"/>
    <w:rsid w:val="00AD7F5B"/>
    <w:rsid w:val="00B54BB0"/>
    <w:rsid w:val="00B6387E"/>
    <w:rsid w:val="00B71DD5"/>
    <w:rsid w:val="00C137AE"/>
    <w:rsid w:val="00C2646E"/>
    <w:rsid w:val="00C34237"/>
    <w:rsid w:val="00C63E68"/>
    <w:rsid w:val="00C74F2B"/>
    <w:rsid w:val="00CB27B2"/>
    <w:rsid w:val="00CB7D21"/>
    <w:rsid w:val="00C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20DF"/>
  <w15:docId w15:val="{E0ACEC84-1DD1-449D-9B9A-362FCC82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7B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73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6F4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6F4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Jader S. Netto</dc:creator>
  <cp:lastModifiedBy>Jader S. Netto</cp:lastModifiedBy>
  <cp:revision>5</cp:revision>
  <dcterms:created xsi:type="dcterms:W3CDTF">2021-09-27T12:22:00Z</dcterms:created>
  <dcterms:modified xsi:type="dcterms:W3CDTF">2021-11-18T12:49:00Z</dcterms:modified>
</cp:coreProperties>
</file>