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DF" w:rsidRDefault="00131C5B">
      <w:pPr>
        <w:spacing w:after="0" w:line="240" w:lineRule="auto"/>
        <w:jc w:val="center"/>
        <w:rPr>
          <w:b/>
        </w:rPr>
      </w:pPr>
      <w:r>
        <w:rPr>
          <w:b/>
        </w:rPr>
        <w:t>ANEXO II</w:t>
      </w:r>
    </w:p>
    <w:p w:rsidR="002D26DF" w:rsidRDefault="002D26DF">
      <w:pPr>
        <w:spacing w:after="0" w:line="240" w:lineRule="auto"/>
        <w:jc w:val="center"/>
        <w:rPr>
          <w:b/>
        </w:rPr>
      </w:pPr>
    </w:p>
    <w:p w:rsidR="002D26DF" w:rsidRDefault="00131C5B">
      <w:pPr>
        <w:tabs>
          <w:tab w:val="left" w:pos="284"/>
        </w:tabs>
        <w:spacing w:after="0" w:line="240" w:lineRule="auto"/>
        <w:jc w:val="center"/>
        <w:rPr>
          <w:b/>
        </w:rPr>
      </w:pPr>
      <w:r>
        <w:rPr>
          <w:b/>
        </w:rPr>
        <w:t>PARECER DA EQUIPE DE TRABALHO E CHEFIA IMEDIATA - AFASTAMENTO PARA QUALIFICAÇÃO TÉCNICO-ADMINISTRATIVO EM EDUCAÇÃO</w:t>
      </w:r>
    </w:p>
    <w:p w:rsidR="002D26DF" w:rsidRDefault="00131C5B">
      <w:pPr>
        <w:tabs>
          <w:tab w:val="left" w:pos="284"/>
        </w:tabs>
        <w:spacing w:after="0" w:line="240" w:lineRule="auto"/>
        <w:jc w:val="center"/>
        <w:rPr>
          <w:b/>
          <w:highlight w:val="yellow"/>
        </w:rPr>
      </w:pPr>
      <w:r>
        <w:rPr>
          <w:b/>
        </w:rPr>
        <w:t xml:space="preserve">Edital nº </w:t>
      </w:r>
      <w:r w:rsidR="00F1410C">
        <w:rPr>
          <w:b/>
        </w:rPr>
        <w:t>44</w:t>
      </w:r>
      <w:r>
        <w:rPr>
          <w:b/>
        </w:rPr>
        <w:t>/</w:t>
      </w:r>
      <w:r w:rsidRPr="003312C1">
        <w:rPr>
          <w:b/>
        </w:rPr>
        <w:t>20</w:t>
      </w:r>
      <w:r w:rsidR="003312C1" w:rsidRPr="003312C1">
        <w:rPr>
          <w:b/>
        </w:rPr>
        <w:t>21</w:t>
      </w:r>
    </w:p>
    <w:p w:rsidR="002D26DF" w:rsidRDefault="002D26DF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2D26DF" w:rsidRDefault="002D26DF">
      <w:pPr>
        <w:tabs>
          <w:tab w:val="left" w:pos="284"/>
        </w:tabs>
        <w:spacing w:after="0" w:line="240" w:lineRule="auto"/>
        <w:jc w:val="center"/>
        <w:rPr>
          <w:b/>
        </w:rPr>
      </w:pPr>
    </w:p>
    <w:tbl>
      <w:tblPr>
        <w:tblStyle w:val="1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Interessado(a):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proofErr w:type="spellStart"/>
            <w:r>
              <w:t>Siape</w:t>
            </w:r>
            <w:proofErr w:type="spellEnd"/>
            <w:r>
              <w:t xml:space="preserve"> nº: 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Unidade Organizacional: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Cargo: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Setor: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Membros da Equipe de Trabalho:</w:t>
            </w:r>
          </w:p>
          <w:p w:rsidR="002D26DF" w:rsidRDefault="002D26DF">
            <w:pPr>
              <w:widowControl w:val="0"/>
              <w:spacing w:after="0" w:line="240" w:lineRule="auto"/>
            </w:pPr>
          </w:p>
          <w:p w:rsidR="002D26DF" w:rsidRDefault="002D26DF">
            <w:pPr>
              <w:widowControl w:val="0"/>
              <w:spacing w:after="0" w:line="240" w:lineRule="auto"/>
            </w:pP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Chefia Imediata:</w:t>
            </w:r>
          </w:p>
          <w:p w:rsidR="002D26DF" w:rsidRDefault="00131C5B">
            <w:pPr>
              <w:widowControl w:val="0"/>
              <w:spacing w:after="0" w:line="240" w:lineRule="auto"/>
            </w:pPr>
            <w:r>
              <w:t>Portaria nº: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 xml:space="preserve">Solicita Afastamento para: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  ) Mestrado</w:t>
            </w:r>
          </w:p>
          <w:p w:rsidR="002D26DF" w:rsidRDefault="00131C5B">
            <w:pPr>
              <w:widowControl w:val="0"/>
              <w:spacing w:after="0" w:line="240" w:lineRule="auto"/>
            </w:pPr>
            <w:r>
              <w:t xml:space="preserve">     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 ) Doutorado</w:t>
            </w:r>
          </w:p>
          <w:p w:rsidR="002D26DF" w:rsidRDefault="00131C5B">
            <w:pPr>
              <w:widowControl w:val="0"/>
              <w:spacing w:after="0" w:line="240" w:lineRule="auto"/>
            </w:pPr>
            <w:r>
              <w:t xml:space="preserve">                                                                   (     ) Pós-Doutorado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Nome do Curso: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Instituição de Ensino: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Cidade da Instituição de Ensino: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Período do Afastamento: _____________________ a ______________________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Atividades Desenvolvidas (descrever):</w:t>
            </w:r>
          </w:p>
          <w:p w:rsidR="002D26DF" w:rsidRDefault="002D26DF">
            <w:pPr>
              <w:widowControl w:val="0"/>
              <w:spacing w:after="0" w:line="240" w:lineRule="auto"/>
            </w:pPr>
          </w:p>
          <w:p w:rsidR="002D26DF" w:rsidRDefault="002D26DF">
            <w:pPr>
              <w:widowControl w:val="0"/>
              <w:spacing w:after="0" w:line="240" w:lineRule="auto"/>
            </w:pPr>
          </w:p>
          <w:p w:rsidR="002D26DF" w:rsidRDefault="002D26DF">
            <w:pPr>
              <w:widowControl w:val="0"/>
              <w:spacing w:after="0" w:line="240" w:lineRule="auto"/>
            </w:pPr>
          </w:p>
          <w:p w:rsidR="002D26DF" w:rsidRDefault="002D26DF">
            <w:pPr>
              <w:widowControl w:val="0"/>
              <w:spacing w:after="0" w:line="240" w:lineRule="auto"/>
            </w:pP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A equipe de trabalho do servidor identificado acima opina:</w:t>
            </w:r>
          </w:p>
          <w:p w:rsidR="002D26DF" w:rsidRDefault="00131C5B">
            <w:pPr>
              <w:widowControl w:val="0"/>
              <w:spacing w:after="0" w:line="240" w:lineRule="auto"/>
            </w:pPr>
            <w:r>
              <w:t xml:space="preserve">      </w:t>
            </w:r>
            <w:proofErr w:type="gramStart"/>
            <w:r>
              <w:t xml:space="preserve">(  </w:t>
            </w:r>
            <w:proofErr w:type="gramEnd"/>
            <w:r>
              <w:t xml:space="preserve">   ) Favoravelmente ao pedido do(a) servidor(a)</w:t>
            </w:r>
          </w:p>
          <w:p w:rsidR="002D26DF" w:rsidRDefault="00131C5B">
            <w:pPr>
              <w:widowControl w:val="0"/>
              <w:spacing w:after="0" w:line="240" w:lineRule="auto"/>
            </w:pPr>
            <w:r>
              <w:t xml:space="preserve">      </w:t>
            </w:r>
            <w:proofErr w:type="gramStart"/>
            <w:r>
              <w:t xml:space="preserve">(  </w:t>
            </w:r>
            <w:proofErr w:type="gramEnd"/>
            <w:r>
              <w:t xml:space="preserve">   ) Desfavoravelmente ao pedido do(a) servidor(a)</w:t>
            </w:r>
          </w:p>
          <w:p w:rsidR="002D26DF" w:rsidRDefault="00131C5B">
            <w:pPr>
              <w:widowControl w:val="0"/>
              <w:spacing w:after="0" w:line="240" w:lineRule="auto"/>
            </w:pPr>
            <w:r>
              <w:t>Motivação (descrever os motivos da decisão):</w:t>
            </w:r>
          </w:p>
          <w:p w:rsidR="002D26DF" w:rsidRDefault="002D26DF">
            <w:pPr>
              <w:widowControl w:val="0"/>
              <w:spacing w:after="0" w:line="240" w:lineRule="auto"/>
            </w:pPr>
          </w:p>
          <w:p w:rsidR="002D26DF" w:rsidRDefault="002D26DF">
            <w:pPr>
              <w:widowControl w:val="0"/>
              <w:spacing w:after="0" w:line="240" w:lineRule="auto"/>
            </w:pP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lastRenderedPageBreak/>
              <w:t xml:space="preserve">Com o afastamento do </w:t>
            </w:r>
            <w:proofErr w:type="gramStart"/>
            <w:r>
              <w:t>servidor(</w:t>
            </w:r>
            <w:proofErr w:type="gramEnd"/>
            <w:r>
              <w:t>a) acima identificado as atividades por ele(a) desenvolvidas serão organizadas da seguinte forma (descrever):</w:t>
            </w:r>
          </w:p>
          <w:p w:rsidR="002D26DF" w:rsidRDefault="002D26DF">
            <w:pPr>
              <w:widowControl w:val="0"/>
              <w:spacing w:after="0" w:line="240" w:lineRule="auto"/>
            </w:pPr>
          </w:p>
          <w:p w:rsidR="002D26DF" w:rsidRDefault="002D26DF">
            <w:pPr>
              <w:widowControl w:val="0"/>
              <w:spacing w:after="0" w:line="240" w:lineRule="auto"/>
            </w:pPr>
          </w:p>
          <w:p w:rsidR="002D26DF" w:rsidRDefault="002D26DF">
            <w:pPr>
              <w:widowControl w:val="0"/>
              <w:spacing w:after="0" w:line="240" w:lineRule="auto"/>
            </w:pP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2D26DF">
            <w:pPr>
              <w:widowControl w:val="0"/>
              <w:spacing w:after="0" w:line="240" w:lineRule="auto"/>
              <w:jc w:val="right"/>
            </w:pPr>
          </w:p>
          <w:p w:rsidR="002D26DF" w:rsidRDefault="00131C5B">
            <w:pPr>
              <w:widowControl w:val="0"/>
              <w:spacing w:after="0" w:line="240" w:lineRule="auto"/>
              <w:jc w:val="right"/>
            </w:pPr>
            <w:r>
              <w:t>____________________________________________</w:t>
            </w:r>
          </w:p>
          <w:p w:rsidR="002D26DF" w:rsidRDefault="00131C5B">
            <w:pPr>
              <w:widowControl w:val="0"/>
              <w:spacing w:after="0" w:line="240" w:lineRule="auto"/>
              <w:jc w:val="right"/>
            </w:pPr>
            <w:r>
              <w:t>Local e data</w:t>
            </w:r>
          </w:p>
          <w:p w:rsidR="002D26DF" w:rsidRDefault="002D26DF">
            <w:pPr>
              <w:widowControl w:val="0"/>
              <w:spacing w:after="0" w:line="240" w:lineRule="auto"/>
              <w:jc w:val="right"/>
            </w:pPr>
          </w:p>
          <w:p w:rsidR="002D26DF" w:rsidRDefault="002D26DF">
            <w:pPr>
              <w:widowControl w:val="0"/>
              <w:spacing w:after="0" w:line="240" w:lineRule="auto"/>
              <w:jc w:val="right"/>
            </w:pPr>
          </w:p>
          <w:p w:rsidR="002D26DF" w:rsidRDefault="00131C5B">
            <w:pPr>
              <w:widowControl w:val="0"/>
              <w:spacing w:after="0" w:line="240" w:lineRule="auto"/>
              <w:jc w:val="right"/>
            </w:pPr>
            <w:r>
              <w:t>____________________________________________</w:t>
            </w:r>
          </w:p>
          <w:p w:rsidR="002D26DF" w:rsidRDefault="00131C5B">
            <w:pPr>
              <w:widowControl w:val="0"/>
              <w:spacing w:after="0" w:line="240" w:lineRule="auto"/>
              <w:jc w:val="right"/>
            </w:pPr>
            <w:r>
              <w:t>Assinatura do Coordenador/Chefe Imediato</w:t>
            </w:r>
          </w:p>
        </w:tc>
      </w:tr>
      <w:tr w:rsidR="002D26DF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 acordo.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(</w:t>
            </w:r>
            <w:proofErr w:type="gramStart"/>
            <w:r>
              <w:t>todos</w:t>
            </w:r>
            <w:proofErr w:type="gramEnd"/>
            <w:r>
              <w:t xml:space="preserve"> os membros da equipe de trabalho descritos acima devem assinar o parecer)</w:t>
            </w:r>
          </w:p>
          <w:p w:rsidR="002D26DF" w:rsidRDefault="002D26DF">
            <w:pPr>
              <w:widowControl w:val="0"/>
              <w:spacing w:after="0" w:line="240" w:lineRule="auto"/>
              <w:jc w:val="both"/>
            </w:pPr>
          </w:p>
          <w:p w:rsidR="002D26DF" w:rsidRDefault="002D26DF">
            <w:pPr>
              <w:widowControl w:val="0"/>
              <w:spacing w:after="0" w:line="240" w:lineRule="auto"/>
              <w:jc w:val="both"/>
            </w:pP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__________________________________________ (assinatura)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Nome: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:rsidR="002D26DF" w:rsidRDefault="002D26DF">
            <w:pPr>
              <w:widowControl w:val="0"/>
              <w:spacing w:after="0" w:line="240" w:lineRule="auto"/>
              <w:jc w:val="both"/>
            </w:pPr>
          </w:p>
          <w:p w:rsidR="002D26DF" w:rsidRDefault="002D26DF">
            <w:pPr>
              <w:widowControl w:val="0"/>
              <w:spacing w:after="0" w:line="240" w:lineRule="auto"/>
              <w:jc w:val="both"/>
            </w:pP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__________________________________________ (assinatura)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Nome: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:rsidR="002D26DF" w:rsidRDefault="002D26DF">
            <w:pPr>
              <w:widowControl w:val="0"/>
              <w:spacing w:after="0" w:line="240" w:lineRule="auto"/>
              <w:jc w:val="both"/>
            </w:pPr>
          </w:p>
          <w:p w:rsidR="002D26DF" w:rsidRDefault="002D26DF">
            <w:pPr>
              <w:widowControl w:val="0"/>
              <w:spacing w:after="0" w:line="240" w:lineRule="auto"/>
              <w:jc w:val="both"/>
            </w:pP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__________________________________________ (assinatura)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Nome: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:rsidR="002D26DF" w:rsidRDefault="002D26DF">
            <w:pPr>
              <w:widowControl w:val="0"/>
              <w:spacing w:after="0" w:line="240" w:lineRule="auto"/>
              <w:jc w:val="both"/>
            </w:pPr>
          </w:p>
          <w:p w:rsidR="002D26DF" w:rsidRDefault="002D26DF">
            <w:pPr>
              <w:widowControl w:val="0"/>
              <w:spacing w:after="0" w:line="240" w:lineRule="auto"/>
              <w:jc w:val="both"/>
            </w:pP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__________________________________________ (assinatura)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Nome: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:rsidR="002D26DF" w:rsidRDefault="002D26DF">
            <w:pPr>
              <w:widowControl w:val="0"/>
              <w:spacing w:after="0" w:line="240" w:lineRule="auto"/>
              <w:jc w:val="both"/>
            </w:pPr>
          </w:p>
          <w:p w:rsidR="002D26DF" w:rsidRDefault="002D26DF">
            <w:pPr>
              <w:widowControl w:val="0"/>
              <w:spacing w:after="0" w:line="240" w:lineRule="auto"/>
              <w:jc w:val="both"/>
            </w:pP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__________________________________________ (assinatura)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r>
              <w:t>Nome:</w:t>
            </w:r>
          </w:p>
          <w:p w:rsidR="002D26DF" w:rsidRDefault="00131C5B">
            <w:pPr>
              <w:widowControl w:val="0"/>
              <w:spacing w:after="0" w:line="240" w:lineRule="auto"/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</w:tc>
      </w:tr>
    </w:tbl>
    <w:p w:rsidR="002D26DF" w:rsidRDefault="002D26DF">
      <w:pPr>
        <w:tabs>
          <w:tab w:val="left" w:pos="284"/>
        </w:tabs>
        <w:spacing w:after="0" w:line="240" w:lineRule="auto"/>
      </w:pPr>
    </w:p>
    <w:p w:rsidR="002D26DF" w:rsidRDefault="002D26DF">
      <w:pPr>
        <w:spacing w:after="0"/>
      </w:pPr>
      <w:bookmarkStart w:id="0" w:name="_GoBack"/>
      <w:bookmarkEnd w:id="0"/>
    </w:p>
    <w:sectPr w:rsidR="002D26DF">
      <w:headerReference w:type="default" r:id="rId8"/>
      <w:footerReference w:type="default" r:id="rId9"/>
      <w:pgSz w:w="11906" w:h="16838"/>
      <w:pgMar w:top="2551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9A" w:rsidRDefault="00496B9A">
      <w:pPr>
        <w:spacing w:after="0" w:line="240" w:lineRule="auto"/>
      </w:pPr>
      <w:r>
        <w:separator/>
      </w:r>
    </w:p>
  </w:endnote>
  <w:endnote w:type="continuationSeparator" w:id="0">
    <w:p w:rsidR="00496B9A" w:rsidRDefault="0049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DF" w:rsidRDefault="00131C5B">
    <w:pP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31076">
      <w:rPr>
        <w:noProof/>
      </w:rPr>
      <w:t>2</w:t>
    </w:r>
    <w:r>
      <w:fldChar w:fldCharType="end"/>
    </w:r>
  </w:p>
  <w:p w:rsidR="002D26DF" w:rsidRPr="003312C1" w:rsidRDefault="003312C1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3312C1">
      <w:rPr>
        <w:sz w:val="18"/>
        <w:szCs w:val="18"/>
      </w:rPr>
      <w:t>Avenida Osvaldo Aranha, 540, Bento Gonçalves –</w:t>
    </w:r>
    <w:r w:rsidR="00131C5B" w:rsidRPr="003312C1">
      <w:rPr>
        <w:sz w:val="18"/>
        <w:szCs w:val="18"/>
      </w:rPr>
      <w:t xml:space="preserve"> CEP</w:t>
    </w:r>
    <w:r w:rsidRPr="003312C1">
      <w:rPr>
        <w:sz w:val="18"/>
        <w:szCs w:val="18"/>
      </w:rPr>
      <w:t xml:space="preserve"> 95700-206</w:t>
    </w:r>
  </w:p>
  <w:p w:rsidR="002D26DF" w:rsidRDefault="00131C5B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3312C1">
      <w:rPr>
        <w:sz w:val="18"/>
        <w:szCs w:val="18"/>
      </w:rPr>
      <w:t>Telefone: (54)</w:t>
    </w:r>
    <w:r w:rsidR="003312C1" w:rsidRPr="003312C1">
      <w:rPr>
        <w:sz w:val="18"/>
        <w:szCs w:val="18"/>
      </w:rPr>
      <w:t xml:space="preserve"> 3455.3200 </w:t>
    </w:r>
    <w:r w:rsidRPr="003312C1">
      <w:rPr>
        <w:sz w:val="18"/>
        <w:szCs w:val="18"/>
      </w:rPr>
      <w:t>– www.ifrs.edu.br/</w:t>
    </w:r>
    <w:r w:rsidR="003312C1" w:rsidRPr="003312C1">
      <w:rPr>
        <w:sz w:val="18"/>
        <w:szCs w:val="18"/>
      </w:rPr>
      <w:t>bento</w:t>
    </w:r>
    <w:r w:rsidRPr="003312C1">
      <w:rPr>
        <w:sz w:val="18"/>
        <w:szCs w:val="18"/>
      </w:rPr>
      <w:t xml:space="preserve"> – E-mail: </w:t>
    </w:r>
    <w:r w:rsidR="003312C1" w:rsidRPr="003312C1">
      <w:rPr>
        <w:sz w:val="18"/>
        <w:szCs w:val="18"/>
      </w:rPr>
      <w:t>cis</w:t>
    </w:r>
    <w:r w:rsidRPr="003312C1">
      <w:rPr>
        <w:sz w:val="18"/>
        <w:szCs w:val="18"/>
      </w:rPr>
      <w:t>@</w:t>
    </w:r>
    <w:r w:rsidR="003312C1" w:rsidRPr="003312C1">
      <w:rPr>
        <w:sz w:val="18"/>
        <w:szCs w:val="18"/>
      </w:rPr>
      <w:t>bento.</w:t>
    </w:r>
    <w:r w:rsidRPr="003312C1">
      <w:rPr>
        <w:sz w:val="18"/>
        <w:szCs w:val="18"/>
      </w:rPr>
      <w:t>ifrs.edu.br</w:t>
    </w:r>
  </w:p>
  <w:p w:rsidR="002D26DF" w:rsidRDefault="002D2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9A" w:rsidRDefault="00496B9A">
      <w:pPr>
        <w:spacing w:after="0" w:line="240" w:lineRule="auto"/>
      </w:pPr>
      <w:r>
        <w:separator/>
      </w:r>
    </w:p>
  </w:footnote>
  <w:footnote w:type="continuationSeparator" w:id="0">
    <w:p w:rsidR="00496B9A" w:rsidRDefault="0049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DF" w:rsidRDefault="00131C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26DF" w:rsidRDefault="002D2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2D26DF" w:rsidRDefault="002D2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2D26DF" w:rsidRDefault="00131C5B">
    <w:pPr>
      <w:spacing w:before="60" w:after="0" w:line="240" w:lineRule="auto"/>
      <w:jc w:val="center"/>
    </w:pPr>
    <w:r>
      <w:t>MINISTÉRIO DA EDUCAÇÃO</w:t>
    </w:r>
  </w:p>
  <w:p w:rsidR="002D26DF" w:rsidRDefault="00131C5B">
    <w:pPr>
      <w:spacing w:after="0" w:line="240" w:lineRule="auto"/>
      <w:jc w:val="center"/>
    </w:pPr>
    <w:r>
      <w:t>Secretaria de Educação Profissional e Tecnológica</w:t>
    </w:r>
  </w:p>
  <w:p w:rsidR="002D26DF" w:rsidRDefault="00131C5B">
    <w:pPr>
      <w:spacing w:after="0" w:line="240" w:lineRule="auto"/>
      <w:jc w:val="center"/>
    </w:pPr>
    <w:r>
      <w:t>Instituto Federal de Educação, Ciência e Tecnologia do Rio Grande do Sul</w:t>
    </w:r>
  </w:p>
  <w:p w:rsidR="002D26DF" w:rsidRDefault="00131C5B">
    <w:pPr>
      <w:spacing w:after="0" w:line="240" w:lineRule="auto"/>
      <w:jc w:val="center"/>
    </w:pPr>
    <w:r>
      <w:rPr>
        <w:i/>
      </w:rPr>
      <w:t>Campus</w:t>
    </w:r>
    <w:r>
      <w:t xml:space="preserve"> </w:t>
    </w:r>
    <w:r w:rsidR="003312C1">
      <w:t>Bento Gonçalves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933"/>
    <w:multiLevelType w:val="multilevel"/>
    <w:tmpl w:val="A35EB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8D27BF"/>
    <w:multiLevelType w:val="multilevel"/>
    <w:tmpl w:val="2AB81A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DF"/>
    <w:rsid w:val="000B7334"/>
    <w:rsid w:val="00131C5B"/>
    <w:rsid w:val="0020211E"/>
    <w:rsid w:val="002D26DF"/>
    <w:rsid w:val="003312C1"/>
    <w:rsid w:val="00371A0B"/>
    <w:rsid w:val="00427C2D"/>
    <w:rsid w:val="00496B9A"/>
    <w:rsid w:val="005667D7"/>
    <w:rsid w:val="006C543E"/>
    <w:rsid w:val="00863A38"/>
    <w:rsid w:val="008A4F6A"/>
    <w:rsid w:val="00954717"/>
    <w:rsid w:val="00A3635D"/>
    <w:rsid w:val="00A51001"/>
    <w:rsid w:val="00C66C3D"/>
    <w:rsid w:val="00C97D06"/>
    <w:rsid w:val="00CE26C8"/>
    <w:rsid w:val="00D04A94"/>
    <w:rsid w:val="00D0571C"/>
    <w:rsid w:val="00D31076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A66"/>
  <w15:docId w15:val="{BCB69D61-DC6C-4EC4-95A9-A8012B5D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BC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6C45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C45B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6C4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5BC"/>
    <w:rPr>
      <w:rFonts w:ascii="Calibri" w:eastAsia="Calibri" w:hAnsi="Calibri" w:cs="Times New Roman"/>
    </w:rPr>
  </w:style>
  <w:style w:type="paragraph" w:customStyle="1" w:styleId="Normal1">
    <w:name w:val="Normal1"/>
    <w:rsid w:val="006C45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6C45BC"/>
    <w:rPr>
      <w:color w:val="0563C1"/>
      <w:u w:val="single"/>
    </w:rPr>
  </w:style>
  <w:style w:type="paragraph" w:customStyle="1" w:styleId="Standard">
    <w:name w:val="Standard"/>
    <w:rsid w:val="006C45BC"/>
    <w:pPr>
      <w:suppressAutoHyphens/>
      <w:autoSpaceDN w:val="0"/>
      <w:textAlignment w:val="baseline"/>
    </w:pPr>
    <w:rPr>
      <w:kern w:val="3"/>
      <w:lang w:eastAsia="zh-CN"/>
    </w:rPr>
  </w:style>
  <w:style w:type="paragraph" w:styleId="PargrafodaLista">
    <w:name w:val="List Paragraph"/>
    <w:basedOn w:val="Normal"/>
    <w:uiPriority w:val="34"/>
    <w:qFormat/>
    <w:rsid w:val="00DF68A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6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9">
    <w:name w:val="9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6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ceI06kkPk0WavhPlRkVCh4R9A==">AMUW2mW5mXtmJvdR+aTHlqs9rfCP8lYHS7InRMJwjcqTjmRuDrOrXFLgEfcBndwB4+zp6PVPoHtM5WBs8RI4/MjUpgnxzfjA9LIRtkXQXPsesL2BUJzWJyY/V+lUDwgl0fikKDev0H3FMcBm92LKKpZ9CmIy6ZF9SbRa7RPH54yUOC9Pul/fUFX/PNH5rDqk7sUjaMZHgdNSkz0BMUpC2UHdFSPElFnh5JIwNvq1FEg93qh86b4a2RLbTf3Itq5q/MFLVGWWusZ3RvDPxhLPOMCMKnaBy6Ow1JRnV/kQTeHDK3FGjfHOaoRoEvXR6LG6jOXa8G4CaP9sBHfYSxscx08oRgJ3ndWSbkkAX9+2zpMTlc//hUnr/t9y2Qshd/20N1L0imub5hS4EL1hSxdYbOuz3F+Fx7kP44/+NmHhfykSkDCiLO0IUyaz+y9WPrSPkPDcP+zEp7QtVcULu7KD1604F9zECsvr9PjSAM1iCGdpOneo8YIBl6rgwXa1aSn8Y8KtQ9GyFSdStyWTTnji1+ek5UQy2XR2L4X08/rpvbYkMcLYNE33eYm1lLY+HH31dxT/bc/vWj4VVcV/m3Tqrl9o8ssw6qqI8bn2BmDx9UTdhAjO1QkGbZ1z+6FgXkg+hnUYq9mxapagkHFNRo3TKaKcpxFmBvqOevm3i9CxsymhXU1g/ekJBn5j2ZJK8U3k4i82mnD/SUgCJj7Vxu5+rq1m/9NKBlNf42do/ZBJYHh3ulgLBguMzNPCy/0NqIhSVZ4n8vetF6sbwwjE1nHbZcOt+qwjM4r2DuVrY+fQ8QZJKU9n/DPiSBQVOvD/ojxY+SnuGKpYg31bYOMbkMooKKY+n+gURRJc8NTQ22dxs6B8SdIh53i7weDJB02WbjO0qP19dCmq9aKr09D0Gm4QVN7qDiWUmmyuzJbrL+VMpHrGRT6VEMO0tvLYUL/Hw3+ZRRo0AuqdA29bK1S0kmXNcBV0ebm4BTYFLH4u4yc2FpMs26hiNC/pn1VfFkhSvV7WVKQf7Yl/W5kSap1NxLuUHb6G88YPmVKyTFPNk31itykGWVJGUGg2GVePcl7z3s1Y+MwcAm97SKChVAXejorWg/NopMlEeN+SKRyGozEsoERUDGhWRoYudBv9LaBfsY+9BjhBItzrsTp86mwDlUSCrI9WH1PhxH9oMGR1La4a4eqow+fqY47Ok/ydeWO9VWNzdm8vEOrxm+Vl8FG/gO29QTVWO1/BQTuHbGlKNk/rLGKjfUzsB5YxAoWprZIjXNjjXd2zTRRNiiOxyOgc35kjAaFk1WCmU73YXHXvxwMXV+ZUAyi5GEoyJIamASy21aPfoiUfbcZTdyI4pOIWq2SqBvhdm5TJP859rA+fsL93owN7f976YZmKaBB6w9gu5be/WuKnCNUnbF4WRK4eKVoRXgvaDPikTq2dgN5NrPnUjxFy8rgqnTnyI9+/yix6MX3i8/8CIXmhIj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Augusto Veber</cp:lastModifiedBy>
  <cp:revision>3</cp:revision>
  <dcterms:created xsi:type="dcterms:W3CDTF">2021-10-28T13:36:00Z</dcterms:created>
  <dcterms:modified xsi:type="dcterms:W3CDTF">2021-10-28T13:45:00Z</dcterms:modified>
</cp:coreProperties>
</file>