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D971" w14:textId="77777777" w:rsidR="00130E44" w:rsidRPr="00025E4C" w:rsidRDefault="0085710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ANEXO I</w:t>
      </w:r>
    </w:p>
    <w:p w14:paraId="6BBFAF81" w14:textId="77777777" w:rsidR="00812485" w:rsidRPr="00025E4C" w:rsidRDefault="00857106" w:rsidP="00812485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SOLICITAÇÃO DE INSCRIÇÃO</w:t>
      </w:r>
    </w:p>
    <w:p w14:paraId="074D8072" w14:textId="1EF67715" w:rsidR="00130E44" w:rsidRPr="00025E4C" w:rsidRDefault="00857106" w:rsidP="00812485">
      <w:pPr>
        <w:widowControl w:val="0"/>
        <w:tabs>
          <w:tab w:val="left" w:pos="709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 xml:space="preserve">PROCESSO SELETIVO SIMPLIFICADO – EDITAL N° </w:t>
      </w:r>
      <w:r w:rsidR="00762274">
        <w:rPr>
          <w:rFonts w:asciiTheme="majorHAnsi" w:hAnsiTheme="majorHAnsi" w:cstheme="majorHAnsi"/>
          <w:b/>
          <w:sz w:val="24"/>
          <w:szCs w:val="24"/>
        </w:rPr>
        <w:t>41</w:t>
      </w:r>
      <w:r w:rsidRPr="00025E4C">
        <w:rPr>
          <w:rFonts w:asciiTheme="majorHAnsi" w:hAnsiTheme="majorHAnsi" w:cstheme="majorHAnsi"/>
          <w:b/>
          <w:sz w:val="24"/>
          <w:szCs w:val="24"/>
        </w:rPr>
        <w:t>/2021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C63E68" w:rsidRPr="00C63E68" w14:paraId="3749B6CF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55853" w14:textId="77777777" w:rsidR="00130E44" w:rsidRPr="00C63E68" w:rsidRDefault="00857106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0D0515D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</w:t>
            </w:r>
            <w:r w:rsidRPr="00C63E68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25DADA" w14:textId="6D66F40A" w:rsidR="00130E44" w:rsidRPr="00C63E68" w:rsidRDefault="00857106" w:rsidP="0081248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</w:tc>
      </w:tr>
      <w:tr w:rsidR="00C63E68" w:rsidRPr="00C63E68" w14:paraId="4022E62B" w14:textId="77777777" w:rsidTr="00812485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F70655" w14:textId="77777777" w:rsidR="00130E44" w:rsidRPr="00C63E68" w:rsidRDefault="00130E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CBAAA45" w14:textId="77777777" w:rsidR="00130E44" w:rsidRPr="00C63E68" w:rsidRDefault="0013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6F03B9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4D5F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C63E68" w:rsidRPr="00C63E68" w14:paraId="36C8F160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7A9" w14:textId="77777777" w:rsidR="00130E44" w:rsidRPr="00C63E68" w:rsidRDefault="00130E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B59A6A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5E0C7B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 w:rsidRPr="00C63E68">
              <w:rPr>
                <w:rFonts w:asciiTheme="majorHAnsi" w:hAnsiTheme="majorHAnsi" w:cstheme="majorHAnsi"/>
                <w:b/>
                <w:shd w:val="clear" w:color="auto" w:fill="D9D9D9"/>
              </w:rPr>
              <w:t>)</w:t>
            </w:r>
            <w:proofErr w:type="gramEnd"/>
          </w:p>
        </w:tc>
      </w:tr>
      <w:tr w:rsidR="00C63E68" w:rsidRPr="00C63E68" w14:paraId="1DF0AEB4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5ADD83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378F57F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6AE72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3208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E26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C63E68" w:rsidRPr="00C63E68" w14:paraId="6B34CC62" w14:textId="77777777" w:rsidTr="00812485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26ECBF9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93EA31" w14:textId="77777777" w:rsidR="00130E44" w:rsidRPr="00C63E68" w:rsidRDefault="00130E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88C58BA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216150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391AC4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A461A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4363" w14:textId="77777777" w:rsidR="00130E44" w:rsidRPr="00C63E68" w:rsidRDefault="0085710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C63E68" w:rsidRPr="00C63E68" w14:paraId="6D2C9722" w14:textId="77777777" w:rsidTr="00812485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3205EF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1D7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59D427" w14:textId="77777777" w:rsidR="00130E44" w:rsidRPr="00C63E68" w:rsidRDefault="00130E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31905D8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EF1AE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7A83A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C63E68" w:rsidRPr="00C63E68" w14:paraId="2485B153" w14:textId="77777777" w:rsidTr="00812485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201EC3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ED09F8C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35925E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7F0938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C63E68" w:rsidRPr="00C63E68" w14:paraId="225A0AB2" w14:textId="77777777" w:rsidTr="00812485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B97F68D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spacing w:val="1"/>
                <w:lang w:eastAsia="en-US"/>
              </w:rPr>
            </w:pPr>
            <w:proofErr w:type="gramStart"/>
            <w:r w:rsidRPr="00C63E68">
              <w:rPr>
                <w:rFonts w:asciiTheme="majorHAnsi" w:hAnsiTheme="majorHAnsi" w:cstheme="majorHAnsi"/>
                <w:lang w:eastAsia="en-US"/>
              </w:rPr>
              <w:t xml:space="preserve">(   </w:t>
            </w:r>
            <w:proofErr w:type="gramEnd"/>
            <w:r w:rsidRPr="00C63E68">
              <w:rPr>
                <w:rFonts w:asciiTheme="majorHAnsi" w:hAnsiTheme="majorHAnsi" w:cstheme="majorHAnsi"/>
                <w:lang w:eastAsia="en-US"/>
              </w:rPr>
              <w:t xml:space="preserve">) 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G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u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ã</w:t>
            </w:r>
            <w:r w:rsidRPr="00C63E68">
              <w:rPr>
                <w:rFonts w:asciiTheme="majorHAnsi" w:hAnsiTheme="majorHAnsi" w:cstheme="majorHAnsi"/>
                <w:lang w:eastAsia="en-US"/>
              </w:rPr>
              <w:t>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</w:p>
          <w:p w14:paraId="2FDA4595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C63E68">
              <w:rPr>
                <w:rFonts w:asciiTheme="majorHAnsi" w:hAnsiTheme="majorHAnsi" w:cstheme="majorHAnsi"/>
                <w:lang w:eastAsia="en-US"/>
              </w:rPr>
              <w:t xml:space="preserve">(   </w:t>
            </w:r>
            <w:proofErr w:type="gramEnd"/>
            <w:r w:rsidRPr="00C63E68">
              <w:rPr>
                <w:rFonts w:asciiTheme="majorHAnsi" w:hAnsiTheme="majorHAnsi" w:cstheme="majorHAnsi"/>
                <w:lang w:eastAsia="en-US"/>
              </w:rPr>
              <w:t>) Esp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c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lang w:eastAsia="en-US"/>
              </w:rPr>
              <w:t>a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l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z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ação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3AC2E1B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C63E68">
              <w:rPr>
                <w:rFonts w:asciiTheme="majorHAnsi" w:hAnsiTheme="majorHAnsi" w:cstheme="majorHAnsi"/>
                <w:lang w:eastAsia="en-US"/>
              </w:rPr>
              <w:t xml:space="preserve">(   </w:t>
            </w:r>
            <w:proofErr w:type="gramEnd"/>
            <w:r w:rsidRPr="00C63E68">
              <w:rPr>
                <w:rFonts w:asciiTheme="majorHAnsi" w:hAnsiTheme="majorHAnsi" w:cstheme="majorHAnsi"/>
                <w:lang w:eastAsia="en-US"/>
              </w:rPr>
              <w:t>) M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s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t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ado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E753AB4" w14:textId="7B0AA1FF" w:rsidR="00130E44" w:rsidRPr="00C63E68" w:rsidRDefault="00295A7E" w:rsidP="00812485">
            <w:pPr>
              <w:tabs>
                <w:tab w:val="left" w:pos="9420"/>
              </w:tabs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C63E68">
              <w:rPr>
                <w:rFonts w:asciiTheme="majorHAnsi" w:hAnsiTheme="majorHAnsi" w:cstheme="majorHAnsi"/>
                <w:lang w:eastAsia="en-US"/>
              </w:rPr>
              <w:t xml:space="preserve">(   </w:t>
            </w:r>
            <w:proofErr w:type="gramEnd"/>
            <w:r w:rsidRPr="00C63E68">
              <w:rPr>
                <w:rFonts w:asciiTheme="majorHAnsi" w:hAnsiTheme="majorHAnsi" w:cstheme="majorHAnsi"/>
                <w:lang w:eastAsia="en-US"/>
              </w:rPr>
              <w:t>)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Doutorado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</w:tbl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63E68" w:rsidRPr="00C63E68" w14:paraId="4FF8DD2D" w14:textId="77777777" w:rsidTr="00812485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34C867" w14:textId="77777777" w:rsidR="00130E44" w:rsidRPr="00C63E68" w:rsidRDefault="00857106" w:rsidP="008124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C63E68" w:rsidRPr="00C63E68" w14:paraId="1C815CB1" w14:textId="77777777" w:rsidTr="00812485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49E54F" w14:textId="6EE68D6A" w:rsidR="00130E44" w:rsidRPr="00C63E68" w:rsidRDefault="00812485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97BF79" wp14:editId="0FB951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46686</wp:posOffset>
                      </wp:positionV>
                      <wp:extent cx="198755" cy="199390"/>
                      <wp:effectExtent l="0" t="0" r="10795" b="101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FE795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left:0;text-align:left;margin-left:66pt;margin-top:3.7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FE795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0D4AEF8" wp14:editId="1DCBFB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49199</wp:posOffset>
                      </wp:positionV>
                      <wp:extent cx="198755" cy="19939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FAC86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7" style="position:absolute;left:0;text-align:left;margin-left:7pt;margin-top:3.85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FAC86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ED8FF" w14:textId="431897DA" w:rsidR="00130E44" w:rsidRPr="00C63E68" w:rsidRDefault="0085710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60078B8C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A664E6D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4B90E4C" w14:textId="2FEEA9A0" w:rsidR="00130E44" w:rsidRPr="00C63E68" w:rsidRDefault="00857106" w:rsidP="00812485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CANDIDATO NEGRO</w:t>
            </w:r>
          </w:p>
        </w:tc>
      </w:tr>
      <w:tr w:rsidR="00C63E68" w:rsidRPr="00C63E68" w14:paraId="2BC63334" w14:textId="77777777" w:rsidTr="00812485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DB9D1E" w14:textId="77777777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</w: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8E3D91B" wp14:editId="680CB0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D03CD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D03CD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E8B4EB" wp14:editId="7F71778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BD55C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BD55C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427F" w14:textId="1B941A52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Não                 Sim*</w:t>
            </w:r>
          </w:p>
          <w:p w14:paraId="4D3956DD" w14:textId="327D3758" w:rsidR="00130E44" w:rsidRPr="00C63E68" w:rsidRDefault="0085710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* Em caso positivo, preencher a autodeclaração disponível no Anexo </w:t>
            </w:r>
            <w:r w:rsidR="00812485" w:rsidRPr="00C63E68">
              <w:rPr>
                <w:rFonts w:asciiTheme="majorHAnsi" w:hAnsiTheme="majorHAnsi" w:cstheme="majorHAnsi"/>
              </w:rPr>
              <w:t>IV e anexar à inscrição</w:t>
            </w:r>
            <w:r w:rsidRPr="00C63E68">
              <w:rPr>
                <w:rFonts w:asciiTheme="majorHAnsi" w:hAnsiTheme="majorHAnsi" w:cstheme="majorHAnsi"/>
              </w:rPr>
              <w:t>.</w:t>
            </w:r>
          </w:p>
        </w:tc>
      </w:tr>
      <w:tr w:rsidR="00C63E68" w:rsidRPr="00C63E68" w14:paraId="4C636C4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908A43" w14:textId="77777777" w:rsidR="00130E44" w:rsidRPr="00C63E68" w:rsidRDefault="00857106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27151278" w14:textId="772D1EAC" w:rsidR="00130E44" w:rsidRPr="00C63E68" w:rsidRDefault="00857106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762274">
              <w:rPr>
                <w:rFonts w:asciiTheme="majorHAnsi" w:hAnsiTheme="majorHAnsi" w:cstheme="majorHAnsi"/>
              </w:rPr>
              <w:t>41</w:t>
            </w:r>
            <w:r w:rsidRPr="00C63E68">
              <w:rPr>
                <w:rFonts w:asciiTheme="majorHAnsi" w:hAnsiTheme="majorHAnsi" w:cstheme="majorHAnsi"/>
              </w:rPr>
              <w:t>/2021.</w:t>
            </w:r>
          </w:p>
          <w:p w14:paraId="6E724F2C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32543310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Data:</w:t>
            </w:r>
          </w:p>
          <w:p w14:paraId="6337ABD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69C7B4A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Assinatura do candidato</w:t>
            </w:r>
          </w:p>
          <w:p w14:paraId="2D69BC24" w14:textId="77777777" w:rsidR="00130E44" w:rsidRPr="00C63E68" w:rsidRDefault="00130E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68EF93B" w14:textId="2B319B14" w:rsidR="00130E44" w:rsidRPr="00C63E68" w:rsidRDefault="00130E44" w:rsidP="00B54BB0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sectPr w:rsidR="00130E44" w:rsidRPr="00C63E68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17C33" w14:textId="77777777" w:rsidR="00167E48" w:rsidRDefault="00167E48">
      <w:pPr>
        <w:spacing w:after="0" w:line="240" w:lineRule="auto"/>
      </w:pPr>
      <w:r>
        <w:separator/>
      </w:r>
    </w:p>
  </w:endnote>
  <w:endnote w:type="continuationSeparator" w:id="0">
    <w:p w14:paraId="337E8B51" w14:textId="77777777" w:rsidR="00167E48" w:rsidRDefault="0016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BC9D4" w14:textId="77777777" w:rsidR="00167E48" w:rsidRDefault="00167E48">
      <w:pPr>
        <w:spacing w:after="0" w:line="240" w:lineRule="auto"/>
      </w:pPr>
      <w:r>
        <w:separator/>
      </w:r>
    </w:p>
  </w:footnote>
  <w:footnote w:type="continuationSeparator" w:id="0">
    <w:p w14:paraId="284A2A33" w14:textId="77777777" w:rsidR="00167E48" w:rsidRDefault="0016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67E48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B725C"/>
    <w:rsid w:val="00A15C67"/>
    <w:rsid w:val="00A3452B"/>
    <w:rsid w:val="00A755CB"/>
    <w:rsid w:val="00AC25A1"/>
    <w:rsid w:val="00B54BB0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Da Silva Netto</cp:lastModifiedBy>
  <cp:revision>3</cp:revision>
  <dcterms:created xsi:type="dcterms:W3CDTF">2021-09-27T12:22:00Z</dcterms:created>
  <dcterms:modified xsi:type="dcterms:W3CDTF">2021-09-27T12:24:00Z</dcterms:modified>
</cp:coreProperties>
</file>