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0" w:rsidRDefault="00FF6182">
      <w:pPr>
        <w:pBdr>
          <w:top w:val="nil"/>
          <w:left w:val="nil"/>
          <w:bottom w:val="nil"/>
          <w:right w:val="nil"/>
          <w:between w:val="nil"/>
        </w:pBdr>
        <w:ind w:left="3073" w:right="30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ANEXO I</w:t>
      </w:r>
    </w:p>
    <w:p w:rsidR="00E408C0" w:rsidRDefault="00E408C0">
      <w:pPr>
        <w:pBdr>
          <w:top w:val="nil"/>
          <w:left w:val="nil"/>
          <w:bottom w:val="nil"/>
          <w:right w:val="nil"/>
          <w:between w:val="nil"/>
        </w:pBdr>
        <w:ind w:left="3073" w:right="30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E408C0">
        <w:tc>
          <w:tcPr>
            <w:tcW w:w="9750" w:type="dxa"/>
          </w:tcPr>
          <w:p w:rsidR="00E408C0" w:rsidRDefault="00FF6182">
            <w:pPr>
              <w:spacing w:before="15"/>
              <w:ind w:left="37"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Preencher de forma legível, assinar e anexar (em formato PDF) ao e-mail de inscrição.</w:t>
            </w:r>
          </w:p>
        </w:tc>
      </w:tr>
    </w:tbl>
    <w:p w:rsidR="00E408C0" w:rsidRDefault="00E408C0">
      <w:pPr>
        <w:rPr>
          <w:rFonts w:ascii="Calibri" w:eastAsia="Calibri" w:hAnsi="Calibri" w:cs="Calibri"/>
          <w:sz w:val="24"/>
          <w:szCs w:val="24"/>
        </w:rPr>
      </w:pPr>
    </w:p>
    <w:p w:rsidR="00E408C0" w:rsidRDefault="00FF6182">
      <w:pPr>
        <w:spacing w:before="44"/>
        <w:ind w:right="-13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:rsidR="00E408C0" w:rsidRDefault="00FF6182">
      <w:pPr>
        <w:spacing w:before="44"/>
        <w:ind w:right="-13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TRANSFERÊNCIA </w:t>
      </w:r>
      <w:r>
        <w:rPr>
          <w:rFonts w:ascii="Calibri" w:eastAsia="Calibri" w:hAnsi="Calibri" w:cs="Calibri"/>
          <w:b/>
        </w:rPr>
        <w:t xml:space="preserve">EXTERNA </w:t>
      </w:r>
      <w:r>
        <w:rPr>
          <w:rFonts w:ascii="Calibri" w:eastAsia="Calibri" w:hAnsi="Calibri" w:cs="Calibri"/>
          <w:b/>
          <w:sz w:val="24"/>
          <w:szCs w:val="24"/>
        </w:rPr>
        <w:t>OU PORTADOR DE DIPLOMA DE CURSO SUPERIOR</w:t>
      </w:r>
    </w:p>
    <w:p w:rsidR="00E408C0" w:rsidRDefault="00FF6182">
      <w:pPr>
        <w:spacing w:before="32"/>
        <w:ind w:right="-13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Ingresso 2021/2</w:t>
      </w:r>
    </w:p>
    <w:p w:rsidR="00E408C0" w:rsidRDefault="00E408C0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3"/>
        <w:gridCol w:w="360"/>
        <w:gridCol w:w="5518"/>
      </w:tblGrid>
      <w:tr w:rsidR="00E408C0">
        <w:trPr>
          <w:trHeight w:val="445"/>
        </w:trPr>
        <w:tc>
          <w:tcPr>
            <w:tcW w:w="9781" w:type="dxa"/>
            <w:gridSpan w:val="3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(completo):</w:t>
            </w:r>
          </w:p>
        </w:tc>
      </w:tr>
      <w:tr w:rsidR="00E408C0">
        <w:trPr>
          <w:trHeight w:val="445"/>
        </w:trPr>
        <w:tc>
          <w:tcPr>
            <w:tcW w:w="9781" w:type="dxa"/>
            <w:gridSpan w:val="3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Endereço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E408C0">
        <w:trPr>
          <w:trHeight w:val="445"/>
        </w:trPr>
        <w:tc>
          <w:tcPr>
            <w:tcW w:w="4263" w:type="dxa"/>
            <w:gridSpan w:val="2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Bairro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Município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E408C0">
        <w:trPr>
          <w:trHeight w:val="445"/>
        </w:trPr>
        <w:tc>
          <w:tcPr>
            <w:tcW w:w="4263" w:type="dxa"/>
            <w:gridSpan w:val="2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Fone resid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5518" w:type="dxa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Fone celular:</w:t>
            </w:r>
          </w:p>
        </w:tc>
      </w:tr>
      <w:tr w:rsidR="00E408C0">
        <w:trPr>
          <w:trHeight w:val="445"/>
        </w:trPr>
        <w:tc>
          <w:tcPr>
            <w:tcW w:w="4263" w:type="dxa"/>
            <w:gridSpan w:val="2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18" w:type="dxa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Órgão Expedidor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E408C0">
        <w:trPr>
          <w:trHeight w:val="445"/>
        </w:trPr>
        <w:tc>
          <w:tcPr>
            <w:tcW w:w="3903" w:type="dxa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78" w:type="dxa"/>
            <w:gridSpan w:val="2"/>
          </w:tcPr>
          <w:p w:rsidR="00E408C0" w:rsidRDefault="00FF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ail:</w:t>
            </w:r>
          </w:p>
        </w:tc>
      </w:tr>
    </w:tbl>
    <w:p w:rsidR="00E408C0" w:rsidRDefault="00E408C0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408C0">
        <w:tc>
          <w:tcPr>
            <w:tcW w:w="9781" w:type="dxa"/>
          </w:tcPr>
          <w:p w:rsidR="00E408C0" w:rsidRDefault="00FF6182">
            <w:pPr>
              <w:spacing w:before="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 de ingresso na qual deseja se inscrever:</w:t>
            </w:r>
          </w:p>
          <w:p w:rsidR="00E408C0" w:rsidRDefault="00FF6182">
            <w:pPr>
              <w:spacing w:before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Transferência externa                                          (   ) Portador de diploma de curso superior</w:t>
            </w:r>
          </w:p>
        </w:tc>
      </w:tr>
      <w:tr w:rsidR="00E408C0">
        <w:tc>
          <w:tcPr>
            <w:tcW w:w="9781" w:type="dxa"/>
          </w:tcPr>
          <w:p w:rsidR="00E408C0" w:rsidRDefault="00FF6182">
            <w:pPr>
              <w:spacing w:before="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 do curso em que está com vínculo de matrícula ativa ou trancada, ou que já concluiu:</w:t>
            </w:r>
          </w:p>
          <w:p w:rsidR="00E408C0" w:rsidRDefault="00E408C0">
            <w:pPr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408C0" w:rsidRDefault="00E408C0">
            <w:pPr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408C0" w:rsidRDefault="00E408C0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408C0">
        <w:tc>
          <w:tcPr>
            <w:tcW w:w="9781" w:type="dxa"/>
          </w:tcPr>
          <w:p w:rsidR="00E408C0" w:rsidRDefault="00FF61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Candidato ao curso de (indique apenas UMA opção)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E408C0">
        <w:tc>
          <w:tcPr>
            <w:tcW w:w="9781" w:type="dxa"/>
          </w:tcPr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Bacharelado em Agronomia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Licenciatura em Física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Licenciatura em Letras - Português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Licenciatura em Matemática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Licenciatura em Pedagogia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Tecnologia em Alimentos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Tecnologia em Horticultura</w:t>
            </w:r>
          </w:p>
          <w:p w:rsidR="00E408C0" w:rsidRDefault="00FF6182">
            <w:pPr>
              <w:widowControl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Tecnologia em Logística</w:t>
            </w:r>
          </w:p>
          <w:p w:rsidR="00E408C0" w:rsidRDefault="00FF6182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Tecnologia em Viticultura e Enologia</w:t>
            </w:r>
          </w:p>
        </w:tc>
      </w:tr>
    </w:tbl>
    <w:p w:rsidR="00E408C0" w:rsidRDefault="00E408C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3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408C0">
        <w:tc>
          <w:tcPr>
            <w:tcW w:w="9781" w:type="dxa"/>
          </w:tcPr>
          <w:p w:rsidR="00E408C0" w:rsidRDefault="00FF61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e assinatura:</w:t>
            </w:r>
          </w:p>
          <w:p w:rsidR="003C54A2" w:rsidRDefault="003C54A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61D6" w:rsidRDefault="00AF61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408C0" w:rsidRDefault="00E408C0">
      <w:pPr>
        <w:rPr>
          <w:rFonts w:ascii="Calibri" w:eastAsia="Calibri" w:hAnsi="Calibri" w:cs="Calibri"/>
          <w:sz w:val="24"/>
          <w:szCs w:val="24"/>
        </w:rPr>
      </w:pPr>
    </w:p>
    <w:sectPr w:rsidR="00E408C0">
      <w:headerReference w:type="default" r:id="rId7"/>
      <w:pgSz w:w="1191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11" w:rsidRDefault="00EE3E11">
      <w:r>
        <w:separator/>
      </w:r>
    </w:p>
  </w:endnote>
  <w:endnote w:type="continuationSeparator" w:id="0">
    <w:p w:rsidR="00EE3E11" w:rsidRDefault="00EE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11" w:rsidRDefault="00EE3E11">
      <w:r>
        <w:separator/>
      </w:r>
    </w:p>
  </w:footnote>
  <w:footnote w:type="continuationSeparator" w:id="0">
    <w:p w:rsidR="00EE3E11" w:rsidRDefault="00EE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C0" w:rsidRDefault="00FF6182">
    <w:pPr>
      <w:ind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val="pt-BR"/>
      </w:rPr>
      <w:drawing>
        <wp:inline distT="0" distB="0" distL="114300" distR="114300">
          <wp:extent cx="527050" cy="584835"/>
          <wp:effectExtent l="0" t="0" r="0" b="0"/>
          <wp:docPr id="1031" name="image1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08C0" w:rsidRDefault="00E408C0">
    <w:pPr>
      <w:spacing w:before="7"/>
      <w:ind w:hanging="2"/>
      <w:rPr>
        <w:rFonts w:ascii="Arial" w:eastAsia="Arial" w:hAnsi="Arial" w:cs="Arial"/>
        <w:sz w:val="18"/>
        <w:szCs w:val="18"/>
      </w:rPr>
    </w:pPr>
  </w:p>
  <w:p w:rsidR="00E408C0" w:rsidRDefault="00FF6182">
    <w:pPr>
      <w:spacing w:before="31"/>
      <w:ind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E408C0" w:rsidRDefault="00FF6182">
    <w:pPr>
      <w:spacing w:before="31"/>
      <w:ind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E408C0" w:rsidRDefault="00FF6182">
    <w:pPr>
      <w:spacing w:before="31"/>
      <w:ind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E408C0" w:rsidRDefault="00FF6182">
    <w:pPr>
      <w:spacing w:before="31"/>
      <w:ind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i/>
      </w:rPr>
      <w:t>Campus</w:t>
    </w:r>
    <w:r>
      <w:rPr>
        <w:rFonts w:ascii="Arial" w:eastAsia="Arial" w:hAnsi="Arial" w:cs="Arial"/>
      </w:rPr>
      <w:t xml:space="preserve"> Bento Gonçalves</w:t>
    </w:r>
  </w:p>
  <w:p w:rsidR="00E408C0" w:rsidRDefault="00E408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0"/>
    <w:rsid w:val="00363CFF"/>
    <w:rsid w:val="003C54A2"/>
    <w:rsid w:val="00771970"/>
    <w:rsid w:val="00AD0AFD"/>
    <w:rsid w:val="00AF61D6"/>
    <w:rsid w:val="00E408C0"/>
    <w:rsid w:val="00EE3E11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CD3B-9F23-447F-A70C-E3C4638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76" w:hanging="27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C355A"/>
    <w:pPr>
      <w:spacing w:before="109"/>
      <w:ind w:left="3076" w:right="3084"/>
      <w:jc w:val="center"/>
    </w:pPr>
    <w:rPr>
      <w:rFonts w:ascii="Calibri" w:eastAsia="Calibri" w:hAnsi="Calibri" w:cs="Calibri"/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character" w:styleId="Hyperlink">
    <w:name w:val="Hyperlink"/>
    <w:basedOn w:val="Fontepargpadro"/>
    <w:uiPriority w:val="99"/>
    <w:unhideWhenUsed/>
    <w:rsid w:val="00915C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5C1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021E98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3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0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0CC"/>
    <w:rPr>
      <w:rFonts w:ascii="Arial MT" w:eastAsia="Arial MT" w:hAnsi="Arial MT" w:cs="Arial MT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3C355A"/>
    <w:rPr>
      <w:rFonts w:ascii="Calibri" w:eastAsia="Calibri" w:hAnsi="Calibri" w:cs="Calibri"/>
      <w:b/>
      <w:bCs/>
      <w:sz w:val="36"/>
      <w:szCs w:val="36"/>
      <w:lang w:val="pt-PT"/>
    </w:rPr>
  </w:style>
  <w:style w:type="table" w:styleId="Tabelacomgrade">
    <w:name w:val="Table Grid"/>
    <w:basedOn w:val="Tabelanormal"/>
    <w:uiPriority w:val="39"/>
    <w:rsid w:val="003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TNkk53ril+/b6dH/8ucTL+EmA==">AMUW2mXS2B5NYTM9UGvGwsI1FZCu2k2Hl29npSlST9NYd7UQmL7J76zdCRPyGZpJvlpc2AH9nXjgFGKkzf57/rFKmhIxo1J/ObTidvIdzFk/huQJAa8tHww=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Primaz</dc:creator>
  <cp:lastModifiedBy>Usuário</cp:lastModifiedBy>
  <cp:revision>2</cp:revision>
  <cp:lastPrinted>2021-07-29T15:43:00Z</cp:lastPrinted>
  <dcterms:created xsi:type="dcterms:W3CDTF">2021-08-02T17:38:00Z</dcterms:created>
  <dcterms:modified xsi:type="dcterms:W3CDTF">2021-08-02T17:38:00Z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