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7BDB" w14:textId="4484EF0D"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VII</w:t>
      </w:r>
    </w:p>
    <w:p w14:paraId="000126A0" w14:textId="77777777" w:rsidR="00853DF8" w:rsidRDefault="0085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7338617" w14:textId="64F15C14" w:rsidR="00853DF8" w:rsidRDefault="008D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RELATÓRIO PARCIAL E FINAL DO BOLSISTA</w:t>
      </w:r>
      <w:r w:rsidR="00A70F9A">
        <w:rPr>
          <w:rFonts w:ascii="Arial" w:eastAsia="Arial" w:hAnsi="Arial" w:cs="Arial"/>
          <w:b/>
          <w:color w:val="000000"/>
          <w:sz w:val="20"/>
          <w:szCs w:val="20"/>
        </w:rPr>
        <w:t>/VOLUNTÁRIO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EXTENSÃO</w:t>
      </w:r>
    </w:p>
    <w:p w14:paraId="1EAC0284" w14:textId="77777777" w:rsidR="00853DF8" w:rsidRDefault="0085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7E94158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A7C9A12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92F7ADA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D8906FD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CDDF33F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9C9A1D5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7526295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E9CF826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E893C2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3795E08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219299A" w14:textId="77777777"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RELATÓRIO (    ) PARCIAL  (    ) FINAL</w:t>
      </w:r>
    </w:p>
    <w:p w14:paraId="2A5DEAD7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006F12D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5F3898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10AF2C4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C1010FC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F686DD5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44A7FDD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1801F4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90F97BF" w14:textId="77777777"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T Í T U L O   D O   P R O G R A M A / P R O J E T O   D E   E X T E N S Ã O  </w:t>
      </w:r>
    </w:p>
    <w:p w14:paraId="663D7DBC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00D7F2B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00D487B7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4672AF4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E7CAAE" w14:textId="77777777" w:rsidR="00853DF8" w:rsidRDefault="00853DF8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gjdgxs" w:colFirst="0" w:colLast="0"/>
      <w:bookmarkEnd w:id="0"/>
    </w:p>
    <w:p w14:paraId="3B5733C7" w14:textId="77777777"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Nome do bolsista de extensão </w:t>
      </w:r>
    </w:p>
    <w:p w14:paraId="1B6A2679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252A6E1" w14:textId="77777777"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Nome do(a) coordenador(a) do programa/projeto de extensão </w:t>
      </w:r>
    </w:p>
    <w:p w14:paraId="47D8E50C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6D7D8FF" w14:textId="77777777"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1AC8E19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D4184B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AB4CC78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514CC31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EA6146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A27C5E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89F5FF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AEF4ED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F71844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6ABF65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3D659A" w14:textId="77777777"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6F8B9B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4B77CD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3FB9AE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C3299F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207155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A8A90A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69B255" w14:textId="77777777"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Período abrangido por este relatório:</w:t>
      </w:r>
      <w:r>
        <w:rPr>
          <w:rFonts w:ascii="Arial" w:eastAsia="Arial" w:hAnsi="Arial" w:cs="Arial"/>
          <w:sz w:val="20"/>
          <w:szCs w:val="20"/>
        </w:rPr>
        <w:t xml:space="preserve"> ___/___ a ___/___/______</w:t>
      </w: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T Í T U L O   D O   P R O G R A M A / P R O J E T O   D E   E X T E N S Ã O  </w:t>
      </w:r>
    </w:p>
    <w:p w14:paraId="50EB4E94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326C96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 Objetivos alcançados</w:t>
      </w:r>
    </w:p>
    <w:p w14:paraId="1F7CBB1E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14:paraId="0F2334DC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se os objetivos propostos para as atividades foram alcançados parcialmente ou totalmente. Em caso de não atendimento total dos objetivos propostos, justifique.</w:t>
      </w:r>
    </w:p>
    <w:p w14:paraId="54AF8FEC" w14:textId="77777777" w:rsidR="00853DF8" w:rsidRDefault="00853DF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6E312CD2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 Resumo das atividades realizadas</w:t>
      </w:r>
    </w:p>
    <w:p w14:paraId="6F915731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14:paraId="35CAEA03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com detalhes as atividades realizadas e as experiências obtidas.</w:t>
      </w:r>
    </w:p>
    <w:p w14:paraId="44804EA1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5552A7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 Resultados obtidos</w:t>
      </w:r>
    </w:p>
    <w:p w14:paraId="2950942E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14:paraId="13517571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os resultados obtidos com a realização das atividades.</w:t>
      </w:r>
    </w:p>
    <w:p w14:paraId="37132387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446C3B6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 Dificuldades encontradas</w:t>
      </w:r>
    </w:p>
    <w:p w14:paraId="59CF1CDE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14:paraId="7993654F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Relate as dificuldades encontradas na execução das atividades e as medidas tomadas.</w:t>
      </w:r>
    </w:p>
    <w:p w14:paraId="26A280C9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3366E0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 Conclusão</w:t>
      </w:r>
    </w:p>
    <w:p w14:paraId="25FE80A2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final)</w:t>
      </w:r>
    </w:p>
    <w:p w14:paraId="2F9997DA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Descreva o que você aprendeu. </w:t>
      </w:r>
    </w:p>
    <w:p w14:paraId="3263473C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B095C0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Perspectivas</w:t>
      </w:r>
    </w:p>
    <w:p w14:paraId="026DAF23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final)</w:t>
      </w:r>
    </w:p>
    <w:p w14:paraId="44E470A9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Apresente as possibilidades de continuação das atividades.</w:t>
      </w:r>
    </w:p>
    <w:p w14:paraId="0AC2DDEA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C80E4E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 Sugestões</w:t>
      </w:r>
    </w:p>
    <w:p w14:paraId="45D9BE4C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opcional)</w:t>
      </w:r>
    </w:p>
    <w:p w14:paraId="4D663C1B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Registre suas sugestões para o aprimoramento das atividades.</w:t>
      </w:r>
    </w:p>
    <w:p w14:paraId="661CB11F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C3DFE1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 Publicações</w:t>
      </w:r>
    </w:p>
    <w:p w14:paraId="7670B0F9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se houver publicação. Para relatório final)</w:t>
      </w:r>
    </w:p>
    <w:p w14:paraId="5C423292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Liste as publicações (resumos, artigos, capítulos de livros, entre outros produtos) decorrentes da participação no programa/projeto de extensão e inclua os comprovantes das respectivas publicações.</w:t>
      </w:r>
    </w:p>
    <w:p w14:paraId="729AFD74" w14:textId="77777777" w:rsidR="00853DF8" w:rsidRDefault="00853DF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3EFA32FE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 Outras atividades acadêmicas</w:t>
      </w:r>
    </w:p>
    <w:p w14:paraId="1F830AD3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se houve participação nas ações abaixo especificadas)</w:t>
      </w:r>
    </w:p>
    <w:p w14:paraId="0142FE3F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sua participação em eventos, cursos ou outras ações de extensão.</w:t>
      </w:r>
    </w:p>
    <w:p w14:paraId="02207635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2636F07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 Parecer do coordenador do programa/projeto de extensão</w:t>
      </w:r>
    </w:p>
    <w:p w14:paraId="2BA71F1E" w14:textId="77777777"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(Campos de preenchimento destinado ao coordenador do programa/projeto de extensão).</w:t>
      </w:r>
    </w:p>
    <w:p w14:paraId="45619C99" w14:textId="77777777" w:rsidR="00853DF8" w:rsidRDefault="00853DF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CC181D8" w14:textId="77777777" w:rsidR="00853DF8" w:rsidRDefault="008D4C8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8D4C8C">
        <w:rPr>
          <w:rFonts w:ascii="Arial" w:eastAsia="Arial" w:hAnsi="Arial" w:cs="Arial"/>
          <w:i/>
          <w:sz w:val="20"/>
          <w:szCs w:val="20"/>
        </w:rPr>
        <w:t>Ca</w:t>
      </w:r>
      <w:r w:rsidR="00BC5A80" w:rsidRPr="008D4C8C">
        <w:rPr>
          <w:rFonts w:ascii="Arial" w:eastAsia="Arial" w:hAnsi="Arial" w:cs="Arial"/>
          <w:i/>
          <w:sz w:val="20"/>
          <w:szCs w:val="20"/>
        </w:rPr>
        <w:t>mpus</w:t>
      </w:r>
      <w:r w:rsidR="00BC5A80">
        <w:rPr>
          <w:rFonts w:ascii="Arial" w:eastAsia="Arial" w:hAnsi="Arial" w:cs="Arial"/>
          <w:sz w:val="20"/>
          <w:szCs w:val="20"/>
        </w:rPr>
        <w:t xml:space="preserve"> _________________, ___/___/______</w:t>
      </w:r>
    </w:p>
    <w:p w14:paraId="369F1EF9" w14:textId="77777777"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11. Assinaturas</w:t>
      </w:r>
    </w:p>
    <w:p w14:paraId="117418B1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853DF8" w14:paraId="48826A12" w14:textId="77777777">
        <w:trPr>
          <w:jc w:val="center"/>
        </w:trPr>
        <w:tc>
          <w:tcPr>
            <w:tcW w:w="4536" w:type="dxa"/>
          </w:tcPr>
          <w:p w14:paraId="2DE3F6CC" w14:textId="77777777"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7FC84D" w14:textId="77777777"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4A3403CB" w14:textId="77777777"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DF8" w14:paraId="5CD9AD94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E2C20E3" w14:textId="77777777" w:rsidR="00853DF8" w:rsidRDefault="00BC5A8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F670F8" w14:textId="77777777"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42589F07" w14:textId="77777777" w:rsidR="00853DF8" w:rsidRDefault="00BC5A8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Coordenador(a) do programa/projeto de extensão</w:t>
            </w:r>
          </w:p>
        </w:tc>
      </w:tr>
    </w:tbl>
    <w:p w14:paraId="25E4DF08" w14:textId="77777777"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4D0EB2" w14:textId="77777777" w:rsidR="00853DF8" w:rsidRDefault="0085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39A5DF" w14:textId="77777777"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</w:t>
      </w:r>
      <w:r w:rsidR="008D4C8C">
        <w:rPr>
          <w:rFonts w:ascii="Arial" w:eastAsia="Arial" w:hAnsi="Arial" w:cs="Arial"/>
          <w:b/>
          <w:color w:val="000000"/>
          <w:sz w:val="20"/>
          <w:szCs w:val="20"/>
        </w:rPr>
        <w:t xml:space="preserve">a uso do Setor de Extensão do </w:t>
      </w:r>
      <w:r w:rsidR="008D4C8C" w:rsidRPr="008D4C8C">
        <w:rPr>
          <w:rFonts w:ascii="Arial" w:eastAsia="Arial" w:hAnsi="Arial" w:cs="Arial"/>
          <w:b/>
          <w:i/>
          <w:color w:val="000000"/>
          <w:sz w:val="20"/>
          <w:szCs w:val="20"/>
        </w:rPr>
        <w:t>ca</w:t>
      </w:r>
      <w:r w:rsidRPr="008D4C8C">
        <w:rPr>
          <w:rFonts w:ascii="Arial" w:eastAsia="Arial" w:hAnsi="Arial" w:cs="Arial"/>
          <w:b/>
          <w:i/>
          <w:color w:val="000000"/>
          <w:sz w:val="20"/>
          <w:szCs w:val="20"/>
        </w:rPr>
        <w:t>mpus</w:t>
      </w:r>
    </w:p>
    <w:p w14:paraId="019D2260" w14:textId="77777777"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43C5F7F" w14:textId="77777777"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14:paraId="1B283B78" w14:textId="77777777"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17E2FA2" w14:textId="77777777"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</w:t>
      </w:r>
    </w:p>
    <w:sectPr w:rsidR="00853DF8">
      <w:headerReference w:type="default" r:id="rId6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EEE8" w14:textId="77777777" w:rsidR="001A3F12" w:rsidRDefault="001A3F12">
      <w:pPr>
        <w:spacing w:after="0" w:line="240" w:lineRule="auto"/>
      </w:pPr>
      <w:r>
        <w:separator/>
      </w:r>
    </w:p>
  </w:endnote>
  <w:endnote w:type="continuationSeparator" w:id="0">
    <w:p w14:paraId="09B8DF43" w14:textId="77777777" w:rsidR="001A3F12" w:rsidRDefault="001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0341" w14:textId="77777777" w:rsidR="001A3F12" w:rsidRDefault="001A3F12">
      <w:pPr>
        <w:spacing w:after="0" w:line="240" w:lineRule="auto"/>
      </w:pPr>
      <w:r>
        <w:separator/>
      </w:r>
    </w:p>
  </w:footnote>
  <w:footnote w:type="continuationSeparator" w:id="0">
    <w:p w14:paraId="0F240FC0" w14:textId="77777777" w:rsidR="001A3F12" w:rsidRDefault="001A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EDDD" w14:textId="77777777" w:rsidR="00853DF8" w:rsidRDefault="00BC5A80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13B1B5" wp14:editId="4A95616B">
          <wp:simplePos x="0" y="0"/>
          <wp:positionH relativeFrom="column">
            <wp:posOffset>2734945</wp:posOffset>
          </wp:positionH>
          <wp:positionV relativeFrom="paragraph">
            <wp:posOffset>3810</wp:posOffset>
          </wp:positionV>
          <wp:extent cx="650240" cy="6978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3FF7F3" w14:textId="77777777" w:rsidR="00853DF8" w:rsidRDefault="00853DF8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14:paraId="5B17F5C0" w14:textId="77777777" w:rsidR="00853DF8" w:rsidRDefault="00853DF8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413BA3BC" w14:textId="77777777" w:rsidR="00853DF8" w:rsidRDefault="00BC5A80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14:paraId="28054D19" w14:textId="77777777" w:rsidR="00853DF8" w:rsidRDefault="00BC5A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14:paraId="6E6B7DD6" w14:textId="77777777" w:rsidR="00853DF8" w:rsidRDefault="00BC5A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14:paraId="2CC77F11" w14:textId="77777777" w:rsidR="00853DF8" w:rsidRDefault="00BC5A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Pró-reitoria de Extensão</w:t>
    </w:r>
  </w:p>
  <w:p w14:paraId="7C62809F" w14:textId="77777777" w:rsidR="00853DF8" w:rsidRDefault="00853D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DF8"/>
    <w:rsid w:val="00137FBE"/>
    <w:rsid w:val="001A3F12"/>
    <w:rsid w:val="00853DF8"/>
    <w:rsid w:val="008D4C8C"/>
    <w:rsid w:val="00A70F9A"/>
    <w:rsid w:val="00BC5A80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26F1"/>
  <w15:docId w15:val="{F85B0575-AD86-4EC8-8147-B171F36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Usuario</cp:lastModifiedBy>
  <cp:revision>5</cp:revision>
  <dcterms:created xsi:type="dcterms:W3CDTF">2018-12-12T18:50:00Z</dcterms:created>
  <dcterms:modified xsi:type="dcterms:W3CDTF">2020-12-22T19:59:00Z</dcterms:modified>
</cp:coreProperties>
</file>