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59" w:rsidRDefault="00137D59">
      <w:pPr>
        <w:spacing w:after="0" w:line="360" w:lineRule="auto"/>
        <w:jc w:val="right"/>
        <w:rPr>
          <w:rFonts w:ascii="Arial" w:hAnsi="Arial" w:cs="Arial"/>
        </w:rPr>
      </w:pPr>
    </w:p>
    <w:p w:rsidR="00137D59" w:rsidRDefault="00CC48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137D59" w:rsidRDefault="00137D59">
      <w:pPr>
        <w:spacing w:after="0" w:line="360" w:lineRule="auto"/>
        <w:jc w:val="center"/>
        <w:rPr>
          <w:rFonts w:ascii="Arial" w:hAnsi="Arial" w:cs="Arial"/>
          <w:b/>
        </w:rPr>
      </w:pPr>
    </w:p>
    <w:p w:rsidR="00137D59" w:rsidRDefault="00CC4831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PARECER DA EQUIPE DE TRABALHO E CHEFIA IMEDIATA - </w:t>
      </w:r>
      <w:r>
        <w:rPr>
          <w:rFonts w:ascii="Arial" w:hAnsi="Arial" w:cs="Arial"/>
          <w:b/>
        </w:rPr>
        <w:t>AFASTAMENTO PARA QUALIFICAÇÃO TÉCNICO-ADMINISTRATIVO EM EDUCAÇÃO</w:t>
      </w:r>
    </w:p>
    <w:p w:rsidR="00137D59" w:rsidRDefault="00CC4831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>Edital nº 30/2020</w:t>
      </w:r>
    </w:p>
    <w:p w:rsidR="00137D59" w:rsidRDefault="00137D59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137D59" w:rsidRDefault="00137D59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9015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15"/>
      </w:tblGrid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Interessado(a):</w:t>
            </w: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>
              <w:rPr>
                <w:rFonts w:ascii="Arial" w:hAnsi="Arial" w:cs="Arial"/>
              </w:rPr>
              <w:t xml:space="preserve"> nº: </w:t>
            </w: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Organizacional:</w:t>
            </w: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Setor:</w:t>
            </w: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Membros da Equipe de Trabalho:</w:t>
            </w:r>
          </w:p>
          <w:p w:rsidR="00137D59" w:rsidRDefault="00137D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137D59" w:rsidRDefault="00137D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Chefia Imediata:</w:t>
            </w:r>
          </w:p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Portaria nº:</w:t>
            </w: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Solicita Afastamento para:         </w:t>
            </w:r>
            <w:r>
              <w:rPr>
                <w:rFonts w:ascii="Arial" w:hAnsi="Arial" w:cs="Arial"/>
              </w:rPr>
              <w:t xml:space="preserve">       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   ) Mestrado</w:t>
            </w:r>
          </w:p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Doutorado</w:t>
            </w:r>
          </w:p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Pós-Doutorado</w:t>
            </w: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Curso:</w:t>
            </w: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Ensino:</w:t>
            </w: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 d</w:t>
            </w:r>
            <w:r>
              <w:rPr>
                <w:rFonts w:ascii="Arial" w:hAnsi="Arial" w:cs="Arial"/>
              </w:rPr>
              <w:t>a Instituição de Ensino:</w:t>
            </w: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do Afastamento: _____________________ a ______________________</w:t>
            </w: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Desenvolvidas (descrever):</w:t>
            </w:r>
          </w:p>
          <w:p w:rsidR="00137D59" w:rsidRDefault="00137D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137D59" w:rsidRDefault="00137D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137D59" w:rsidRDefault="00137D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137D59" w:rsidRDefault="00137D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equipe de trabalho do servidor identificado acima opina:</w:t>
            </w:r>
          </w:p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Favoravelmente ao pedido do(a) </w:t>
            </w:r>
            <w:r>
              <w:rPr>
                <w:rFonts w:ascii="Arial" w:hAnsi="Arial" w:cs="Arial"/>
              </w:rPr>
              <w:t>servidor(a)</w:t>
            </w:r>
          </w:p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Desfavoravelmente ao pedido do(a) servidor(a)</w:t>
            </w:r>
          </w:p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Motivação (descrever os motivos da decisão):</w:t>
            </w:r>
          </w:p>
          <w:p w:rsidR="00137D59" w:rsidRDefault="00137D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137D59" w:rsidRDefault="00137D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o afastamento do servidor(a) acima identificado as atividades por ele(a) desenvolvidas serão organizadas da seguinte forma (descreve</w:t>
            </w:r>
            <w:r>
              <w:rPr>
                <w:rFonts w:ascii="Arial" w:hAnsi="Arial" w:cs="Arial"/>
              </w:rPr>
              <w:t>r):</w:t>
            </w:r>
          </w:p>
          <w:p w:rsidR="00137D59" w:rsidRDefault="00137D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137D59" w:rsidRDefault="00137D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  <w:p w:rsidR="00137D59" w:rsidRDefault="00137D59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137D59">
            <w:pPr>
              <w:widowControl w:val="0"/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:rsidR="00137D59" w:rsidRDefault="00CC4831">
            <w:pPr>
              <w:widowControl w:val="0"/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137D59" w:rsidRDefault="00CC4831">
            <w:pPr>
              <w:widowControl w:val="0"/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</w:p>
          <w:p w:rsidR="00137D59" w:rsidRDefault="00137D59">
            <w:pPr>
              <w:widowControl w:val="0"/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:rsidR="00137D59" w:rsidRDefault="00137D59">
            <w:pPr>
              <w:widowControl w:val="0"/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:rsidR="00137D59" w:rsidRDefault="00CC4831">
            <w:pPr>
              <w:widowControl w:val="0"/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137D59" w:rsidRDefault="00CC4831">
            <w:pPr>
              <w:widowControl w:val="0"/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Coordenador/Chefe Imediato</w:t>
            </w:r>
          </w:p>
        </w:tc>
      </w:tr>
      <w:tr w:rsidR="00137D59">
        <w:trPr>
          <w:jc w:val="center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acordo.</w:t>
            </w: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(todos os membros da equipe de trabalho descritos acima devem assinar o parecer)</w:t>
            </w:r>
          </w:p>
          <w:p w:rsidR="00137D59" w:rsidRDefault="00137D59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37D59" w:rsidRDefault="00137D59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 (assinatura)</w:t>
            </w: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>
              <w:rPr>
                <w:rFonts w:ascii="Arial" w:hAnsi="Arial" w:cs="Arial"/>
              </w:rPr>
              <w:t xml:space="preserve"> nº:</w:t>
            </w:r>
          </w:p>
          <w:p w:rsidR="00137D59" w:rsidRDefault="00137D59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37D59" w:rsidRDefault="00137D59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 (assinatura)</w:t>
            </w: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>
              <w:rPr>
                <w:rFonts w:ascii="Arial" w:hAnsi="Arial" w:cs="Arial"/>
              </w:rPr>
              <w:t xml:space="preserve"> nº:</w:t>
            </w:r>
          </w:p>
          <w:p w:rsidR="00137D59" w:rsidRDefault="00137D59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37D59" w:rsidRDefault="00137D59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 (assinatura)</w:t>
            </w: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>
              <w:rPr>
                <w:rFonts w:ascii="Arial" w:hAnsi="Arial" w:cs="Arial"/>
              </w:rPr>
              <w:t xml:space="preserve"> nº:</w:t>
            </w:r>
          </w:p>
          <w:p w:rsidR="00137D59" w:rsidRDefault="00137D59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37D59" w:rsidRDefault="00137D59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 (assinatura)</w:t>
            </w: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>
              <w:rPr>
                <w:rFonts w:ascii="Arial" w:hAnsi="Arial" w:cs="Arial"/>
              </w:rPr>
              <w:t xml:space="preserve"> nº:</w:t>
            </w:r>
          </w:p>
          <w:p w:rsidR="00137D59" w:rsidRDefault="00137D59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37D59" w:rsidRDefault="00137D59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 (assinatura)</w:t>
            </w: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137D59" w:rsidRDefault="00CC483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>
              <w:rPr>
                <w:rFonts w:ascii="Arial" w:hAnsi="Arial" w:cs="Arial"/>
              </w:rPr>
              <w:t xml:space="preserve"> nº:</w:t>
            </w:r>
          </w:p>
        </w:tc>
      </w:tr>
    </w:tbl>
    <w:p w:rsidR="00137D59" w:rsidRDefault="00137D59">
      <w:pPr>
        <w:tabs>
          <w:tab w:val="left" w:pos="284"/>
        </w:tabs>
        <w:spacing w:after="0" w:line="360" w:lineRule="auto"/>
        <w:rPr>
          <w:rFonts w:ascii="Arial" w:hAnsi="Arial" w:cs="Arial"/>
        </w:rPr>
      </w:pPr>
    </w:p>
    <w:p w:rsidR="00137D59" w:rsidRDefault="00137D59" w:rsidP="00D47156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137D59" w:rsidRDefault="00137D59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sectPr w:rsidR="00137D59">
      <w:headerReference w:type="default" r:id="rId8"/>
      <w:footerReference w:type="default" r:id="rId9"/>
      <w:pgSz w:w="11906" w:h="16838"/>
      <w:pgMar w:top="2551" w:right="851" w:bottom="1134" w:left="1701" w:header="567" w:footer="56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831" w:rsidRDefault="00CC4831">
      <w:pPr>
        <w:spacing w:after="0" w:line="240" w:lineRule="auto"/>
      </w:pPr>
      <w:r>
        <w:separator/>
      </w:r>
    </w:p>
  </w:endnote>
  <w:endnote w:type="continuationSeparator" w:id="0">
    <w:p w:rsidR="00CC4831" w:rsidRDefault="00C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D59" w:rsidRDefault="00CC4831">
    <w:pPr>
      <w:tabs>
        <w:tab w:val="center" w:pos="4252"/>
        <w:tab w:val="right" w:pos="8504"/>
      </w:tabs>
      <w:spacing w:after="0" w:line="240" w:lineRule="auto"/>
      <w:jc w:val="center"/>
      <w:rPr>
        <w:highlight w:val="white"/>
      </w:rPr>
    </w:pPr>
    <w:r>
      <w:rPr>
        <w:highlight w:val="white"/>
      </w:rPr>
      <w:fldChar w:fldCharType="begin"/>
    </w:r>
    <w:r>
      <w:rPr>
        <w:highlight w:val="white"/>
      </w:rPr>
      <w:instrText>PAGE</w:instrText>
    </w:r>
    <w:r>
      <w:rPr>
        <w:highlight w:val="white"/>
      </w:rPr>
      <w:fldChar w:fldCharType="separate"/>
    </w:r>
    <w:r>
      <w:rPr>
        <w:highlight w:val="white"/>
      </w:rPr>
      <w:t>17</w:t>
    </w:r>
    <w:r>
      <w:rPr>
        <w:highlight w:val="white"/>
      </w:rPr>
      <w:fldChar w:fldCharType="end"/>
    </w:r>
  </w:p>
  <w:p w:rsidR="00137D59" w:rsidRDefault="00CC4831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Avenida Osvaldo Aranha, 540 – Bento </w:t>
    </w:r>
    <w:proofErr w:type="gramStart"/>
    <w:r>
      <w:rPr>
        <w:sz w:val="18"/>
        <w:szCs w:val="18"/>
      </w:rPr>
      <w:t>Gonçalves  –</w:t>
    </w:r>
    <w:proofErr w:type="gramEnd"/>
    <w:r>
      <w:rPr>
        <w:sz w:val="18"/>
        <w:szCs w:val="18"/>
      </w:rPr>
      <w:t xml:space="preserve"> CEP 95700-206</w:t>
    </w:r>
  </w:p>
  <w:p w:rsidR="00137D59" w:rsidRDefault="00CC4831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www.ifrs.edu.br/bento – E-mail: cis@bento.ifrs.edu.br</w:t>
    </w:r>
  </w:p>
  <w:p w:rsidR="00137D59" w:rsidRDefault="00137D59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831" w:rsidRDefault="00CC4831">
      <w:pPr>
        <w:spacing w:after="0" w:line="240" w:lineRule="auto"/>
      </w:pPr>
      <w:r>
        <w:separator/>
      </w:r>
    </w:p>
  </w:footnote>
  <w:footnote w:type="continuationSeparator" w:id="0">
    <w:p w:rsidR="00CC4831" w:rsidRDefault="00C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D59" w:rsidRDefault="00CC483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noProof/>
        <w:color w:val="000000"/>
        <w:sz w:val="24"/>
        <w:szCs w:val="24"/>
      </w:rPr>
      <w:drawing>
        <wp:anchor distT="0" distB="0" distL="114300" distR="114300" simplePos="0" relativeHeight="18" behindDoc="1" locked="0" layoutInCell="1" allowOverlap="1">
          <wp:simplePos x="0" y="0"/>
          <wp:positionH relativeFrom="margin">
            <wp:posOffset>2681605</wp:posOffset>
          </wp:positionH>
          <wp:positionV relativeFrom="page">
            <wp:posOffset>340995</wp:posOffset>
          </wp:positionV>
          <wp:extent cx="506730" cy="53975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7D59" w:rsidRDefault="00137D5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  <w:p w:rsidR="00137D59" w:rsidRDefault="00137D5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  <w:p w:rsidR="00137D59" w:rsidRDefault="00CC4831">
    <w:pPr>
      <w:spacing w:before="60" w:after="0" w:line="240" w:lineRule="auto"/>
      <w:jc w:val="center"/>
    </w:pPr>
    <w:r>
      <w:t>MINISTÉRIO DA EDUCAÇÃO</w:t>
    </w:r>
  </w:p>
  <w:p w:rsidR="00137D59" w:rsidRDefault="00CC4831">
    <w:pPr>
      <w:spacing w:after="0" w:line="240" w:lineRule="auto"/>
      <w:jc w:val="center"/>
    </w:pPr>
    <w:r>
      <w:t>Secretaria de Educação Profissional e Tecnológica</w:t>
    </w:r>
  </w:p>
  <w:p w:rsidR="00137D59" w:rsidRDefault="00CC4831">
    <w:pPr>
      <w:spacing w:after="0" w:line="240" w:lineRule="auto"/>
      <w:jc w:val="center"/>
    </w:pPr>
    <w:r>
      <w:t>Instituto Federal de Educação, Ciência e Tecnologia do Rio Grande do Sul</w:t>
    </w:r>
  </w:p>
  <w:p w:rsidR="00137D59" w:rsidRDefault="00CC4831">
    <w:pPr>
      <w:spacing w:after="0" w:line="240" w:lineRule="auto"/>
      <w:jc w:val="center"/>
    </w:pPr>
    <w:r>
      <w:rPr>
        <w:i/>
      </w:rPr>
      <w:t>Campus</w:t>
    </w:r>
    <w:r>
      <w:t xml:space="preserve"> Bento Gonçalves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3622D"/>
    <w:multiLevelType w:val="multilevel"/>
    <w:tmpl w:val="41CA2D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B60282"/>
    <w:multiLevelType w:val="multilevel"/>
    <w:tmpl w:val="D590A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78703C08"/>
    <w:multiLevelType w:val="multilevel"/>
    <w:tmpl w:val="91AE24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D59"/>
    <w:rsid w:val="00137D59"/>
    <w:rsid w:val="00CC4831"/>
    <w:rsid w:val="00D4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66EC"/>
  <w15:docId w15:val="{195F380F-C634-485B-B9A2-DD5141A5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BC"/>
    <w:pPr>
      <w:spacing w:after="200" w:line="276" w:lineRule="auto"/>
    </w:pPr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45B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C45BC"/>
    <w:rPr>
      <w:rFonts w:ascii="Calibri" w:eastAsia="Calibri" w:hAnsi="Calibri" w:cs="Times New Roman"/>
    </w:rPr>
  </w:style>
  <w:style w:type="character" w:customStyle="1" w:styleId="LinkdaInternet">
    <w:name w:val="Link da Internet"/>
    <w:uiPriority w:val="99"/>
    <w:unhideWhenUsed/>
    <w:rsid w:val="006C45BC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74B02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1609A8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6C45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unhideWhenUsed/>
    <w:rsid w:val="006C45B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qFormat/>
    <w:rsid w:val="006C45B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qFormat/>
    <w:rsid w:val="006C45BC"/>
    <w:pPr>
      <w:spacing w:after="200" w:line="276" w:lineRule="auto"/>
      <w:textAlignment w:val="baseline"/>
    </w:pPr>
    <w:rPr>
      <w:kern w:val="2"/>
      <w:lang w:eastAsia="zh-CN"/>
    </w:rPr>
  </w:style>
  <w:style w:type="paragraph" w:styleId="PargrafodaLista">
    <w:name w:val="List Paragraph"/>
    <w:basedOn w:val="Normal"/>
    <w:uiPriority w:val="34"/>
    <w:qFormat/>
    <w:rsid w:val="00DF68A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DC675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XnceI06kkPk0WavhPlRkVCh4R9A==">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dc:description/>
  <cp:lastModifiedBy>User</cp:lastModifiedBy>
  <cp:revision>7</cp:revision>
  <dcterms:created xsi:type="dcterms:W3CDTF">2020-11-27T13:04:00Z</dcterms:created>
  <dcterms:modified xsi:type="dcterms:W3CDTF">2020-11-28T12:40:00Z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