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5C" w:rsidRDefault="002C177D">
      <w:bookmarkStart w:id="0" w:name="_GoBack"/>
      <w:r>
        <w:t xml:space="preserve">Procedimento para indicação de Estudantes Voluntários (as) em ações de </w:t>
      </w:r>
      <w:r w:rsidR="00AB4D09">
        <w:t>e</w:t>
      </w:r>
      <w:r>
        <w:t>xtensão:</w:t>
      </w:r>
    </w:p>
    <w:p w:rsidR="002C177D" w:rsidRPr="002C177D" w:rsidRDefault="002C177D" w:rsidP="002C1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 xml:space="preserve">Após a leitura da IN nº 02/2019, que regulamenta a participação de estudantes voluntários no âmbito do IFRS, o(a) Coordenador(a) da Ação de Extensão, a qual </w:t>
      </w:r>
      <w:r w:rsidR="008707F2">
        <w:t xml:space="preserve">já </w:t>
      </w:r>
      <w:r>
        <w:t xml:space="preserve">deve estar devidamente submetida no </w:t>
      </w:r>
      <w:proofErr w:type="spellStart"/>
      <w:r>
        <w:t>SigProj</w:t>
      </w:r>
      <w:proofErr w:type="spellEnd"/>
      <w:r>
        <w:t xml:space="preserve">, deverá fazer contato com a Diretoria de Extensão, através do e-mail: &lt; </w:t>
      </w:r>
      <w:hyperlink r:id="rId4" w:history="1">
        <w:r w:rsidRPr="00F57570">
          <w:rPr>
            <w:rStyle w:val="Hyperlink"/>
          </w:rPr>
          <w:t>fomentoextensao@bento.ifrs.edu.br</w:t>
        </w:r>
      </w:hyperlink>
      <w:r>
        <w:t xml:space="preserve"> &gt; , informando que deseja formalizar a indicação de estudantes voluntários(as) em seu Programa/Projeto. Recebida a informação, o Setor de Ações de Extensão irá encaminhar o </w:t>
      </w:r>
      <w:r w:rsidRPr="008707F2">
        <w:rPr>
          <w:i/>
        </w:rPr>
        <w:t>link</w:t>
      </w:r>
      <w:r>
        <w:t xml:space="preserve"> </w:t>
      </w:r>
      <w:r w:rsidR="008707F2">
        <w:t>para acesso a</w:t>
      </w:r>
      <w:r>
        <w:t xml:space="preserve"> formulário </w:t>
      </w:r>
      <w:r w:rsidR="008707F2">
        <w:t xml:space="preserve">eletrônico a ser preenchido, em que </w:t>
      </w:r>
      <w:proofErr w:type="gramStart"/>
      <w:r w:rsidR="008707F2">
        <w:t>o(</w:t>
      </w:r>
      <w:proofErr w:type="gramEnd"/>
      <w:r w:rsidR="008707F2">
        <w:t xml:space="preserve">a) responsável anexará o conjunto de </w:t>
      </w:r>
      <w:r>
        <w:t>documentos do aluno e da ação</w:t>
      </w:r>
      <w:r w:rsidR="008707F2">
        <w:t>, além de outras informações necessárias à indicação.</w:t>
      </w:r>
      <w:r>
        <w:t xml:space="preserve"> Após o </w:t>
      </w:r>
      <w:r w:rsidR="008707F2">
        <w:t>retorno</w:t>
      </w:r>
      <w:r>
        <w:t xml:space="preserve"> do formulário à Diretoria de Extensão</w:t>
      </w:r>
      <w:r w:rsidR="008707F2">
        <w:t xml:space="preserve"> pelo </w:t>
      </w:r>
      <w:proofErr w:type="gramStart"/>
      <w:r w:rsidR="008707F2">
        <w:t>Coordenador(</w:t>
      </w:r>
      <w:proofErr w:type="gramEnd"/>
      <w:r w:rsidR="008707F2">
        <w:t>a)</w:t>
      </w:r>
      <w:r>
        <w:t xml:space="preserve">, </w:t>
      </w:r>
      <w:r w:rsidR="008707F2">
        <w:t xml:space="preserve">considerar-se-á regularizada </w:t>
      </w:r>
      <w:r>
        <w:t xml:space="preserve">a </w:t>
      </w:r>
      <w:r w:rsidR="008707F2">
        <w:t>condição de Estudante Voluntário(a), devendo ser enviadas mensalmente a declaração de assiduidade do aluno (frequência) à Diretoria.</w:t>
      </w:r>
      <w:r>
        <w:t xml:space="preserve">   </w:t>
      </w:r>
    </w:p>
    <w:bookmarkEnd w:id="0"/>
    <w:p w:rsidR="002C177D" w:rsidRPr="002C177D" w:rsidRDefault="002C177D" w:rsidP="002C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C177D" w:rsidRPr="002C1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D"/>
    <w:rsid w:val="002C177D"/>
    <w:rsid w:val="004D615C"/>
    <w:rsid w:val="008707F2"/>
    <w:rsid w:val="00A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77A0"/>
  <w15:chartTrackingRefBased/>
  <w15:docId w15:val="{2DBCD810-732A-42DD-9C57-BBFC8D2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1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entoextensao@bento.i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Rocha Vieira</dc:creator>
  <cp:keywords/>
  <dc:description/>
  <cp:lastModifiedBy>Leandro Rocha Vieira</cp:lastModifiedBy>
  <cp:revision>2</cp:revision>
  <dcterms:created xsi:type="dcterms:W3CDTF">2020-09-24T14:44:00Z</dcterms:created>
  <dcterms:modified xsi:type="dcterms:W3CDTF">2020-09-24T15:05:00Z</dcterms:modified>
</cp:coreProperties>
</file>