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7C00" w:rsidRDefault="00C07C00" w:rsidP="004A72E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C07C00" w:rsidRDefault="00C07C00" w:rsidP="004A72E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4A72E3" w:rsidRDefault="004A72E3" w:rsidP="004A72E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ANEXO </w:t>
      </w:r>
      <w:r w:rsidR="009C4573">
        <w:rPr>
          <w:rFonts w:ascii="Arial" w:eastAsia="Arial" w:hAnsi="Arial" w:cs="Arial"/>
          <w:b/>
          <w:sz w:val="22"/>
          <w:szCs w:val="22"/>
        </w:rPr>
        <w:t>I</w:t>
      </w:r>
      <w:r w:rsidR="00BB1EB7">
        <w:rPr>
          <w:rFonts w:ascii="Arial" w:eastAsia="Arial" w:hAnsi="Arial" w:cs="Arial"/>
          <w:b/>
          <w:sz w:val="22"/>
          <w:szCs w:val="22"/>
        </w:rPr>
        <w:t xml:space="preserve"> D</w:t>
      </w:r>
      <w:bookmarkStart w:id="0" w:name="_GoBack"/>
      <w:bookmarkEnd w:id="0"/>
    </w:p>
    <w:p w:rsidR="004A72E3" w:rsidRDefault="004A72E3" w:rsidP="004A72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72E3" w:rsidRDefault="004A72E3" w:rsidP="004A72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DE ATESTADO DE VISTORIA TÉCNICA</w:t>
      </w:r>
    </w:p>
    <w:p w:rsidR="004A72E3" w:rsidRDefault="004A72E3" w:rsidP="004A72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72E3" w:rsidRDefault="004A72E3" w:rsidP="004A72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Atesto que a empresa _____________________________________________, CNPJ ______________________________, sediada na Rua ______________________, na cidade de _______________________________-____, por intermédio de seu Responsável Técnico, </w:t>
      </w:r>
      <w:proofErr w:type="gramStart"/>
      <w:r>
        <w:rPr>
          <w:rFonts w:ascii="Arial" w:eastAsia="Arial" w:hAnsi="Arial" w:cs="Arial"/>
          <w:sz w:val="22"/>
          <w:szCs w:val="22"/>
        </w:rPr>
        <w:t>Sr.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__________________________________________________,  registrado no CREA/CAU sob o n.º ______________________, portador do documento de identidade  n.º _____________________ e do CPF n.º _________________, vistoriou o local onde serão realizadas as obras da </w:t>
      </w:r>
      <w:r>
        <w:rPr>
          <w:rFonts w:ascii="Arial" w:eastAsia="Arial" w:hAnsi="Arial" w:cs="Arial"/>
          <w:b/>
          <w:sz w:val="22"/>
          <w:szCs w:val="22"/>
        </w:rPr>
        <w:t>REFORMA DO TELHADO DA CANTINA DE VINIFICAÇÃO DO IFRS – CAMPUS BENTO GONÇALVES</w:t>
      </w:r>
      <w:r>
        <w:rPr>
          <w:rFonts w:ascii="Arial" w:eastAsia="Arial" w:hAnsi="Arial" w:cs="Arial"/>
          <w:sz w:val="22"/>
          <w:szCs w:val="22"/>
        </w:rPr>
        <w:t>, para os fins previstos no Instrumento Convocatório correspondente ao RDC 02/2018 .</w:t>
      </w:r>
    </w:p>
    <w:p w:rsidR="004A72E3" w:rsidRDefault="004A72E3" w:rsidP="004A72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A72E3" w:rsidRDefault="004A72E3" w:rsidP="004A72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____/_____/______</w:t>
      </w:r>
    </w:p>
    <w:p w:rsidR="004A72E3" w:rsidRDefault="004A72E3" w:rsidP="004A72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A72E3" w:rsidRDefault="004A72E3" w:rsidP="004A72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</w:t>
      </w:r>
    </w:p>
    <w:p w:rsidR="004A72E3" w:rsidRDefault="004A72E3" w:rsidP="004A72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Carimbo e Assinatura do Servidor do Campus</w:t>
      </w:r>
    </w:p>
    <w:p w:rsidR="004A72E3" w:rsidRDefault="004A72E3" w:rsidP="004A72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72E3" w:rsidRDefault="004A72E3" w:rsidP="004A72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me foi dado acesso às instalações do IFRS – Campus Bento Gonçalves, bem como foram esclarecidas todas as questões por mim suscitadas, e também que tenho pleno conhecimento de todas as dificuldades relacionadas à execução dos serviços objeto do RDC.</w:t>
      </w:r>
    </w:p>
    <w:p w:rsidR="004A72E3" w:rsidRDefault="004A72E3" w:rsidP="004A72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72E3" w:rsidRDefault="004A72E3" w:rsidP="004A72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_______________________,____ de 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_____.</w:t>
      </w:r>
    </w:p>
    <w:p w:rsidR="004A72E3" w:rsidRDefault="004A72E3" w:rsidP="004A72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72E3" w:rsidRDefault="004A72E3" w:rsidP="004A72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</w:t>
      </w:r>
    </w:p>
    <w:p w:rsidR="004A72E3" w:rsidRDefault="004A72E3" w:rsidP="004A72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Assinatura </w:t>
      </w:r>
    </w:p>
    <w:p w:rsidR="004A72E3" w:rsidRDefault="004A72E3" w:rsidP="004A72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</w:t>
      </w:r>
    </w:p>
    <w:p w:rsidR="004A72E3" w:rsidRDefault="004A72E3" w:rsidP="004A72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 declarante</w:t>
      </w:r>
    </w:p>
    <w:p w:rsidR="004A72E3" w:rsidRPr="00A76D6F" w:rsidRDefault="004A72E3" w:rsidP="00C07C00">
      <w:pPr>
        <w:spacing w:line="276" w:lineRule="auto"/>
        <w:jc w:val="right"/>
        <w:rPr>
          <w:rFonts w:cs="Arial"/>
          <w:color w:val="auto"/>
          <w:sz w:val="22"/>
          <w:szCs w:val="22"/>
          <w:lang w:bidi="pt-BR"/>
        </w:rPr>
      </w:pPr>
      <w:r>
        <w:rPr>
          <w:rFonts w:ascii="Arial" w:eastAsia="Arial" w:hAnsi="Arial" w:cs="Arial"/>
          <w:sz w:val="22"/>
          <w:szCs w:val="22"/>
        </w:rPr>
        <w:t>Número da cédula de Identidade</w:t>
      </w:r>
    </w:p>
    <w:sectPr w:rsidR="004A72E3" w:rsidRPr="00A76D6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284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F4" w:rsidRDefault="00F036F4">
      <w:r>
        <w:separator/>
      </w:r>
    </w:p>
  </w:endnote>
  <w:endnote w:type="continuationSeparator" w:id="0">
    <w:p w:rsidR="00F036F4" w:rsidRDefault="00F0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F4" w:rsidRDefault="00F036F4" w:rsidP="00CA7736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:rsidR="00F036F4" w:rsidRDefault="00F036F4" w:rsidP="00CA7736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23360.000337.2018-61</w:t>
    </w:r>
  </w:p>
  <w:p w:rsidR="00F036F4" w:rsidRDefault="00F036F4" w:rsidP="00CA7736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RDC Eletrônico nº 02/2018</w:t>
    </w:r>
  </w:p>
  <w:p w:rsidR="00F036F4" w:rsidRDefault="00F036F4" w:rsidP="00CA7736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DD64BD"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5C11E6">
      <w:rPr>
        <w:noProof/>
      </w:rPr>
      <w:t>1</w:t>
    </w:r>
    <w:r>
      <w:fldChar w:fldCharType="end"/>
    </w:r>
  </w:p>
  <w:p w:rsidR="00F036F4" w:rsidRPr="00CA7736" w:rsidRDefault="00F036F4" w:rsidP="00CA77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F4" w:rsidRDefault="00F036F4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:rsidR="00F036F4" w:rsidRDefault="00F036F4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23360.000337.2018-61</w:t>
    </w:r>
  </w:p>
  <w:p w:rsidR="00F036F4" w:rsidRDefault="00F036F4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RDC Eletrônico nº 02/2018</w:t>
    </w:r>
  </w:p>
  <w:p w:rsidR="00F036F4" w:rsidRDefault="00F036F4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BB1EB7">
      <w:rPr>
        <w:noProof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BB1E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F4" w:rsidRDefault="00F036F4">
      <w:r>
        <w:separator/>
      </w:r>
    </w:p>
  </w:footnote>
  <w:footnote w:type="continuationSeparator" w:id="0">
    <w:p w:rsidR="00F036F4" w:rsidRDefault="00F0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08" w:type="dxa"/>
      <w:tblLook w:val="04A0" w:firstRow="1" w:lastRow="0" w:firstColumn="1" w:lastColumn="0" w:noHBand="0" w:noVBand="1"/>
    </w:tblPr>
    <w:tblGrid>
      <w:gridCol w:w="2763"/>
      <w:gridCol w:w="4110"/>
      <w:gridCol w:w="2835"/>
    </w:tblGrid>
    <w:tr w:rsidR="00F036F4" w:rsidTr="007508E9">
      <w:tc>
        <w:tcPr>
          <w:tcW w:w="27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036F4" w:rsidRDefault="00F036F4"/>
        <w:tbl>
          <w:tblPr>
            <w:tblStyle w:val="Tabelacomgrade"/>
            <w:tblW w:w="253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1277"/>
          </w:tblGrid>
          <w:tr w:rsidR="00F036F4">
            <w:tc>
              <w:tcPr>
                <w:tcW w:w="253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036F4" w:rsidRDefault="00F036F4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036F4">
            <w:tc>
              <w:tcPr>
                <w:tcW w:w="1260" w:type="dxa"/>
                <w:shd w:val="clear" w:color="auto" w:fill="auto"/>
                <w:tcMar>
                  <w:left w:w="103" w:type="dxa"/>
                </w:tcMar>
              </w:tcPr>
              <w:p w:rsidR="00F036F4" w:rsidRDefault="00F036F4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Fls. nº</w:t>
                </w:r>
              </w:p>
              <w:p w:rsidR="00F036F4" w:rsidRDefault="00F036F4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  <w:tcMar>
                  <w:left w:w="103" w:type="dxa"/>
                </w:tcMar>
              </w:tcPr>
              <w:p w:rsidR="00F036F4" w:rsidRDefault="00F036F4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036F4" w:rsidRDefault="00F036F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036F4" w:rsidRDefault="00F036F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F90038A" wp14:editId="72E47B27">
                <wp:extent cx="742950" cy="742950"/>
                <wp:effectExtent l="0" t="0" r="0" b="0"/>
                <wp:docPr id="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F036F4" w:rsidRDefault="00F036F4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6985" distL="114300" distR="122555" simplePos="0" relativeHeight="97" behindDoc="1" locked="0" layoutInCell="1" allowOverlap="1" wp14:anchorId="425585F2" wp14:editId="66007BA4">
                <wp:simplePos x="0" y="0"/>
                <wp:positionH relativeFrom="margin">
                  <wp:posOffset>514985</wp:posOffset>
                </wp:positionH>
                <wp:positionV relativeFrom="paragraph">
                  <wp:posOffset>26670</wp:posOffset>
                </wp:positionV>
                <wp:extent cx="1249045" cy="678815"/>
                <wp:effectExtent l="0" t="0" r="8255" b="6985"/>
                <wp:wrapSquare wrapText="bothSides"/>
                <wp:docPr id="1" name="image03.png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3.png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036F4" w:rsidRDefault="00F036F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036F4" w:rsidTr="007508E9">
      <w:tc>
        <w:tcPr>
          <w:tcW w:w="97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036F4" w:rsidRDefault="00F036F4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036F4" w:rsidRDefault="00F036F4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036F4" w:rsidRDefault="00F036F4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036F4" w:rsidRDefault="00F036F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036F4" w:rsidRDefault="00F036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08" w:type="dxa"/>
      <w:jc w:val="center"/>
      <w:tblInd w:w="-528" w:type="dxa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F036F4" w:rsidTr="007508E9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6F4" w:rsidRDefault="00F036F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33" behindDoc="1" locked="0" layoutInCell="1" allowOverlap="1" wp14:anchorId="3B941D8B" wp14:editId="3C3E249B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3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6F4" w:rsidRDefault="00F036F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70F103F" wp14:editId="57EF14BB">
                <wp:extent cx="742950" cy="742950"/>
                <wp:effectExtent l="0" t="0" r="0" b="0"/>
                <wp:docPr id="5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6F4" w:rsidRDefault="00F036F4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F036F4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036F4" w:rsidRDefault="00F036F4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036F4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036F4" w:rsidRDefault="00F036F4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Fls. nº</w:t>
                </w:r>
              </w:p>
              <w:p w:rsidR="00F036F4" w:rsidRDefault="00F036F4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036F4" w:rsidRDefault="00F036F4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036F4" w:rsidRDefault="00F036F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036F4" w:rsidTr="007508E9">
      <w:trPr>
        <w:jc w:val="center"/>
      </w:trPr>
      <w:tc>
        <w:tcPr>
          <w:tcW w:w="9708" w:type="dxa"/>
          <w:gridSpan w:val="3"/>
          <w:shd w:val="clear" w:color="auto" w:fill="auto"/>
        </w:tcPr>
        <w:p w:rsidR="00F036F4" w:rsidRDefault="00F036F4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036F4" w:rsidRDefault="00F036F4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036F4" w:rsidRDefault="00F036F4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036F4" w:rsidRDefault="00F036F4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036F4" w:rsidRDefault="00F036F4">
    <w:pPr>
      <w:pStyle w:val="Rodap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AA6"/>
    <w:multiLevelType w:val="multilevel"/>
    <w:tmpl w:val="C14E7EC0"/>
    <w:lvl w:ilvl="0">
      <w:start w:val="20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182" w:hanging="13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06" w:hanging="13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19" w:hanging="13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33" w:hanging="13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6" w:hanging="13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59" w:hanging="1393"/>
      </w:pPr>
      <w:rPr>
        <w:rFonts w:hint="default"/>
        <w:lang w:val="pt-BR" w:eastAsia="pt-BR" w:bidi="pt-BR"/>
      </w:rPr>
    </w:lvl>
  </w:abstractNum>
  <w:abstractNum w:abstractNumId="1">
    <w:nsid w:val="08EE3534"/>
    <w:multiLevelType w:val="multilevel"/>
    <w:tmpl w:val="2FE24616"/>
    <w:lvl w:ilvl="0">
      <w:start w:val="16"/>
      <w:numFmt w:val="decimal"/>
      <w:lvlText w:val="%1"/>
      <w:lvlJc w:val="left"/>
      <w:pPr>
        <w:ind w:left="2902" w:hanging="1741"/>
      </w:pPr>
      <w:rPr>
        <w:rFonts w:hint="default"/>
        <w:lang w:val="pt-BR" w:eastAsia="pt-BR" w:bidi="pt-BR"/>
      </w:rPr>
    </w:lvl>
    <w:lvl w:ilvl="1">
      <w:start w:val="13"/>
      <w:numFmt w:val="decimal"/>
      <w:lvlText w:val="%1.%2"/>
      <w:lvlJc w:val="left"/>
      <w:pPr>
        <w:ind w:left="2902" w:hanging="1741"/>
      </w:pPr>
      <w:rPr>
        <w:rFonts w:hint="default"/>
        <w:lang w:val="pt-BR" w:eastAsia="pt-BR" w:bidi="pt-BR"/>
      </w:rPr>
    </w:lvl>
    <w:lvl w:ilvl="2">
      <w:start w:val="38"/>
      <w:numFmt w:val="decimal"/>
      <w:lvlText w:val="%1.%2.%3"/>
      <w:lvlJc w:val="left"/>
      <w:pPr>
        <w:ind w:left="2902" w:hanging="1741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902" w:hanging="1741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902" w:hanging="174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5793" w:hanging="174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1" w:hanging="174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0" w:hanging="174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9" w:hanging="1741"/>
      </w:pPr>
      <w:rPr>
        <w:rFonts w:hint="default"/>
        <w:lang w:val="pt-BR" w:eastAsia="pt-BR" w:bidi="pt-BR"/>
      </w:rPr>
    </w:lvl>
  </w:abstractNum>
  <w:abstractNum w:abstractNumId="2">
    <w:nsid w:val="09F05C0F"/>
    <w:multiLevelType w:val="multilevel"/>
    <w:tmpl w:val="1674E422"/>
    <w:lvl w:ilvl="0">
      <w:start w:val="16"/>
      <w:numFmt w:val="decimal"/>
      <w:lvlText w:val="%1"/>
      <w:lvlJc w:val="left"/>
      <w:pPr>
        <w:ind w:left="2902" w:hanging="1741"/>
      </w:pPr>
      <w:rPr>
        <w:rFonts w:hint="default"/>
        <w:lang w:val="pt-BR" w:eastAsia="pt-BR" w:bidi="pt-BR"/>
      </w:rPr>
    </w:lvl>
    <w:lvl w:ilvl="1">
      <w:start w:val="13"/>
      <w:numFmt w:val="decimal"/>
      <w:lvlText w:val="%1.%2"/>
      <w:lvlJc w:val="left"/>
      <w:pPr>
        <w:ind w:left="2902" w:hanging="1741"/>
      </w:pPr>
      <w:rPr>
        <w:rFonts w:hint="default"/>
        <w:lang w:val="pt-BR" w:eastAsia="pt-BR" w:bidi="pt-BR"/>
      </w:rPr>
    </w:lvl>
    <w:lvl w:ilvl="2">
      <w:start w:val="39"/>
      <w:numFmt w:val="decimal"/>
      <w:lvlText w:val="%1.%2.%3"/>
      <w:lvlJc w:val="left"/>
      <w:pPr>
        <w:ind w:left="2902" w:hanging="1741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902" w:hanging="1741"/>
      </w:pPr>
      <w:rPr>
        <w:rFonts w:hint="default"/>
        <w:lang w:val="pt-BR" w:eastAsia="pt-BR" w:bidi="pt-BR"/>
      </w:rPr>
    </w:lvl>
    <w:lvl w:ilvl="4">
      <w:start w:val="8"/>
      <w:numFmt w:val="decimal"/>
      <w:lvlText w:val="%1.%2.%3.%4.%5."/>
      <w:lvlJc w:val="left"/>
      <w:pPr>
        <w:ind w:left="2902" w:hanging="174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5793" w:hanging="174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1" w:hanging="174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0" w:hanging="174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9" w:hanging="1741"/>
      </w:pPr>
      <w:rPr>
        <w:rFonts w:hint="default"/>
        <w:lang w:val="pt-BR" w:eastAsia="pt-BR" w:bidi="pt-BR"/>
      </w:rPr>
    </w:lvl>
  </w:abstractNum>
  <w:abstractNum w:abstractNumId="3">
    <w:nsid w:val="0ADC48BA"/>
    <w:multiLevelType w:val="multilevel"/>
    <w:tmpl w:val="938006CA"/>
    <w:lvl w:ilvl="0">
      <w:start w:val="22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617" w:hanging="6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5" w:hanging="6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4" w:hanging="6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3" w:hanging="6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1" w:hanging="6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0" w:hanging="6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9" w:hanging="696"/>
      </w:pPr>
      <w:rPr>
        <w:rFonts w:hint="default"/>
        <w:lang w:val="pt-BR" w:eastAsia="pt-BR" w:bidi="pt-BR"/>
      </w:rPr>
    </w:lvl>
  </w:abstractNum>
  <w:abstractNum w:abstractNumId="4">
    <w:nsid w:val="0AF167DD"/>
    <w:multiLevelType w:val="multilevel"/>
    <w:tmpl w:val="B36A5910"/>
    <w:lvl w:ilvl="0">
      <w:start w:val="16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182" w:hanging="139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902" w:hanging="174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553" w:hanging="174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9" w:hanging="174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06" w:hanging="174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1741"/>
      </w:pPr>
      <w:rPr>
        <w:rFonts w:hint="default"/>
        <w:lang w:val="pt-BR" w:eastAsia="pt-BR" w:bidi="pt-BR"/>
      </w:rPr>
    </w:lvl>
  </w:abstractNum>
  <w:abstractNum w:abstractNumId="5">
    <w:nsid w:val="0C6B23CC"/>
    <w:multiLevelType w:val="multilevel"/>
    <w:tmpl w:val="F8DEE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0D35693C"/>
    <w:multiLevelType w:val="multilevel"/>
    <w:tmpl w:val="27067B24"/>
    <w:lvl w:ilvl="0">
      <w:start w:val="25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4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08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1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4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97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0" w:hanging="720"/>
      </w:pPr>
      <w:rPr>
        <w:rFonts w:hint="default"/>
        <w:lang w:val="pt-BR" w:eastAsia="pt-BR" w:bidi="pt-BR"/>
      </w:rPr>
    </w:lvl>
  </w:abstractNum>
  <w:abstractNum w:abstractNumId="7">
    <w:nsid w:val="10BC2D25"/>
    <w:multiLevelType w:val="multilevel"/>
    <w:tmpl w:val="9CD8BB06"/>
    <w:lvl w:ilvl="0">
      <w:start w:val="3"/>
      <w:numFmt w:val="decimal"/>
      <w:lvlText w:val="%1"/>
      <w:lvlJc w:val="left"/>
      <w:pPr>
        <w:ind w:left="1102" w:hanging="361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19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4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08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1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4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97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0" w:hanging="720"/>
      </w:pPr>
      <w:rPr>
        <w:rFonts w:hint="default"/>
        <w:lang w:val="pt-BR" w:eastAsia="pt-BR" w:bidi="pt-BR"/>
      </w:rPr>
    </w:lvl>
  </w:abstractNum>
  <w:abstractNum w:abstractNumId="8">
    <w:nsid w:val="140F36A5"/>
    <w:multiLevelType w:val="multilevel"/>
    <w:tmpl w:val="21B6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176E1DAA"/>
    <w:multiLevelType w:val="multilevel"/>
    <w:tmpl w:val="8FBEF8FE"/>
    <w:lvl w:ilvl="0">
      <w:start w:val="1"/>
      <w:numFmt w:val="decimal"/>
      <w:lvlText w:val="%1"/>
      <w:lvlJc w:val="left"/>
      <w:pPr>
        <w:ind w:left="1102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4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08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1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4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97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0" w:hanging="720"/>
      </w:pPr>
      <w:rPr>
        <w:rFonts w:hint="default"/>
        <w:lang w:val="pt-BR" w:eastAsia="pt-BR" w:bidi="pt-BR"/>
      </w:rPr>
    </w:lvl>
  </w:abstractNum>
  <w:abstractNum w:abstractNumId="10">
    <w:nsid w:val="178922D0"/>
    <w:multiLevelType w:val="multilevel"/>
    <w:tmpl w:val="E728A194"/>
    <w:lvl w:ilvl="0">
      <w:start w:val="13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4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08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1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4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97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0" w:hanging="720"/>
      </w:pPr>
      <w:rPr>
        <w:rFonts w:hint="default"/>
        <w:lang w:val="pt-BR" w:eastAsia="pt-BR" w:bidi="pt-BR"/>
      </w:rPr>
    </w:lvl>
  </w:abstractNum>
  <w:abstractNum w:abstractNumId="11">
    <w:nsid w:val="194B00CC"/>
    <w:multiLevelType w:val="multilevel"/>
    <w:tmpl w:val="3462F062"/>
    <w:lvl w:ilvl="0">
      <w:start w:val="8"/>
      <w:numFmt w:val="decimal"/>
      <w:lvlText w:val="%1"/>
      <w:lvlJc w:val="left"/>
      <w:pPr>
        <w:ind w:left="1102" w:hanging="361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361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18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902" w:hanging="10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553" w:hanging="10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79" w:hanging="10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06" w:hanging="10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1081"/>
      </w:pPr>
      <w:rPr>
        <w:rFonts w:hint="default"/>
        <w:lang w:val="pt-BR" w:eastAsia="pt-BR" w:bidi="pt-BR"/>
      </w:rPr>
    </w:lvl>
  </w:abstractNum>
  <w:abstractNum w:abstractNumId="12">
    <w:nsid w:val="1C5B0672"/>
    <w:multiLevelType w:val="multilevel"/>
    <w:tmpl w:val="90A8F1F8"/>
    <w:lvl w:ilvl="0">
      <w:start w:val="23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182" w:hanging="139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06" w:hanging="13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19" w:hanging="13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33" w:hanging="13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6" w:hanging="13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59" w:hanging="1393"/>
      </w:pPr>
      <w:rPr>
        <w:rFonts w:hint="default"/>
        <w:lang w:val="pt-BR" w:eastAsia="pt-BR" w:bidi="pt-BR"/>
      </w:rPr>
    </w:lvl>
  </w:abstractNum>
  <w:abstractNum w:abstractNumId="13">
    <w:nsid w:val="2319416B"/>
    <w:multiLevelType w:val="multilevel"/>
    <w:tmpl w:val="38C8BEEC"/>
    <w:lvl w:ilvl="0">
      <w:start w:val="12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3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71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7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4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79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4" w:hanging="720"/>
      </w:pPr>
      <w:rPr>
        <w:rFonts w:hint="default"/>
        <w:lang w:val="pt-BR" w:eastAsia="pt-BR" w:bidi="pt-BR"/>
      </w:rPr>
    </w:lvl>
  </w:abstractNum>
  <w:abstractNum w:abstractNumId="14">
    <w:nsid w:val="2A466AEF"/>
    <w:multiLevelType w:val="multilevel"/>
    <w:tmpl w:val="E438E238"/>
    <w:lvl w:ilvl="0">
      <w:start w:val="24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617" w:hanging="6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5" w:hanging="6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4" w:hanging="6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3" w:hanging="6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1" w:hanging="6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0" w:hanging="6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9" w:hanging="696"/>
      </w:pPr>
      <w:rPr>
        <w:rFonts w:hint="default"/>
        <w:lang w:val="pt-BR" w:eastAsia="pt-BR" w:bidi="pt-BR"/>
      </w:rPr>
    </w:lvl>
  </w:abstractNum>
  <w:abstractNum w:abstractNumId="15">
    <w:nsid w:val="2B6C7970"/>
    <w:multiLevelType w:val="multilevel"/>
    <w:tmpl w:val="0F209ED0"/>
    <w:lvl w:ilvl="0">
      <w:start w:val="19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182" w:hanging="139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06" w:hanging="13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19" w:hanging="13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33" w:hanging="13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6" w:hanging="13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59" w:hanging="1393"/>
      </w:pPr>
      <w:rPr>
        <w:rFonts w:hint="default"/>
        <w:lang w:val="pt-BR" w:eastAsia="pt-BR" w:bidi="pt-BR"/>
      </w:rPr>
    </w:lvl>
  </w:abstractNum>
  <w:abstractNum w:abstractNumId="16">
    <w:nsid w:val="2CB2682C"/>
    <w:multiLevelType w:val="multilevel"/>
    <w:tmpl w:val="175A2B36"/>
    <w:lvl w:ilvl="0">
      <w:start w:val="14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182" w:hanging="13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06" w:hanging="13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19" w:hanging="13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33" w:hanging="13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6" w:hanging="13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59" w:hanging="1393"/>
      </w:pPr>
      <w:rPr>
        <w:rFonts w:hint="default"/>
        <w:lang w:val="pt-BR" w:eastAsia="pt-BR" w:bidi="pt-BR"/>
      </w:rPr>
    </w:lvl>
  </w:abstractNum>
  <w:abstractNum w:abstractNumId="17">
    <w:nsid w:val="2D443431"/>
    <w:multiLevelType w:val="multilevel"/>
    <w:tmpl w:val="0B646120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18">
    <w:nsid w:val="3BD46E96"/>
    <w:multiLevelType w:val="multilevel"/>
    <w:tmpl w:val="E8B61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3E39569D"/>
    <w:multiLevelType w:val="multilevel"/>
    <w:tmpl w:val="187A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448F7337"/>
    <w:multiLevelType w:val="multilevel"/>
    <w:tmpl w:val="3398C90E"/>
    <w:lvl w:ilvl="0">
      <w:start w:val="11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182" w:hanging="13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109" w:hanging="13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38" w:hanging="13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68" w:hanging="13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897" w:hanging="13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27" w:hanging="1393"/>
      </w:pPr>
      <w:rPr>
        <w:rFonts w:hint="default"/>
        <w:lang w:val="pt-BR" w:eastAsia="pt-BR" w:bidi="pt-BR"/>
      </w:rPr>
    </w:lvl>
  </w:abstractNum>
  <w:abstractNum w:abstractNumId="21">
    <w:nsid w:val="506C087A"/>
    <w:multiLevelType w:val="multilevel"/>
    <w:tmpl w:val="B43CD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1DC3AD4"/>
    <w:multiLevelType w:val="multilevel"/>
    <w:tmpl w:val="D786CD76"/>
    <w:lvl w:ilvl="0">
      <w:start w:val="4"/>
      <w:numFmt w:val="decimal"/>
      <w:lvlText w:val="%1"/>
      <w:lvlJc w:val="left"/>
      <w:pPr>
        <w:ind w:left="11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4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08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1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4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97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0" w:hanging="720"/>
      </w:pPr>
      <w:rPr>
        <w:rFonts w:hint="default"/>
        <w:lang w:val="pt-BR" w:eastAsia="pt-BR" w:bidi="pt-BR"/>
      </w:rPr>
    </w:lvl>
  </w:abstractNum>
  <w:abstractNum w:abstractNumId="23">
    <w:nsid w:val="5FFE5C00"/>
    <w:multiLevelType w:val="multilevel"/>
    <w:tmpl w:val="B9E2C4D4"/>
    <w:lvl w:ilvl="0">
      <w:start w:val="21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617" w:hanging="6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5" w:hanging="6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4" w:hanging="6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3" w:hanging="6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1" w:hanging="6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0" w:hanging="6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9" w:hanging="696"/>
      </w:pPr>
      <w:rPr>
        <w:rFonts w:hint="default"/>
        <w:lang w:val="pt-BR" w:eastAsia="pt-BR" w:bidi="pt-BR"/>
      </w:rPr>
    </w:lvl>
  </w:abstractNum>
  <w:abstractNum w:abstractNumId="24">
    <w:nsid w:val="69E1337B"/>
    <w:multiLevelType w:val="multilevel"/>
    <w:tmpl w:val="B5202840"/>
    <w:lvl w:ilvl="0">
      <w:start w:val="17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4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08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1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4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97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0" w:hanging="720"/>
      </w:pPr>
      <w:rPr>
        <w:rFonts w:hint="default"/>
        <w:lang w:val="pt-BR" w:eastAsia="pt-BR" w:bidi="pt-BR"/>
      </w:rPr>
    </w:lvl>
  </w:abstractNum>
  <w:abstractNum w:abstractNumId="25">
    <w:nsid w:val="6D313C0F"/>
    <w:multiLevelType w:val="multilevel"/>
    <w:tmpl w:val="6EC4F366"/>
    <w:lvl w:ilvl="0">
      <w:start w:val="15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617" w:hanging="6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5" w:hanging="6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4" w:hanging="6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3" w:hanging="6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1" w:hanging="6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0" w:hanging="6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9" w:hanging="696"/>
      </w:pPr>
      <w:rPr>
        <w:rFonts w:hint="default"/>
        <w:lang w:val="pt-BR" w:eastAsia="pt-BR" w:bidi="pt-BR"/>
      </w:rPr>
    </w:lvl>
  </w:abstractNum>
  <w:abstractNum w:abstractNumId="26">
    <w:nsid w:val="6E062922"/>
    <w:multiLevelType w:val="hybridMultilevel"/>
    <w:tmpl w:val="9DFC5408"/>
    <w:lvl w:ilvl="0" w:tplc="412235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18B42F3"/>
    <w:multiLevelType w:val="multilevel"/>
    <w:tmpl w:val="2E5E273A"/>
    <w:lvl w:ilvl="0">
      <w:start w:val="7"/>
      <w:numFmt w:val="decimal"/>
      <w:lvlText w:val="%1"/>
      <w:lvlJc w:val="left"/>
      <w:pPr>
        <w:ind w:left="1103" w:hanging="361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45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08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1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4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97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0" w:hanging="720"/>
      </w:pPr>
      <w:rPr>
        <w:rFonts w:hint="default"/>
        <w:lang w:val="pt-BR" w:eastAsia="pt-BR" w:bidi="pt-BR"/>
      </w:rPr>
    </w:lvl>
  </w:abstractNum>
  <w:abstractNum w:abstractNumId="28">
    <w:nsid w:val="719C4ADD"/>
    <w:multiLevelType w:val="multilevel"/>
    <w:tmpl w:val="23CCD218"/>
    <w:lvl w:ilvl="0">
      <w:start w:val="6"/>
      <w:numFmt w:val="decimal"/>
      <w:lvlText w:val="%1"/>
      <w:lvlJc w:val="left"/>
      <w:pPr>
        <w:ind w:left="1102" w:hanging="361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617" w:hanging="36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5" w:hanging="36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4" w:hanging="36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3" w:hanging="36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51" w:hanging="36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0" w:hanging="36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69" w:hanging="361"/>
      </w:pPr>
      <w:rPr>
        <w:rFonts w:hint="default"/>
        <w:lang w:val="pt-BR" w:eastAsia="pt-BR" w:bidi="pt-BR"/>
      </w:rPr>
    </w:lvl>
  </w:abstractNum>
  <w:abstractNum w:abstractNumId="29">
    <w:nsid w:val="7D3662A0"/>
    <w:multiLevelType w:val="multilevel"/>
    <w:tmpl w:val="8E08303E"/>
    <w:lvl w:ilvl="0">
      <w:start w:val="18"/>
      <w:numFmt w:val="decimal"/>
      <w:lvlText w:val="%1"/>
      <w:lvlJc w:val="left"/>
      <w:pPr>
        <w:ind w:left="1102" w:hanging="6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02" w:hanging="69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182" w:hanging="139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06" w:hanging="13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19" w:hanging="13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33" w:hanging="13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6" w:hanging="13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59" w:hanging="1393"/>
      </w:pPr>
      <w:rPr>
        <w:rFonts w:hint="default"/>
        <w:lang w:val="pt-BR" w:eastAsia="pt-BR" w:bidi="pt-BR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8"/>
  </w:num>
  <w:num w:numId="5">
    <w:abstractNumId w:val="19"/>
  </w:num>
  <w:num w:numId="6">
    <w:abstractNumId w:val="26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23"/>
  </w:num>
  <w:num w:numId="12">
    <w:abstractNumId w:val="0"/>
  </w:num>
  <w:num w:numId="13">
    <w:abstractNumId w:val="15"/>
  </w:num>
  <w:num w:numId="14">
    <w:abstractNumId w:val="29"/>
  </w:num>
  <w:num w:numId="15">
    <w:abstractNumId w:val="24"/>
  </w:num>
  <w:num w:numId="16">
    <w:abstractNumId w:val="2"/>
  </w:num>
  <w:num w:numId="17">
    <w:abstractNumId w:val="1"/>
  </w:num>
  <w:num w:numId="18">
    <w:abstractNumId w:val="4"/>
  </w:num>
  <w:num w:numId="19">
    <w:abstractNumId w:val="25"/>
  </w:num>
  <w:num w:numId="20">
    <w:abstractNumId w:val="16"/>
  </w:num>
  <w:num w:numId="21">
    <w:abstractNumId w:val="10"/>
  </w:num>
  <w:num w:numId="22">
    <w:abstractNumId w:val="13"/>
  </w:num>
  <w:num w:numId="23">
    <w:abstractNumId w:val="20"/>
  </w:num>
  <w:num w:numId="24">
    <w:abstractNumId w:val="11"/>
  </w:num>
  <w:num w:numId="25">
    <w:abstractNumId w:val="27"/>
  </w:num>
  <w:num w:numId="26">
    <w:abstractNumId w:val="28"/>
  </w:num>
  <w:num w:numId="27">
    <w:abstractNumId w:val="22"/>
  </w:num>
  <w:num w:numId="28">
    <w:abstractNumId w:val="7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AE"/>
    <w:rsid w:val="00002480"/>
    <w:rsid w:val="00007369"/>
    <w:rsid w:val="00007D45"/>
    <w:rsid w:val="00014F4E"/>
    <w:rsid w:val="00020A4B"/>
    <w:rsid w:val="000245E7"/>
    <w:rsid w:val="00025858"/>
    <w:rsid w:val="0003066F"/>
    <w:rsid w:val="00040B09"/>
    <w:rsid w:val="00054D82"/>
    <w:rsid w:val="0005668B"/>
    <w:rsid w:val="000573F2"/>
    <w:rsid w:val="000716FA"/>
    <w:rsid w:val="00072387"/>
    <w:rsid w:val="00073390"/>
    <w:rsid w:val="000934D4"/>
    <w:rsid w:val="000A2B6D"/>
    <w:rsid w:val="000A4267"/>
    <w:rsid w:val="000A5FAF"/>
    <w:rsid w:val="000B7DA8"/>
    <w:rsid w:val="000C13A1"/>
    <w:rsid w:val="000F51F9"/>
    <w:rsid w:val="00100293"/>
    <w:rsid w:val="001040ED"/>
    <w:rsid w:val="00131615"/>
    <w:rsid w:val="0013422E"/>
    <w:rsid w:val="001401D7"/>
    <w:rsid w:val="0014299D"/>
    <w:rsid w:val="001509C8"/>
    <w:rsid w:val="00155022"/>
    <w:rsid w:val="00156309"/>
    <w:rsid w:val="00187FC2"/>
    <w:rsid w:val="001941D0"/>
    <w:rsid w:val="001A0E2D"/>
    <w:rsid w:val="001A26DC"/>
    <w:rsid w:val="001B0545"/>
    <w:rsid w:val="001B2731"/>
    <w:rsid w:val="001E4F30"/>
    <w:rsid w:val="001F37EF"/>
    <w:rsid w:val="002108E9"/>
    <w:rsid w:val="002111D0"/>
    <w:rsid w:val="00213013"/>
    <w:rsid w:val="00231B53"/>
    <w:rsid w:val="00245B8E"/>
    <w:rsid w:val="00273A83"/>
    <w:rsid w:val="002750AA"/>
    <w:rsid w:val="00284FB1"/>
    <w:rsid w:val="002B0F1D"/>
    <w:rsid w:val="002B14D7"/>
    <w:rsid w:val="002C0DAC"/>
    <w:rsid w:val="002C0EFD"/>
    <w:rsid w:val="002D2903"/>
    <w:rsid w:val="002D7600"/>
    <w:rsid w:val="002E0F32"/>
    <w:rsid w:val="002E2575"/>
    <w:rsid w:val="002E520C"/>
    <w:rsid w:val="002F768A"/>
    <w:rsid w:val="003067DE"/>
    <w:rsid w:val="003127A1"/>
    <w:rsid w:val="00327F0E"/>
    <w:rsid w:val="0033724B"/>
    <w:rsid w:val="00337F18"/>
    <w:rsid w:val="00340BA1"/>
    <w:rsid w:val="00357DD4"/>
    <w:rsid w:val="00363E85"/>
    <w:rsid w:val="00363ECC"/>
    <w:rsid w:val="00366D68"/>
    <w:rsid w:val="00370A69"/>
    <w:rsid w:val="003A758A"/>
    <w:rsid w:val="003B2A8F"/>
    <w:rsid w:val="003B3672"/>
    <w:rsid w:val="003B53DB"/>
    <w:rsid w:val="003E1F96"/>
    <w:rsid w:val="003E44C1"/>
    <w:rsid w:val="003E47EE"/>
    <w:rsid w:val="003F293E"/>
    <w:rsid w:val="003F2979"/>
    <w:rsid w:val="003F37B8"/>
    <w:rsid w:val="003F620A"/>
    <w:rsid w:val="00414E19"/>
    <w:rsid w:val="00424123"/>
    <w:rsid w:val="00427239"/>
    <w:rsid w:val="0043619A"/>
    <w:rsid w:val="004379F7"/>
    <w:rsid w:val="00440F01"/>
    <w:rsid w:val="0044267D"/>
    <w:rsid w:val="00454321"/>
    <w:rsid w:val="00456BE5"/>
    <w:rsid w:val="00456BF1"/>
    <w:rsid w:val="00465E16"/>
    <w:rsid w:val="00466644"/>
    <w:rsid w:val="004756D6"/>
    <w:rsid w:val="00480819"/>
    <w:rsid w:val="004A4D96"/>
    <w:rsid w:val="004A72E3"/>
    <w:rsid w:val="004B5CD9"/>
    <w:rsid w:val="004C02D3"/>
    <w:rsid w:val="004C1847"/>
    <w:rsid w:val="004C26BC"/>
    <w:rsid w:val="004C6A21"/>
    <w:rsid w:val="004D3ABA"/>
    <w:rsid w:val="004D666F"/>
    <w:rsid w:val="004D7C41"/>
    <w:rsid w:val="004E6CB7"/>
    <w:rsid w:val="0052030B"/>
    <w:rsid w:val="00525BC9"/>
    <w:rsid w:val="005463AE"/>
    <w:rsid w:val="00561244"/>
    <w:rsid w:val="00565A08"/>
    <w:rsid w:val="00566704"/>
    <w:rsid w:val="00570C15"/>
    <w:rsid w:val="005771C4"/>
    <w:rsid w:val="00577708"/>
    <w:rsid w:val="00594C33"/>
    <w:rsid w:val="005962B4"/>
    <w:rsid w:val="005A2748"/>
    <w:rsid w:val="005A3E30"/>
    <w:rsid w:val="005A7972"/>
    <w:rsid w:val="005C11E6"/>
    <w:rsid w:val="005D748E"/>
    <w:rsid w:val="005E33D4"/>
    <w:rsid w:val="005F3D18"/>
    <w:rsid w:val="005F57DF"/>
    <w:rsid w:val="006060C3"/>
    <w:rsid w:val="006143C8"/>
    <w:rsid w:val="00615884"/>
    <w:rsid w:val="006229A4"/>
    <w:rsid w:val="00627F0F"/>
    <w:rsid w:val="00642E2C"/>
    <w:rsid w:val="00645C46"/>
    <w:rsid w:val="00676ABA"/>
    <w:rsid w:val="00685805"/>
    <w:rsid w:val="00691DA0"/>
    <w:rsid w:val="006B1BC5"/>
    <w:rsid w:val="006B7BBA"/>
    <w:rsid w:val="006C4E66"/>
    <w:rsid w:val="006C6983"/>
    <w:rsid w:val="006D4EDD"/>
    <w:rsid w:val="006F4085"/>
    <w:rsid w:val="006F7651"/>
    <w:rsid w:val="00716005"/>
    <w:rsid w:val="00717368"/>
    <w:rsid w:val="00722DD6"/>
    <w:rsid w:val="00725F52"/>
    <w:rsid w:val="00730122"/>
    <w:rsid w:val="00736BF7"/>
    <w:rsid w:val="0074014F"/>
    <w:rsid w:val="007508E9"/>
    <w:rsid w:val="0075154A"/>
    <w:rsid w:val="00751AF8"/>
    <w:rsid w:val="0075738C"/>
    <w:rsid w:val="007656EB"/>
    <w:rsid w:val="00782D77"/>
    <w:rsid w:val="007D1973"/>
    <w:rsid w:val="007D2062"/>
    <w:rsid w:val="007D490D"/>
    <w:rsid w:val="007E33C4"/>
    <w:rsid w:val="007F2C43"/>
    <w:rsid w:val="00821B14"/>
    <w:rsid w:val="00833361"/>
    <w:rsid w:val="0084232F"/>
    <w:rsid w:val="00845048"/>
    <w:rsid w:val="00853ED8"/>
    <w:rsid w:val="008602E5"/>
    <w:rsid w:val="00870483"/>
    <w:rsid w:val="00876E1D"/>
    <w:rsid w:val="0088288D"/>
    <w:rsid w:val="008829E0"/>
    <w:rsid w:val="00891065"/>
    <w:rsid w:val="00891DAB"/>
    <w:rsid w:val="008C6208"/>
    <w:rsid w:val="008C68D9"/>
    <w:rsid w:val="008E694B"/>
    <w:rsid w:val="008E7A0B"/>
    <w:rsid w:val="008F2D37"/>
    <w:rsid w:val="00917C6C"/>
    <w:rsid w:val="00930AA8"/>
    <w:rsid w:val="00933430"/>
    <w:rsid w:val="00937BDA"/>
    <w:rsid w:val="00944C19"/>
    <w:rsid w:val="00971770"/>
    <w:rsid w:val="00975E39"/>
    <w:rsid w:val="009B3E4D"/>
    <w:rsid w:val="009C4573"/>
    <w:rsid w:val="009D1681"/>
    <w:rsid w:val="009D4C55"/>
    <w:rsid w:val="009D52E2"/>
    <w:rsid w:val="009E72A5"/>
    <w:rsid w:val="009F0909"/>
    <w:rsid w:val="009F3F3F"/>
    <w:rsid w:val="00A17460"/>
    <w:rsid w:val="00A22438"/>
    <w:rsid w:val="00A27510"/>
    <w:rsid w:val="00A367CF"/>
    <w:rsid w:val="00A3799A"/>
    <w:rsid w:val="00A5760A"/>
    <w:rsid w:val="00A7090E"/>
    <w:rsid w:val="00A7098E"/>
    <w:rsid w:val="00A76D6F"/>
    <w:rsid w:val="00A80DD4"/>
    <w:rsid w:val="00A8631D"/>
    <w:rsid w:val="00A96FC3"/>
    <w:rsid w:val="00AA4685"/>
    <w:rsid w:val="00AB18C2"/>
    <w:rsid w:val="00AD740D"/>
    <w:rsid w:val="00AF4904"/>
    <w:rsid w:val="00AF58E1"/>
    <w:rsid w:val="00AF5CA4"/>
    <w:rsid w:val="00B05788"/>
    <w:rsid w:val="00B132C2"/>
    <w:rsid w:val="00B2769B"/>
    <w:rsid w:val="00B311B5"/>
    <w:rsid w:val="00B314C2"/>
    <w:rsid w:val="00B3491C"/>
    <w:rsid w:val="00B35824"/>
    <w:rsid w:val="00B41528"/>
    <w:rsid w:val="00B5649D"/>
    <w:rsid w:val="00B676C4"/>
    <w:rsid w:val="00B77539"/>
    <w:rsid w:val="00B77FCC"/>
    <w:rsid w:val="00B82DE9"/>
    <w:rsid w:val="00B94539"/>
    <w:rsid w:val="00BB144F"/>
    <w:rsid w:val="00BB1EB7"/>
    <w:rsid w:val="00BB6537"/>
    <w:rsid w:val="00BC2C6F"/>
    <w:rsid w:val="00BC3895"/>
    <w:rsid w:val="00BE0C0C"/>
    <w:rsid w:val="00BF5A77"/>
    <w:rsid w:val="00C039A9"/>
    <w:rsid w:val="00C07C00"/>
    <w:rsid w:val="00C1079A"/>
    <w:rsid w:val="00C23CB6"/>
    <w:rsid w:val="00C2547F"/>
    <w:rsid w:val="00C54DD6"/>
    <w:rsid w:val="00C63BD2"/>
    <w:rsid w:val="00C97D05"/>
    <w:rsid w:val="00CA6C41"/>
    <w:rsid w:val="00CA7736"/>
    <w:rsid w:val="00CB7B12"/>
    <w:rsid w:val="00CD5751"/>
    <w:rsid w:val="00D040FC"/>
    <w:rsid w:val="00D12DF3"/>
    <w:rsid w:val="00D14A29"/>
    <w:rsid w:val="00D16443"/>
    <w:rsid w:val="00D22528"/>
    <w:rsid w:val="00D22A1E"/>
    <w:rsid w:val="00D37FF8"/>
    <w:rsid w:val="00D53673"/>
    <w:rsid w:val="00D5449B"/>
    <w:rsid w:val="00D56F93"/>
    <w:rsid w:val="00D803B0"/>
    <w:rsid w:val="00D8454F"/>
    <w:rsid w:val="00D91719"/>
    <w:rsid w:val="00DB2E13"/>
    <w:rsid w:val="00DC0B7A"/>
    <w:rsid w:val="00DD64BD"/>
    <w:rsid w:val="00DE35BF"/>
    <w:rsid w:val="00DF7189"/>
    <w:rsid w:val="00E01915"/>
    <w:rsid w:val="00E06A72"/>
    <w:rsid w:val="00E15107"/>
    <w:rsid w:val="00E2543D"/>
    <w:rsid w:val="00E33FEF"/>
    <w:rsid w:val="00E44AD0"/>
    <w:rsid w:val="00E45106"/>
    <w:rsid w:val="00E46729"/>
    <w:rsid w:val="00E53594"/>
    <w:rsid w:val="00E57524"/>
    <w:rsid w:val="00E65050"/>
    <w:rsid w:val="00E90D76"/>
    <w:rsid w:val="00EA44F6"/>
    <w:rsid w:val="00EA5901"/>
    <w:rsid w:val="00EB3CB7"/>
    <w:rsid w:val="00ED3608"/>
    <w:rsid w:val="00ED7AA3"/>
    <w:rsid w:val="00EE7586"/>
    <w:rsid w:val="00EF2B1B"/>
    <w:rsid w:val="00F036F4"/>
    <w:rsid w:val="00F14D8A"/>
    <w:rsid w:val="00F17C46"/>
    <w:rsid w:val="00F2150F"/>
    <w:rsid w:val="00F351BA"/>
    <w:rsid w:val="00F36106"/>
    <w:rsid w:val="00F36BB4"/>
    <w:rsid w:val="00F5450F"/>
    <w:rsid w:val="00F6572E"/>
    <w:rsid w:val="00F65F59"/>
    <w:rsid w:val="00F70B41"/>
    <w:rsid w:val="00F80A1B"/>
    <w:rsid w:val="00F84A9F"/>
    <w:rsid w:val="00F91E25"/>
    <w:rsid w:val="00F96363"/>
    <w:rsid w:val="00FB0972"/>
    <w:rsid w:val="00FC2A82"/>
    <w:rsid w:val="00FD6CBD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DC"/>
  </w:style>
  <w:style w:type="paragraph" w:styleId="Ttulo1">
    <w:name w:val="heading 1"/>
    <w:link w:val="Ttulo1Char"/>
    <w:uiPriority w:val="1"/>
    <w:qFormat/>
    <w:rsid w:val="00A405C0"/>
    <w:pPr>
      <w:keepNext/>
      <w:keepLines/>
      <w:widowControl w:val="0"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qFormat/>
    <w:rsid w:val="00A405C0"/>
    <w:pPr>
      <w:keepNext/>
      <w:keepLines/>
      <w:widowControl w:val="0"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qFormat/>
    <w:rsid w:val="00A405C0"/>
    <w:pPr>
      <w:keepNext/>
      <w:keepLines/>
      <w:widowControl w:val="0"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qFormat/>
    <w:rsid w:val="00A405C0"/>
    <w:pPr>
      <w:keepNext/>
      <w:keepLines/>
      <w:widowControl w:val="0"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qFormat/>
    <w:rsid w:val="00A405C0"/>
    <w:pPr>
      <w:keepNext/>
      <w:keepLines/>
      <w:widowControl w:val="0"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qFormat/>
    <w:rsid w:val="00A405C0"/>
    <w:pPr>
      <w:keepNext/>
      <w:keepLines/>
      <w:widowControl w:val="0"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A405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E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62EC2"/>
  </w:style>
  <w:style w:type="character" w:customStyle="1" w:styleId="RodapChar">
    <w:name w:val="Rodapé Char"/>
    <w:basedOn w:val="Fontepargpadro"/>
    <w:link w:val="Rodap"/>
    <w:qFormat/>
    <w:rsid w:val="00A62EC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002AA0"/>
  </w:style>
  <w:style w:type="character" w:customStyle="1" w:styleId="LinkdaInternet">
    <w:name w:val="Link da Internet"/>
    <w:basedOn w:val="Fontepargpadro"/>
    <w:uiPriority w:val="99"/>
    <w:unhideWhenUsed/>
    <w:rsid w:val="00002AA0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qFormat/>
    <w:rsid w:val="0076201E"/>
    <w:rPr>
      <w:rFonts w:ascii="Arial" w:eastAsia="SimSun" w:hAnsi="Arial" w:cs="Mangal"/>
      <w:color w:val="00000A"/>
      <w:sz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F3CD5"/>
    <w:rPr>
      <w:color w:val="00000A"/>
      <w:sz w:val="20"/>
      <w:szCs w:val="20"/>
    </w:rPr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pacing w:val="2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  <w:sz w:val="22"/>
    </w:rPr>
  </w:style>
  <w:style w:type="character" w:customStyle="1" w:styleId="ListLabel36">
    <w:name w:val="ListLabel 36"/>
    <w:qFormat/>
    <w:rPr>
      <w:b/>
      <w:color w:val="00000A"/>
      <w:sz w:val="22"/>
    </w:rPr>
  </w:style>
  <w:style w:type="character" w:customStyle="1" w:styleId="ListLabel37">
    <w:name w:val="ListLabel 37"/>
    <w:qFormat/>
    <w:rPr>
      <w:rFonts w:eastAsia="Arial"/>
    </w:rPr>
  </w:style>
  <w:style w:type="character" w:customStyle="1" w:styleId="ListLabel38">
    <w:name w:val="ListLabel 38"/>
    <w:qFormat/>
    <w:rPr>
      <w:rFonts w:eastAsia="Arial"/>
      <w:sz w:val="22"/>
    </w:rPr>
  </w:style>
  <w:style w:type="character" w:customStyle="1" w:styleId="ListLabel39">
    <w:name w:val="ListLabel 39"/>
    <w:qFormat/>
    <w:rPr>
      <w:rFonts w:eastAsia="Arial"/>
    </w:rPr>
  </w:style>
  <w:style w:type="character" w:customStyle="1" w:styleId="ListLabel40">
    <w:name w:val="ListLabel 40"/>
    <w:qFormat/>
    <w:rPr>
      <w:rFonts w:eastAsia="Arial"/>
    </w:rPr>
  </w:style>
  <w:style w:type="character" w:customStyle="1" w:styleId="ListLabel41">
    <w:name w:val="ListLabel 41"/>
    <w:qFormat/>
    <w:rPr>
      <w:rFonts w:eastAsia="Arial"/>
    </w:rPr>
  </w:style>
  <w:style w:type="character" w:customStyle="1" w:styleId="ListLabel42">
    <w:name w:val="ListLabel 42"/>
    <w:qFormat/>
    <w:rPr>
      <w:rFonts w:eastAsia="Arial"/>
    </w:rPr>
  </w:style>
  <w:style w:type="character" w:customStyle="1" w:styleId="ListLabel43">
    <w:name w:val="ListLabel 43"/>
    <w:qFormat/>
    <w:rPr>
      <w:rFonts w:eastAsia="Arial"/>
    </w:rPr>
  </w:style>
  <w:style w:type="character" w:customStyle="1" w:styleId="ListLabel44">
    <w:name w:val="ListLabel 44"/>
    <w:qFormat/>
    <w:rPr>
      <w:rFonts w:eastAsia="Arial"/>
    </w:rPr>
  </w:style>
  <w:style w:type="character" w:customStyle="1" w:styleId="ListLabel45">
    <w:name w:val="ListLabel 45"/>
    <w:qFormat/>
    <w:rPr>
      <w:rFonts w:eastAsia="Arial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sz w:val="18"/>
      <w:szCs w:val="18"/>
    </w:rPr>
  </w:style>
  <w:style w:type="character" w:customStyle="1" w:styleId="ListLabel48">
    <w:name w:val="ListLabel 48"/>
    <w:qFormat/>
    <w:rPr>
      <w:b w:val="0"/>
      <w:sz w:val="18"/>
      <w:szCs w:val="18"/>
    </w:rPr>
  </w:style>
  <w:style w:type="character" w:customStyle="1" w:styleId="ListLabel49">
    <w:name w:val="ListLabel 49"/>
    <w:qFormat/>
    <w:rPr>
      <w:b w:val="0"/>
      <w:sz w:val="18"/>
      <w:szCs w:val="1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paragraph" w:styleId="Ttulo">
    <w:name w:val="Title"/>
    <w:basedOn w:val="Normal1"/>
    <w:next w:val="Corpodetexto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F3CD5"/>
    <w:pPr>
      <w:spacing w:after="120"/>
    </w:pPr>
    <w:rPr>
      <w:color w:val="00000A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A405C0"/>
  </w:style>
  <w:style w:type="paragraph" w:styleId="Subttulo">
    <w:name w:val="Subtitle"/>
    <w:basedOn w:val="Normal1"/>
    <w:next w:val="Normal1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0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210C"/>
    <w:rPr>
      <w:b/>
      <w:bCs/>
    </w:rPr>
  </w:style>
  <w:style w:type="paragraph" w:styleId="PargrafodaLista">
    <w:name w:val="List Paragraph"/>
    <w:basedOn w:val="Normal"/>
    <w:link w:val="PargrafodaListaChar"/>
    <w:qFormat/>
    <w:rsid w:val="0076201E"/>
    <w:pPr>
      <w:widowControl w:val="0"/>
      <w:suppressLineNumbers/>
      <w:suppressAutoHyphens/>
      <w:spacing w:before="120" w:after="120"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sz w:val="18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02A"/>
    <w:pPr>
      <w:keepLines w:val="0"/>
      <w:tabs>
        <w:tab w:val="left" w:pos="709"/>
      </w:tabs>
      <w:ind w:left="709" w:hanging="709"/>
      <w:jc w:val="left"/>
    </w:pPr>
    <w:rPr>
      <w:rFonts w:eastAsia="Times New Roman" w:cs="Times New Roman"/>
      <w:caps/>
      <w:color w:val="00000A"/>
      <w:spacing w:val="5"/>
      <w:szCs w:val="20"/>
      <w:lang w:eastAsia="en-US" w:bidi="en-US"/>
    </w:rPr>
  </w:style>
  <w:style w:type="paragraph" w:customStyle="1" w:styleId="western">
    <w:name w:val="western"/>
    <w:basedOn w:val="Normal"/>
    <w:qFormat/>
    <w:rsid w:val="001146FC"/>
    <w:pPr>
      <w:spacing w:beforeAutospacing="1" w:after="119"/>
    </w:pPr>
    <w:rPr>
      <w:color w:val="00000A"/>
    </w:rPr>
  </w:style>
  <w:style w:type="paragraph" w:styleId="NormalWeb">
    <w:name w:val="Normal (Web)"/>
    <w:basedOn w:val="Normal"/>
    <w:qFormat/>
    <w:pPr>
      <w:spacing w:before="280" w:after="280"/>
    </w:pPr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5A7972"/>
  </w:style>
  <w:style w:type="character" w:customStyle="1" w:styleId="Ttulo1Char">
    <w:name w:val="Título 1 Char"/>
    <w:basedOn w:val="Fontepargpadro"/>
    <w:link w:val="Ttulo1"/>
    <w:uiPriority w:val="1"/>
    <w:rsid w:val="005A7972"/>
    <w:rPr>
      <w:rFonts w:ascii="Arial" w:eastAsia="Arial" w:hAnsi="Arial" w:cs="Arial"/>
      <w:b/>
    </w:rPr>
  </w:style>
  <w:style w:type="table" w:customStyle="1" w:styleId="TableNormal1">
    <w:name w:val="Table Normal1"/>
    <w:uiPriority w:val="2"/>
    <w:semiHidden/>
    <w:unhideWhenUsed/>
    <w:qFormat/>
    <w:rsid w:val="005A7972"/>
    <w:pPr>
      <w:widowControl w:val="0"/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7972"/>
    <w:pPr>
      <w:widowControl w:val="0"/>
      <w:autoSpaceDE w:val="0"/>
      <w:autoSpaceDN w:val="0"/>
      <w:spacing w:line="251" w:lineRule="exact"/>
    </w:pPr>
    <w:rPr>
      <w:color w:val="auto"/>
      <w:sz w:val="22"/>
      <w:szCs w:val="22"/>
      <w:lang w:bidi="pt-BR"/>
    </w:rPr>
  </w:style>
  <w:style w:type="character" w:styleId="Hyperlink">
    <w:name w:val="Hyperlink"/>
    <w:basedOn w:val="Fontepargpadro"/>
    <w:uiPriority w:val="99"/>
    <w:unhideWhenUsed/>
    <w:rsid w:val="0013422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3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DC"/>
  </w:style>
  <w:style w:type="paragraph" w:styleId="Ttulo1">
    <w:name w:val="heading 1"/>
    <w:link w:val="Ttulo1Char"/>
    <w:uiPriority w:val="1"/>
    <w:qFormat/>
    <w:rsid w:val="00A405C0"/>
    <w:pPr>
      <w:keepNext/>
      <w:keepLines/>
      <w:widowControl w:val="0"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qFormat/>
    <w:rsid w:val="00A405C0"/>
    <w:pPr>
      <w:keepNext/>
      <w:keepLines/>
      <w:widowControl w:val="0"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qFormat/>
    <w:rsid w:val="00A405C0"/>
    <w:pPr>
      <w:keepNext/>
      <w:keepLines/>
      <w:widowControl w:val="0"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qFormat/>
    <w:rsid w:val="00A405C0"/>
    <w:pPr>
      <w:keepNext/>
      <w:keepLines/>
      <w:widowControl w:val="0"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qFormat/>
    <w:rsid w:val="00A405C0"/>
    <w:pPr>
      <w:keepNext/>
      <w:keepLines/>
      <w:widowControl w:val="0"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qFormat/>
    <w:rsid w:val="00A405C0"/>
    <w:pPr>
      <w:keepNext/>
      <w:keepLines/>
      <w:widowControl w:val="0"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A405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E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62EC2"/>
  </w:style>
  <w:style w:type="character" w:customStyle="1" w:styleId="RodapChar">
    <w:name w:val="Rodapé Char"/>
    <w:basedOn w:val="Fontepargpadro"/>
    <w:link w:val="Rodap"/>
    <w:qFormat/>
    <w:rsid w:val="00A62EC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002AA0"/>
  </w:style>
  <w:style w:type="character" w:customStyle="1" w:styleId="LinkdaInternet">
    <w:name w:val="Link da Internet"/>
    <w:basedOn w:val="Fontepargpadro"/>
    <w:uiPriority w:val="99"/>
    <w:unhideWhenUsed/>
    <w:rsid w:val="00002AA0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qFormat/>
    <w:rsid w:val="0076201E"/>
    <w:rPr>
      <w:rFonts w:ascii="Arial" w:eastAsia="SimSun" w:hAnsi="Arial" w:cs="Mangal"/>
      <w:color w:val="00000A"/>
      <w:sz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F3CD5"/>
    <w:rPr>
      <w:color w:val="00000A"/>
      <w:sz w:val="20"/>
      <w:szCs w:val="20"/>
    </w:rPr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pacing w:val="2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  <w:sz w:val="22"/>
    </w:rPr>
  </w:style>
  <w:style w:type="character" w:customStyle="1" w:styleId="ListLabel36">
    <w:name w:val="ListLabel 36"/>
    <w:qFormat/>
    <w:rPr>
      <w:b/>
      <w:color w:val="00000A"/>
      <w:sz w:val="22"/>
    </w:rPr>
  </w:style>
  <w:style w:type="character" w:customStyle="1" w:styleId="ListLabel37">
    <w:name w:val="ListLabel 37"/>
    <w:qFormat/>
    <w:rPr>
      <w:rFonts w:eastAsia="Arial"/>
    </w:rPr>
  </w:style>
  <w:style w:type="character" w:customStyle="1" w:styleId="ListLabel38">
    <w:name w:val="ListLabel 38"/>
    <w:qFormat/>
    <w:rPr>
      <w:rFonts w:eastAsia="Arial"/>
      <w:sz w:val="22"/>
    </w:rPr>
  </w:style>
  <w:style w:type="character" w:customStyle="1" w:styleId="ListLabel39">
    <w:name w:val="ListLabel 39"/>
    <w:qFormat/>
    <w:rPr>
      <w:rFonts w:eastAsia="Arial"/>
    </w:rPr>
  </w:style>
  <w:style w:type="character" w:customStyle="1" w:styleId="ListLabel40">
    <w:name w:val="ListLabel 40"/>
    <w:qFormat/>
    <w:rPr>
      <w:rFonts w:eastAsia="Arial"/>
    </w:rPr>
  </w:style>
  <w:style w:type="character" w:customStyle="1" w:styleId="ListLabel41">
    <w:name w:val="ListLabel 41"/>
    <w:qFormat/>
    <w:rPr>
      <w:rFonts w:eastAsia="Arial"/>
    </w:rPr>
  </w:style>
  <w:style w:type="character" w:customStyle="1" w:styleId="ListLabel42">
    <w:name w:val="ListLabel 42"/>
    <w:qFormat/>
    <w:rPr>
      <w:rFonts w:eastAsia="Arial"/>
    </w:rPr>
  </w:style>
  <w:style w:type="character" w:customStyle="1" w:styleId="ListLabel43">
    <w:name w:val="ListLabel 43"/>
    <w:qFormat/>
    <w:rPr>
      <w:rFonts w:eastAsia="Arial"/>
    </w:rPr>
  </w:style>
  <w:style w:type="character" w:customStyle="1" w:styleId="ListLabel44">
    <w:name w:val="ListLabel 44"/>
    <w:qFormat/>
    <w:rPr>
      <w:rFonts w:eastAsia="Arial"/>
    </w:rPr>
  </w:style>
  <w:style w:type="character" w:customStyle="1" w:styleId="ListLabel45">
    <w:name w:val="ListLabel 45"/>
    <w:qFormat/>
    <w:rPr>
      <w:rFonts w:eastAsia="Arial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sz w:val="18"/>
      <w:szCs w:val="18"/>
    </w:rPr>
  </w:style>
  <w:style w:type="character" w:customStyle="1" w:styleId="ListLabel48">
    <w:name w:val="ListLabel 48"/>
    <w:qFormat/>
    <w:rPr>
      <w:b w:val="0"/>
      <w:sz w:val="18"/>
      <w:szCs w:val="18"/>
    </w:rPr>
  </w:style>
  <w:style w:type="character" w:customStyle="1" w:styleId="ListLabel49">
    <w:name w:val="ListLabel 49"/>
    <w:qFormat/>
    <w:rPr>
      <w:b w:val="0"/>
      <w:sz w:val="18"/>
      <w:szCs w:val="1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paragraph" w:styleId="Ttulo">
    <w:name w:val="Title"/>
    <w:basedOn w:val="Normal1"/>
    <w:next w:val="Corpodetexto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F3CD5"/>
    <w:pPr>
      <w:spacing w:after="120"/>
    </w:pPr>
    <w:rPr>
      <w:color w:val="00000A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A405C0"/>
  </w:style>
  <w:style w:type="paragraph" w:styleId="Subttulo">
    <w:name w:val="Subtitle"/>
    <w:basedOn w:val="Normal1"/>
    <w:next w:val="Normal1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0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210C"/>
    <w:rPr>
      <w:b/>
      <w:bCs/>
    </w:rPr>
  </w:style>
  <w:style w:type="paragraph" w:styleId="PargrafodaLista">
    <w:name w:val="List Paragraph"/>
    <w:basedOn w:val="Normal"/>
    <w:link w:val="PargrafodaListaChar"/>
    <w:qFormat/>
    <w:rsid w:val="0076201E"/>
    <w:pPr>
      <w:widowControl w:val="0"/>
      <w:suppressLineNumbers/>
      <w:suppressAutoHyphens/>
      <w:spacing w:before="120" w:after="120"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sz w:val="18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02A"/>
    <w:pPr>
      <w:keepLines w:val="0"/>
      <w:tabs>
        <w:tab w:val="left" w:pos="709"/>
      </w:tabs>
      <w:ind w:left="709" w:hanging="709"/>
      <w:jc w:val="left"/>
    </w:pPr>
    <w:rPr>
      <w:rFonts w:eastAsia="Times New Roman" w:cs="Times New Roman"/>
      <w:caps/>
      <w:color w:val="00000A"/>
      <w:spacing w:val="5"/>
      <w:szCs w:val="20"/>
      <w:lang w:eastAsia="en-US" w:bidi="en-US"/>
    </w:rPr>
  </w:style>
  <w:style w:type="paragraph" w:customStyle="1" w:styleId="western">
    <w:name w:val="western"/>
    <w:basedOn w:val="Normal"/>
    <w:qFormat/>
    <w:rsid w:val="001146FC"/>
    <w:pPr>
      <w:spacing w:beforeAutospacing="1" w:after="119"/>
    </w:pPr>
    <w:rPr>
      <w:color w:val="00000A"/>
    </w:rPr>
  </w:style>
  <w:style w:type="paragraph" w:styleId="NormalWeb">
    <w:name w:val="Normal (Web)"/>
    <w:basedOn w:val="Normal"/>
    <w:qFormat/>
    <w:pPr>
      <w:spacing w:before="280" w:after="280"/>
    </w:pPr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5A7972"/>
  </w:style>
  <w:style w:type="character" w:customStyle="1" w:styleId="Ttulo1Char">
    <w:name w:val="Título 1 Char"/>
    <w:basedOn w:val="Fontepargpadro"/>
    <w:link w:val="Ttulo1"/>
    <w:uiPriority w:val="1"/>
    <w:rsid w:val="005A7972"/>
    <w:rPr>
      <w:rFonts w:ascii="Arial" w:eastAsia="Arial" w:hAnsi="Arial" w:cs="Arial"/>
      <w:b/>
    </w:rPr>
  </w:style>
  <w:style w:type="table" w:customStyle="1" w:styleId="TableNormal1">
    <w:name w:val="Table Normal1"/>
    <w:uiPriority w:val="2"/>
    <w:semiHidden/>
    <w:unhideWhenUsed/>
    <w:qFormat/>
    <w:rsid w:val="005A7972"/>
    <w:pPr>
      <w:widowControl w:val="0"/>
      <w:autoSpaceDE w:val="0"/>
      <w:autoSpaceDN w:val="0"/>
    </w:pPr>
    <w:rPr>
      <w:rFonts w:ascii="Calibri" w:eastAsia="Calibri" w:hAnsi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7972"/>
    <w:pPr>
      <w:widowControl w:val="0"/>
      <w:autoSpaceDE w:val="0"/>
      <w:autoSpaceDN w:val="0"/>
      <w:spacing w:line="251" w:lineRule="exact"/>
    </w:pPr>
    <w:rPr>
      <w:color w:val="auto"/>
      <w:sz w:val="22"/>
      <w:szCs w:val="22"/>
      <w:lang w:bidi="pt-BR"/>
    </w:rPr>
  </w:style>
  <w:style w:type="character" w:styleId="Hyperlink">
    <w:name w:val="Hyperlink"/>
    <w:basedOn w:val="Fontepargpadro"/>
    <w:uiPriority w:val="99"/>
    <w:unhideWhenUsed/>
    <w:rsid w:val="0013422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3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E465-8FFE-4B5E-B040-6F4C707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Grziwotz Scienza</dc:creator>
  <cp:lastModifiedBy>Sandro Itamar Bueno dos Santos</cp:lastModifiedBy>
  <cp:revision>5</cp:revision>
  <cp:lastPrinted>2018-09-11T17:04:00Z</cp:lastPrinted>
  <dcterms:created xsi:type="dcterms:W3CDTF">2018-09-10T21:41:00Z</dcterms:created>
  <dcterms:modified xsi:type="dcterms:W3CDTF">2018-10-08T19:28:00Z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