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4959" w14:textId="0BD16AAF" w:rsidR="00592661" w:rsidRDefault="00984F2B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ANEXO III </w:t>
      </w:r>
    </w:p>
    <w:p w14:paraId="2C41D94A" w14:textId="77777777" w:rsidR="00592661" w:rsidRDefault="00984F2B">
      <w:pPr>
        <w:spacing w:after="0" w:line="240" w:lineRule="auto"/>
        <w:jc w:val="center"/>
        <w:rPr>
          <w:color w:val="00000A"/>
        </w:rPr>
      </w:pP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14:paraId="7539AC65" w14:textId="77777777" w:rsidR="00592661" w:rsidRDefault="00984F2B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SELETIVO SIMPLIFICADO - EDITAL N° 12/2022</w:t>
      </w:r>
    </w:p>
    <w:p w14:paraId="40978797" w14:textId="77777777" w:rsidR="00592661" w:rsidRDefault="00592661">
      <w:pPr>
        <w:widowControl w:val="0"/>
        <w:spacing w:after="0" w:line="240" w:lineRule="auto"/>
        <w:rPr>
          <w:b/>
          <w:sz w:val="24"/>
          <w:szCs w:val="24"/>
        </w:rPr>
      </w:pPr>
    </w:p>
    <w:p w14:paraId="10399116" w14:textId="77777777" w:rsidR="00592661" w:rsidRDefault="00592661">
      <w:pPr>
        <w:widowControl w:val="0"/>
        <w:spacing w:before="9" w:after="0" w:line="240" w:lineRule="auto"/>
        <w:rPr>
          <w:b/>
          <w:sz w:val="32"/>
          <w:szCs w:val="32"/>
        </w:rPr>
      </w:pPr>
    </w:p>
    <w:p w14:paraId="0B7FBBAF" w14:textId="77777777" w:rsidR="00592661" w:rsidRDefault="00984F2B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bookmarkStart w:id="0" w:name="_heading=h.30j0zll" w:colFirst="0" w:colLast="0"/>
      <w:bookmarkEnd w:id="0"/>
      <w:r>
        <w:t>Eu,______________________________________________________________________________, inscrito no CPF n°____________________________ e  candidato(a)  à vaga na área de ______________________________________</w:t>
      </w:r>
      <w:r>
        <w:t>__________no Edital n° 12/2022, para o</w:t>
      </w:r>
      <w:r>
        <w:rPr>
          <w:i/>
        </w:rPr>
        <w:t xml:space="preserve"> Campus Alvorada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autodeclaração de candidato(a) negro(a).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899A43D" wp14:editId="193E9E24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52200" cy="5220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5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4FCF03" w14:textId="77777777" w:rsidR="00592661" w:rsidRDefault="00592661">
      <w:pPr>
        <w:widowControl w:val="0"/>
        <w:spacing w:after="0" w:line="360" w:lineRule="auto"/>
      </w:pPr>
    </w:p>
    <w:p w14:paraId="16C586E6" w14:textId="77777777" w:rsidR="00592661" w:rsidRDefault="00592661">
      <w:pPr>
        <w:widowControl w:val="0"/>
        <w:spacing w:before="6" w:after="0" w:line="240" w:lineRule="auto"/>
      </w:pPr>
    </w:p>
    <w:p w14:paraId="32D4F31B" w14:textId="77777777" w:rsidR="00592661" w:rsidRDefault="00984F2B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14:paraId="2E7F2C93" w14:textId="77777777" w:rsidR="00592661" w:rsidRDefault="00592661">
      <w:pPr>
        <w:widowControl w:val="0"/>
        <w:spacing w:after="0" w:line="240" w:lineRule="auto"/>
      </w:pPr>
    </w:p>
    <w:p w14:paraId="5FDDCE1B" w14:textId="77777777" w:rsidR="00592661" w:rsidRDefault="00592661">
      <w:pPr>
        <w:widowControl w:val="0"/>
        <w:spacing w:after="0" w:line="240" w:lineRule="auto"/>
      </w:pPr>
    </w:p>
    <w:p w14:paraId="5B38BF51" w14:textId="77777777" w:rsidR="00592661" w:rsidRDefault="00592661">
      <w:pPr>
        <w:widowControl w:val="0"/>
        <w:spacing w:after="0" w:line="240" w:lineRule="auto"/>
      </w:pPr>
    </w:p>
    <w:p w14:paraId="2B107AA4" w14:textId="77777777" w:rsidR="00592661" w:rsidRDefault="00592661">
      <w:pPr>
        <w:widowControl w:val="0"/>
        <w:spacing w:after="0" w:line="240" w:lineRule="auto"/>
      </w:pPr>
    </w:p>
    <w:p w14:paraId="323DB4DA" w14:textId="77777777" w:rsidR="00592661" w:rsidRDefault="00592661">
      <w:pPr>
        <w:widowControl w:val="0"/>
        <w:spacing w:after="0" w:line="240" w:lineRule="auto"/>
      </w:pPr>
    </w:p>
    <w:p w14:paraId="044FEFC8" w14:textId="77777777" w:rsidR="00592661" w:rsidRDefault="00592661">
      <w:pPr>
        <w:widowControl w:val="0"/>
        <w:spacing w:after="0" w:line="240" w:lineRule="auto"/>
      </w:pPr>
    </w:p>
    <w:p w14:paraId="09AE844E" w14:textId="77777777" w:rsidR="00592661" w:rsidRDefault="00592661">
      <w:pPr>
        <w:widowControl w:val="0"/>
        <w:spacing w:after="0" w:line="240" w:lineRule="auto"/>
      </w:pPr>
    </w:p>
    <w:p w14:paraId="0716641B" w14:textId="77777777" w:rsidR="00592661" w:rsidRDefault="00984F2B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</w:t>
      </w:r>
    </w:p>
    <w:p w14:paraId="010B0307" w14:textId="77777777" w:rsidR="00592661" w:rsidRDefault="00984F2B">
      <w:pPr>
        <w:widowControl w:val="0"/>
        <w:spacing w:before="112" w:after="0" w:line="240" w:lineRule="auto"/>
        <w:ind w:left="1847" w:right="1849"/>
        <w:jc w:val="center"/>
      </w:pPr>
      <w:r>
        <w:t xml:space="preserve">  Assinatura do(a) Candidato(a)</w:t>
      </w:r>
    </w:p>
    <w:p w14:paraId="1E7FE542" w14:textId="77777777" w:rsidR="00592661" w:rsidRDefault="00592661">
      <w:pPr>
        <w:spacing w:before="240" w:after="0" w:line="240" w:lineRule="auto"/>
        <w:jc w:val="center"/>
        <w:rPr>
          <w:b/>
          <w:color w:val="00000A"/>
        </w:rPr>
      </w:pPr>
    </w:p>
    <w:p w14:paraId="2B8AD3EB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07F0B388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3824195F" w14:textId="16CDA60F" w:rsidR="00592661" w:rsidRDefault="00592661">
      <w:pPr>
        <w:rPr>
          <w:b/>
          <w:color w:val="00000A"/>
        </w:rPr>
      </w:pPr>
    </w:p>
    <w:sectPr w:rsidR="00592661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17" w:right="1133" w:bottom="411" w:left="1418" w:header="708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8253" w14:textId="77777777" w:rsidR="00984F2B" w:rsidRDefault="00984F2B">
      <w:pPr>
        <w:spacing w:after="0" w:line="240" w:lineRule="auto"/>
      </w:pPr>
      <w:r>
        <w:separator/>
      </w:r>
    </w:p>
  </w:endnote>
  <w:endnote w:type="continuationSeparator" w:id="0">
    <w:p w14:paraId="60B7D531" w14:textId="77777777" w:rsidR="00984F2B" w:rsidRDefault="009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CAE" w14:textId="77777777" w:rsidR="00592661" w:rsidRDefault="00592661">
    <w:pPr>
      <w:ind w:left="7920"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3A3" w14:textId="77777777" w:rsidR="00592661" w:rsidRDefault="00984F2B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02B0" w14:textId="77777777" w:rsidR="00984F2B" w:rsidRDefault="00984F2B">
      <w:pPr>
        <w:spacing w:after="0" w:line="240" w:lineRule="auto"/>
      </w:pPr>
      <w:r>
        <w:separator/>
      </w:r>
    </w:p>
  </w:footnote>
  <w:footnote w:type="continuationSeparator" w:id="0">
    <w:p w14:paraId="3F54B456" w14:textId="77777777" w:rsidR="00984F2B" w:rsidRDefault="009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3B2" w14:textId="77777777" w:rsidR="00592661" w:rsidRDefault="00984F2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5E4EB9D" wp14:editId="5A2FA4AD">
          <wp:extent cx="527050" cy="58483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617FD6" w14:textId="77777777" w:rsidR="00592661" w:rsidRDefault="00984F2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971E2C0" w14:textId="77777777" w:rsidR="00592661" w:rsidRDefault="00984F2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14A776" w14:textId="77777777" w:rsidR="00592661" w:rsidRDefault="00984F2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06906D3" w14:textId="77777777" w:rsidR="00592661" w:rsidRDefault="005926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329E" w14:textId="77777777" w:rsidR="00592661" w:rsidRDefault="00984F2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0CD54FD" wp14:editId="10426D71">
          <wp:extent cx="527050" cy="584835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7887A" w14:textId="77777777" w:rsidR="00592661" w:rsidRDefault="00984F2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F5B892F" w14:textId="77777777" w:rsidR="00592661" w:rsidRDefault="00984F2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25AABA40" w14:textId="77777777" w:rsidR="00592661" w:rsidRDefault="00984F2B">
    <w:pPr>
      <w:widowControl w:val="0"/>
      <w:spacing w:after="0" w:line="240" w:lineRule="auto"/>
      <w:ind w:left="142" w:right="136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D21"/>
    <w:multiLevelType w:val="multilevel"/>
    <w:tmpl w:val="D848D7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A27"/>
    <w:multiLevelType w:val="multilevel"/>
    <w:tmpl w:val="CF14D3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51764"/>
    <w:multiLevelType w:val="multilevel"/>
    <w:tmpl w:val="2BACD5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upperLetter"/>
      <w:lvlText w:val="%4."/>
      <w:lvlJc w:val="left"/>
      <w:pPr>
        <w:ind w:left="1500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A7291"/>
    <w:multiLevelType w:val="multilevel"/>
    <w:tmpl w:val="FE024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610AD"/>
    <w:multiLevelType w:val="multilevel"/>
    <w:tmpl w:val="C0A4E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B32947"/>
    <w:multiLevelType w:val="multilevel"/>
    <w:tmpl w:val="A62A2B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1247" w:hanging="51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65895"/>
    <w:multiLevelType w:val="multilevel"/>
    <w:tmpl w:val="4D9A7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61"/>
    <w:rsid w:val="002061CD"/>
    <w:rsid w:val="00592661"/>
    <w:rsid w:val="00984F2B"/>
    <w:rsid w:val="00C16FD2"/>
    <w:rsid w:val="00C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E03"/>
  <w15:docId w15:val="{07DD4453-DF3A-4800-9BCB-479C670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2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61D"/>
  </w:style>
  <w:style w:type="paragraph" w:styleId="Rodap">
    <w:name w:val="footer"/>
    <w:basedOn w:val="Normal"/>
    <w:link w:val="Rodap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61D"/>
  </w:style>
  <w:style w:type="paragraph" w:styleId="Textodebalo">
    <w:name w:val="Balloon Text"/>
    <w:basedOn w:val="Normal"/>
    <w:link w:val="TextodebaloChar"/>
    <w:uiPriority w:val="99"/>
    <w:semiHidden/>
    <w:unhideWhenUsed/>
    <w:rsid w:val="000E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F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817C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4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4C4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C4"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26BB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1.xml"/><Relationship Id="rId3" Type="http://schemas.openxmlformats.org/officeDocument/2006/relationships/styles" Target="styles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JsY09WZ024IvsHVtQHl1Nef4w==">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Justina Bechi Robaski</cp:lastModifiedBy>
  <cp:revision>2</cp:revision>
  <dcterms:created xsi:type="dcterms:W3CDTF">2022-05-06T13:40:00Z</dcterms:created>
  <dcterms:modified xsi:type="dcterms:W3CDTF">2022-05-06T13:40:00Z</dcterms:modified>
</cp:coreProperties>
</file>