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EE40" w14:textId="25D71A24" w:rsidR="00592661" w:rsidRDefault="007B4CCB">
      <w:pPr>
        <w:jc w:val="center"/>
        <w:rPr>
          <w:b/>
          <w:color w:val="00000A"/>
        </w:rPr>
      </w:pPr>
      <w:r>
        <w:rPr>
          <w:b/>
          <w:color w:val="00000A"/>
        </w:rPr>
        <w:t>ANEXO I</w:t>
      </w:r>
    </w:p>
    <w:p w14:paraId="007BE718" w14:textId="77777777" w:rsidR="00592661" w:rsidRDefault="007B4CCB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>PROCESSO SELETIVO SIMPLIFICADO – EDITAL N° 12/2022</w:t>
      </w:r>
    </w:p>
    <w:tbl>
      <w:tblPr>
        <w:tblStyle w:val="a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592661" w14:paraId="00E460A8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5D2F07" w14:textId="77777777" w:rsidR="00592661" w:rsidRDefault="007B4CCB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0DE1F8F0" w14:textId="77777777" w:rsidR="00592661" w:rsidRDefault="00592661">
            <w:pPr>
              <w:spacing w:before="6" w:after="0"/>
              <w:jc w:val="both"/>
            </w:pPr>
          </w:p>
          <w:p w14:paraId="3117C28D" w14:textId="77777777" w:rsidR="00592661" w:rsidRDefault="007B4CCB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14:paraId="778F759F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14:paraId="55A04783" w14:textId="77777777" w:rsidR="00592661" w:rsidRDefault="007B4CCB">
            <w:pPr>
              <w:tabs>
                <w:tab w:val="left" w:pos="2763"/>
              </w:tabs>
            </w:pPr>
            <w:r>
              <w:tab/>
            </w:r>
          </w:p>
        </w:tc>
      </w:tr>
      <w:tr w:rsidR="00592661" w14:paraId="68A83E2E" w14:textId="77777777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45CCE5E" w14:textId="77777777" w:rsidR="00592661" w:rsidRDefault="00592661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0765D4FA" w14:textId="77777777" w:rsidR="00592661" w:rsidRDefault="00592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92661" w14:paraId="0512B35F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9664FDE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592661" w14:paraId="48F508F9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EE12" w14:textId="77777777" w:rsidR="00592661" w:rsidRDefault="00592661">
            <w:pPr>
              <w:spacing w:after="0" w:line="240" w:lineRule="auto"/>
              <w:ind w:left="50"/>
              <w:jc w:val="both"/>
            </w:pPr>
          </w:p>
        </w:tc>
      </w:tr>
      <w:tr w:rsidR="00592661" w14:paraId="14886E6A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B660987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 xml:space="preserve">ENDEREÇO (Rua, Avenida, Praça, Número, </w:t>
            </w:r>
            <w:proofErr w:type="gramStart"/>
            <w:r>
              <w:rPr>
                <w:b/>
                <w:shd w:val="clear" w:color="auto" w:fill="D9D9D9"/>
              </w:rPr>
              <w:t>Apartamento, etc.</w:t>
            </w:r>
            <w:proofErr w:type="gramEnd"/>
            <w:r>
              <w:rPr>
                <w:b/>
                <w:shd w:val="clear" w:color="auto" w:fill="D9D9D9"/>
              </w:rPr>
              <w:t>)</w:t>
            </w:r>
          </w:p>
        </w:tc>
      </w:tr>
      <w:tr w:rsidR="00592661" w14:paraId="203D2F3C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00A16A" w14:textId="77777777" w:rsidR="00592661" w:rsidRDefault="00592661">
            <w:pPr>
              <w:spacing w:after="0" w:line="240" w:lineRule="auto"/>
              <w:jc w:val="both"/>
            </w:pPr>
          </w:p>
        </w:tc>
      </w:tr>
      <w:tr w:rsidR="00592661" w14:paraId="45315C8B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649CE76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8827184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996F6" w14:textId="77777777" w:rsidR="00592661" w:rsidRDefault="007B4CCB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592661" w14:paraId="3AE2BEB1" w14:textId="77777777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11B82008" w14:textId="77777777" w:rsidR="00592661" w:rsidRDefault="00592661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FB19D15" w14:textId="77777777" w:rsidR="00592661" w:rsidRDefault="00592661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BE42817" w14:textId="77777777" w:rsidR="00592661" w:rsidRDefault="00592661">
            <w:pPr>
              <w:spacing w:after="0" w:line="240" w:lineRule="auto"/>
              <w:jc w:val="both"/>
            </w:pPr>
          </w:p>
        </w:tc>
      </w:tr>
      <w:tr w:rsidR="00592661" w14:paraId="57D2369E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7BA58F4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2F35B83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A8662" w14:textId="77777777" w:rsidR="00592661" w:rsidRDefault="007B4CCB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592661" w14:paraId="5CF8C7E4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6861D25" w14:textId="77777777" w:rsidR="00592661" w:rsidRDefault="00592661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F4CC" w14:textId="77777777" w:rsidR="00592661" w:rsidRDefault="00592661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742694" w14:textId="77777777" w:rsidR="00592661" w:rsidRDefault="00592661">
            <w:pPr>
              <w:spacing w:after="0" w:line="240" w:lineRule="auto"/>
            </w:pPr>
          </w:p>
        </w:tc>
      </w:tr>
      <w:tr w:rsidR="00592661" w14:paraId="051E2A86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F1964A5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C370096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592661" w14:paraId="6F5F7830" w14:textId="77777777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71521AB6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75D7B59E" w14:textId="77777777" w:rsidR="00592661" w:rsidRDefault="00592661">
            <w:pPr>
              <w:spacing w:after="0" w:line="240" w:lineRule="auto"/>
              <w:jc w:val="both"/>
            </w:pPr>
          </w:p>
        </w:tc>
      </w:tr>
      <w:tr w:rsidR="00592661" w14:paraId="6687E7BD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C92CB24" w14:textId="77777777" w:rsidR="00592661" w:rsidRDefault="007B4CCB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592661" w14:paraId="38524168" w14:textId="77777777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14:paraId="06D21854" w14:textId="77777777" w:rsidR="00592661" w:rsidRDefault="00592661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14:paraId="44FBF9C0" w14:textId="77777777" w:rsidR="00592661" w:rsidRDefault="007B4CCB">
            <w:pPr>
              <w:numPr>
                <w:ilvl w:val="0"/>
                <w:numId w:val="7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14:paraId="11A90D2D" w14:textId="77777777" w:rsidR="00592661" w:rsidRDefault="00592661">
            <w:pPr>
              <w:tabs>
                <w:tab w:val="left" w:pos="9440"/>
              </w:tabs>
              <w:spacing w:after="0" w:line="240" w:lineRule="auto"/>
              <w:ind w:left="720"/>
            </w:pPr>
          </w:p>
          <w:p w14:paraId="1D6B2355" w14:textId="77777777" w:rsidR="00592661" w:rsidRDefault="007B4CCB">
            <w:pPr>
              <w:numPr>
                <w:ilvl w:val="0"/>
                <w:numId w:val="7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14:paraId="32373F42" w14:textId="77777777" w:rsidR="00592661" w:rsidRDefault="00592661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14:paraId="0C82967B" w14:textId="77777777" w:rsidR="00592661" w:rsidRDefault="007B4CCB">
            <w:pPr>
              <w:numPr>
                <w:ilvl w:val="0"/>
                <w:numId w:val="7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14:paraId="08D39573" w14:textId="77777777" w:rsidR="00592661" w:rsidRDefault="00592661">
            <w:pPr>
              <w:tabs>
                <w:tab w:val="left" w:pos="9460"/>
              </w:tabs>
              <w:spacing w:after="0"/>
              <w:ind w:left="720"/>
            </w:pPr>
          </w:p>
          <w:p w14:paraId="38190910" w14:textId="77777777" w:rsidR="00592661" w:rsidRDefault="007B4CCB">
            <w:pPr>
              <w:numPr>
                <w:ilvl w:val="0"/>
                <w:numId w:val="7"/>
              </w:numPr>
              <w:tabs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14:paraId="337D6BB4" w14:textId="77777777" w:rsidR="00592661" w:rsidRDefault="00592661">
            <w:pPr>
              <w:spacing w:before="6" w:after="0"/>
              <w:jc w:val="both"/>
            </w:pPr>
          </w:p>
          <w:p w14:paraId="6D999767" w14:textId="77777777" w:rsidR="00592661" w:rsidRDefault="00592661">
            <w:pPr>
              <w:spacing w:before="6" w:after="0"/>
              <w:jc w:val="both"/>
            </w:pPr>
          </w:p>
        </w:tc>
      </w:tr>
    </w:tbl>
    <w:p w14:paraId="46A3F757" w14:textId="77777777" w:rsidR="00592661" w:rsidRDefault="007B4CCB">
      <w:r>
        <w:br w:type="page"/>
      </w:r>
    </w:p>
    <w:tbl>
      <w:tblPr>
        <w:tblStyle w:val="a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592661" w14:paraId="19775FC5" w14:textId="77777777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1B54A62A" w14:textId="77777777" w:rsidR="00592661" w:rsidRDefault="007B4CCB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592661" w14:paraId="13AF47E9" w14:textId="77777777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3A1B91F" w14:textId="77777777" w:rsidR="00592661" w:rsidRDefault="007B4CCB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76CA61A" wp14:editId="3E2D02B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l="0" t="0" r="0" b="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EEED88" w14:textId="77777777" w:rsidR="00592661" w:rsidRDefault="0059266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CA61A" id="Retângulo 25" o:spid="_x0000_s1026" style="position:absolute;left:0;text-align:left;margin-left:63pt;margin-top:8pt;width:17.9pt;height:17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EEED88" w14:textId="77777777" w:rsidR="00592661" w:rsidRDefault="0059266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FCE2D6D" wp14:editId="03B18D9C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l="0" t="0" r="0" b="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308764" w14:textId="77777777" w:rsidR="00592661" w:rsidRDefault="0059266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E2D6D" id="Retângulo 26" o:spid="_x0000_s1027" style="position:absolute;left:0;text-align:left;margin-left:7pt;margin-top:8pt;width:17.9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308764" w14:textId="77777777" w:rsidR="00592661" w:rsidRDefault="0059266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47A8B6" w14:textId="77777777" w:rsidR="00592661" w:rsidRDefault="007B4CCB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14:paraId="5E202EC6" w14:textId="77777777" w:rsidR="00592661" w:rsidRDefault="00592661">
            <w:pPr>
              <w:spacing w:after="0" w:line="240" w:lineRule="auto"/>
              <w:ind w:left="102"/>
              <w:jc w:val="both"/>
            </w:pPr>
          </w:p>
        </w:tc>
      </w:tr>
      <w:tr w:rsidR="00592661" w14:paraId="34F50F4C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4666714A" w14:textId="77777777" w:rsidR="00592661" w:rsidRDefault="007B4CCB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14:paraId="6314EDD6" w14:textId="77777777" w:rsidR="00592661" w:rsidRDefault="00592661">
            <w:pPr>
              <w:spacing w:after="0" w:line="240" w:lineRule="auto"/>
              <w:ind w:left="102"/>
              <w:jc w:val="both"/>
            </w:pPr>
          </w:p>
        </w:tc>
      </w:tr>
      <w:tr w:rsidR="00592661" w14:paraId="36F3FE91" w14:textId="77777777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858A74F" w14:textId="77777777" w:rsidR="00592661" w:rsidRDefault="007B4CCB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D92596F" wp14:editId="027DE74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l="0" t="0" r="0" b="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4B99B3" w14:textId="77777777" w:rsidR="00592661" w:rsidRDefault="0059266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2596F" id="Retângulo 23" o:spid="_x0000_s1028" style="position:absolute;left:0;text-align:left;margin-left:63pt;margin-top:4pt;width:17.9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4B99B3" w14:textId="77777777" w:rsidR="00592661" w:rsidRDefault="0059266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31E03C8" wp14:editId="2183CE9A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l="0" t="0" r="0" b="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9E33C9" w14:textId="77777777" w:rsidR="00592661" w:rsidRDefault="0059266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E03C8" id="Retângulo 24" o:spid="_x0000_s1029" style="position:absolute;left:0;text-align:left;margin-left:7pt;margin-top:4pt;width:17.9pt;height:1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9E33C9" w14:textId="77777777" w:rsidR="00592661" w:rsidRDefault="0059266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174D3A" w14:textId="77777777" w:rsidR="00592661" w:rsidRDefault="007B4CCB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14:paraId="64FA8781" w14:textId="77777777" w:rsidR="00592661" w:rsidRDefault="00592661">
            <w:pPr>
              <w:spacing w:after="0" w:line="240" w:lineRule="auto"/>
              <w:ind w:left="200" w:right="-568"/>
              <w:jc w:val="both"/>
            </w:pPr>
          </w:p>
          <w:p w14:paraId="7A2D4D1B" w14:textId="77777777" w:rsidR="00592661" w:rsidRDefault="007B4CCB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>m caso positivo, preencher a autodeclaração disponível no Anexo II.</w:t>
            </w:r>
          </w:p>
        </w:tc>
      </w:tr>
      <w:tr w:rsidR="00592661" w14:paraId="1725C40E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79E0F5" w14:textId="77777777" w:rsidR="00592661" w:rsidRDefault="00592661">
            <w:pPr>
              <w:spacing w:before="1" w:after="0"/>
              <w:jc w:val="both"/>
            </w:pPr>
          </w:p>
          <w:p w14:paraId="63B80080" w14:textId="77777777" w:rsidR="00592661" w:rsidRDefault="007B4CCB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14:paraId="24F8251D" w14:textId="77777777" w:rsidR="00592661" w:rsidRDefault="007B4CCB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 nº 12/2022.</w:t>
            </w:r>
          </w:p>
          <w:p w14:paraId="5EB4919D" w14:textId="77777777" w:rsidR="00592661" w:rsidRDefault="007B4CCB">
            <w:pPr>
              <w:spacing w:after="0"/>
              <w:ind w:left="50" w:right="39"/>
            </w:pPr>
            <w:r>
              <w:t xml:space="preserve">                    </w:t>
            </w:r>
          </w:p>
          <w:p w14:paraId="50432A32" w14:textId="77777777" w:rsidR="00592661" w:rsidRDefault="007B4CCB">
            <w:pPr>
              <w:spacing w:after="0"/>
              <w:ind w:left="50" w:right="39"/>
            </w:pPr>
            <w:r>
              <w:t>Data:</w:t>
            </w:r>
          </w:p>
          <w:p w14:paraId="3BB6AB2A" w14:textId="77777777" w:rsidR="00592661" w:rsidRDefault="007B4CCB">
            <w:pPr>
              <w:spacing w:after="0"/>
              <w:ind w:left="50" w:right="39"/>
              <w:jc w:val="center"/>
            </w:pPr>
            <w:r>
              <w:t xml:space="preserve">                                              ---</w:t>
            </w:r>
            <w:r>
              <w:t>---------------------------------------------------------</w:t>
            </w:r>
          </w:p>
          <w:p w14:paraId="69D12C6B" w14:textId="77777777" w:rsidR="00592661" w:rsidRDefault="007B4CCB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14:paraId="18A1EDA0" w14:textId="77777777" w:rsidR="00592661" w:rsidRDefault="00592661">
            <w:pPr>
              <w:spacing w:after="0"/>
              <w:ind w:left="50" w:right="39"/>
              <w:jc w:val="both"/>
            </w:pPr>
          </w:p>
        </w:tc>
      </w:tr>
    </w:tbl>
    <w:p w14:paraId="1EDF1804" w14:textId="77777777" w:rsidR="00592661" w:rsidRDefault="00592661">
      <w:pPr>
        <w:spacing w:after="0" w:line="240" w:lineRule="auto"/>
        <w:jc w:val="center"/>
        <w:rPr>
          <w:color w:val="00000A"/>
        </w:rPr>
      </w:pPr>
    </w:p>
    <w:p w14:paraId="6FA91D81" w14:textId="77777777" w:rsidR="00592661" w:rsidRDefault="00592661">
      <w:pPr>
        <w:spacing w:after="0" w:line="240" w:lineRule="auto"/>
        <w:jc w:val="center"/>
        <w:rPr>
          <w:color w:val="00000A"/>
        </w:rPr>
      </w:pPr>
    </w:p>
    <w:p w14:paraId="45DDC5B7" w14:textId="77777777" w:rsidR="00592661" w:rsidRDefault="00592661">
      <w:pPr>
        <w:spacing w:after="0" w:line="240" w:lineRule="auto"/>
        <w:jc w:val="center"/>
        <w:rPr>
          <w:color w:val="00000A"/>
        </w:rPr>
      </w:pPr>
    </w:p>
    <w:p w14:paraId="67F6CE07" w14:textId="77777777" w:rsidR="00592661" w:rsidRDefault="00592661">
      <w:pPr>
        <w:spacing w:after="0" w:line="240" w:lineRule="auto"/>
        <w:jc w:val="center"/>
        <w:rPr>
          <w:b/>
          <w:color w:val="00000A"/>
        </w:rPr>
      </w:pPr>
    </w:p>
    <w:p w14:paraId="024AC680" w14:textId="77777777" w:rsidR="00592661" w:rsidRDefault="00592661">
      <w:pPr>
        <w:spacing w:after="0" w:line="240" w:lineRule="auto"/>
        <w:jc w:val="center"/>
        <w:rPr>
          <w:b/>
          <w:color w:val="00000A"/>
        </w:rPr>
      </w:pPr>
    </w:p>
    <w:p w14:paraId="09ADDBD1" w14:textId="77777777" w:rsidR="00592661" w:rsidRDefault="00592661">
      <w:pPr>
        <w:spacing w:after="0" w:line="240" w:lineRule="auto"/>
        <w:jc w:val="center"/>
        <w:rPr>
          <w:b/>
          <w:color w:val="00000A"/>
        </w:rPr>
      </w:pPr>
    </w:p>
    <w:p w14:paraId="6DD6A70F" w14:textId="77777777" w:rsidR="00592661" w:rsidRDefault="00592661">
      <w:pPr>
        <w:spacing w:after="0" w:line="240" w:lineRule="auto"/>
        <w:jc w:val="center"/>
        <w:rPr>
          <w:b/>
          <w:color w:val="00000A"/>
        </w:rPr>
      </w:pPr>
    </w:p>
    <w:p w14:paraId="5ED3DBE1" w14:textId="77777777" w:rsidR="00592661" w:rsidRDefault="00592661">
      <w:pPr>
        <w:spacing w:after="0" w:line="240" w:lineRule="auto"/>
        <w:jc w:val="center"/>
        <w:rPr>
          <w:b/>
          <w:color w:val="00000A"/>
        </w:rPr>
      </w:pPr>
    </w:p>
    <w:p w14:paraId="00A737F6" w14:textId="42DE2B6D" w:rsidR="00592661" w:rsidRDefault="00592661">
      <w:pPr>
        <w:rPr>
          <w:b/>
          <w:color w:val="00000A"/>
        </w:rPr>
      </w:pPr>
    </w:p>
    <w:sectPr w:rsidR="005926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411" w:left="1418" w:header="708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5382" w14:textId="77777777" w:rsidR="007B4CCB" w:rsidRDefault="007B4CCB">
      <w:pPr>
        <w:spacing w:after="0" w:line="240" w:lineRule="auto"/>
      </w:pPr>
      <w:r>
        <w:separator/>
      </w:r>
    </w:p>
  </w:endnote>
  <w:endnote w:type="continuationSeparator" w:id="0">
    <w:p w14:paraId="603385F8" w14:textId="77777777" w:rsidR="007B4CCB" w:rsidRDefault="007B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FCAE" w14:textId="77777777" w:rsidR="00592661" w:rsidRDefault="00592661">
    <w:pPr>
      <w:ind w:left="7920"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C3A3" w14:textId="77777777" w:rsidR="00592661" w:rsidRDefault="007B4CCB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EA8A" w14:textId="77777777" w:rsidR="007B4CCB" w:rsidRDefault="007B4CCB">
      <w:pPr>
        <w:spacing w:after="0" w:line="240" w:lineRule="auto"/>
      </w:pPr>
      <w:r>
        <w:separator/>
      </w:r>
    </w:p>
  </w:footnote>
  <w:footnote w:type="continuationSeparator" w:id="0">
    <w:p w14:paraId="3AC47F8E" w14:textId="77777777" w:rsidR="007B4CCB" w:rsidRDefault="007B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3B2" w14:textId="77777777" w:rsidR="00592661" w:rsidRDefault="007B4CCB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5E4EB9D" wp14:editId="5A2FA4AD">
          <wp:extent cx="527050" cy="584835"/>
          <wp:effectExtent l="0" t="0" r="0" b="0"/>
          <wp:docPr id="2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617FD6" w14:textId="77777777" w:rsidR="00592661" w:rsidRDefault="007B4CC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2971E2C0" w14:textId="77777777" w:rsidR="00592661" w:rsidRDefault="007B4CC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1114A776" w14:textId="77777777" w:rsidR="00592661" w:rsidRDefault="007B4CC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06906D3" w14:textId="77777777" w:rsidR="00592661" w:rsidRDefault="005926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329E" w14:textId="77777777" w:rsidR="00592661" w:rsidRDefault="007B4CCB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70CD54FD" wp14:editId="10426D71">
          <wp:extent cx="527050" cy="584835"/>
          <wp:effectExtent l="0" t="0" r="0" b="0"/>
          <wp:docPr id="2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97887A" w14:textId="77777777" w:rsidR="00592661" w:rsidRDefault="007B4CC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F5B892F" w14:textId="77777777" w:rsidR="00592661" w:rsidRDefault="007B4CC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25AABA40" w14:textId="77777777" w:rsidR="00592661" w:rsidRDefault="007B4CCB">
    <w:pPr>
      <w:widowControl w:val="0"/>
      <w:spacing w:after="0" w:line="240" w:lineRule="auto"/>
      <w:ind w:left="142" w:right="136"/>
      <w:jc w:val="center"/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D21"/>
    <w:multiLevelType w:val="multilevel"/>
    <w:tmpl w:val="D848D7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2A27"/>
    <w:multiLevelType w:val="multilevel"/>
    <w:tmpl w:val="CF14D3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551764"/>
    <w:multiLevelType w:val="multilevel"/>
    <w:tmpl w:val="2BACD5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upperLetter"/>
      <w:lvlText w:val="%4."/>
      <w:lvlJc w:val="left"/>
      <w:pPr>
        <w:ind w:left="1500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A7291"/>
    <w:multiLevelType w:val="multilevel"/>
    <w:tmpl w:val="FE024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0610AD"/>
    <w:multiLevelType w:val="multilevel"/>
    <w:tmpl w:val="C0A4E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B32947"/>
    <w:multiLevelType w:val="multilevel"/>
    <w:tmpl w:val="A62A2BD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1247" w:hanging="51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965895"/>
    <w:multiLevelType w:val="multilevel"/>
    <w:tmpl w:val="4D9A73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61"/>
    <w:rsid w:val="00592661"/>
    <w:rsid w:val="007B4CCB"/>
    <w:rsid w:val="00C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E03"/>
  <w15:docId w15:val="{07DD4453-DF3A-4800-9BCB-479C670F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F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2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E1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61D"/>
  </w:style>
  <w:style w:type="paragraph" w:styleId="Rodap">
    <w:name w:val="footer"/>
    <w:basedOn w:val="Normal"/>
    <w:link w:val="RodapChar"/>
    <w:uiPriority w:val="99"/>
    <w:unhideWhenUsed/>
    <w:rsid w:val="000E1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61D"/>
  </w:style>
  <w:style w:type="paragraph" w:styleId="Textodebalo">
    <w:name w:val="Balloon Text"/>
    <w:basedOn w:val="Normal"/>
    <w:link w:val="TextodebaloChar"/>
    <w:uiPriority w:val="99"/>
    <w:semiHidden/>
    <w:unhideWhenUsed/>
    <w:rsid w:val="000E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6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16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2F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817C5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0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4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4C4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4C4"/>
    <w:rPr>
      <w:rFonts w:ascii="Calibri" w:eastAsia="Calibri" w:hAnsi="Calibri" w:cs="Calibri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26BB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JsY09WZ024IvsHVtQHl1Nef4w==">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Justina Bechi Robaski</cp:lastModifiedBy>
  <cp:revision>2</cp:revision>
  <dcterms:created xsi:type="dcterms:W3CDTF">2022-05-06T13:39:00Z</dcterms:created>
  <dcterms:modified xsi:type="dcterms:W3CDTF">2022-05-06T13:39:00Z</dcterms:modified>
</cp:coreProperties>
</file>