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2918" w14:textId="77777777" w:rsidR="00EA55CA" w:rsidRDefault="004F3C2D" w:rsidP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ANEXO II - </w:t>
      </w:r>
      <w:r>
        <w:rPr>
          <w:b/>
          <w:sz w:val="24"/>
          <w:szCs w:val="24"/>
        </w:rPr>
        <w:t>RELATÓRIO PARCIAL E FINAL DO ESTUDANTE VOLUNTÁRIO</w:t>
      </w:r>
    </w:p>
    <w:p w14:paraId="448030B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4DADD9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B749BC9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389605D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428A4D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14:paraId="5BC0A6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8CDF53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04496F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260821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6B3F3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C65D84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A281DAC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PROGRAMA/ PROJETO DE ENSINO  </w:t>
      </w:r>
    </w:p>
    <w:p w14:paraId="50073A8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05E4914" w14:textId="77777777" w:rsidR="00EA55CA" w:rsidRDefault="00EA55CA">
      <w:pPr>
        <w:widowControl/>
        <w:jc w:val="center"/>
        <w:rPr>
          <w:color w:val="FF0000"/>
          <w:sz w:val="24"/>
          <w:szCs w:val="24"/>
        </w:rPr>
      </w:pPr>
    </w:p>
    <w:p w14:paraId="7C2668E4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92F0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2EEF7A" w14:textId="77777777" w:rsidR="00EA55CA" w:rsidRDefault="00EA55CA">
      <w:pPr>
        <w:widowControl/>
        <w:jc w:val="right"/>
        <w:rPr>
          <w:sz w:val="24"/>
          <w:szCs w:val="24"/>
        </w:rPr>
      </w:pPr>
    </w:p>
    <w:p w14:paraId="6BA60711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estudante voluntário</w:t>
      </w:r>
    </w:p>
    <w:p w14:paraId="5B69F8A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752B03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programa/projeto de ensino </w:t>
      </w:r>
    </w:p>
    <w:p w14:paraId="28FFCDBC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78846F3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ACCECF" w14:textId="77777777" w:rsidR="00EA55CA" w:rsidRDefault="00EA55CA">
      <w:pPr>
        <w:widowControl/>
        <w:rPr>
          <w:sz w:val="24"/>
          <w:szCs w:val="24"/>
        </w:rPr>
      </w:pPr>
    </w:p>
    <w:p w14:paraId="7F8685AE" w14:textId="77777777" w:rsidR="00EA55CA" w:rsidRDefault="00EA55CA">
      <w:pPr>
        <w:widowControl/>
        <w:rPr>
          <w:sz w:val="24"/>
          <w:szCs w:val="24"/>
        </w:rPr>
      </w:pPr>
    </w:p>
    <w:p w14:paraId="66C36409" w14:textId="77777777" w:rsidR="00EA55CA" w:rsidRDefault="00EA55CA">
      <w:pPr>
        <w:widowControl/>
        <w:rPr>
          <w:sz w:val="24"/>
          <w:szCs w:val="24"/>
        </w:rPr>
      </w:pPr>
    </w:p>
    <w:p w14:paraId="70E1A8F9" w14:textId="77777777" w:rsidR="00EA55CA" w:rsidRDefault="00EA55CA">
      <w:pPr>
        <w:widowControl/>
        <w:rPr>
          <w:sz w:val="24"/>
          <w:szCs w:val="24"/>
        </w:rPr>
      </w:pPr>
    </w:p>
    <w:p w14:paraId="1C1C5464" w14:textId="77777777" w:rsidR="00EA55CA" w:rsidRDefault="00EA55CA">
      <w:pPr>
        <w:widowControl/>
        <w:rPr>
          <w:sz w:val="24"/>
          <w:szCs w:val="24"/>
        </w:rPr>
      </w:pPr>
    </w:p>
    <w:p w14:paraId="05DE4497" w14:textId="77777777" w:rsidR="00EA55CA" w:rsidRDefault="00EA55CA">
      <w:pPr>
        <w:widowControl/>
        <w:rPr>
          <w:sz w:val="24"/>
          <w:szCs w:val="24"/>
        </w:rPr>
      </w:pPr>
    </w:p>
    <w:p w14:paraId="3AFA1A8A" w14:textId="77777777" w:rsidR="00EA55CA" w:rsidRDefault="00EA55CA">
      <w:pPr>
        <w:widowControl/>
        <w:rPr>
          <w:sz w:val="24"/>
          <w:szCs w:val="24"/>
        </w:rPr>
      </w:pPr>
    </w:p>
    <w:p w14:paraId="27D8F720" w14:textId="77777777" w:rsidR="00EA55CA" w:rsidRDefault="00EA55CA">
      <w:pPr>
        <w:widowControl/>
        <w:rPr>
          <w:sz w:val="24"/>
          <w:szCs w:val="24"/>
        </w:rPr>
      </w:pPr>
    </w:p>
    <w:p w14:paraId="498D5C0B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F10EE88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79BBDC2" w14:textId="77777777" w:rsidR="00EA55CA" w:rsidRDefault="00EA55CA">
      <w:pPr>
        <w:widowControl/>
        <w:jc w:val="both"/>
        <w:rPr>
          <w:sz w:val="24"/>
          <w:szCs w:val="24"/>
        </w:rPr>
      </w:pPr>
    </w:p>
    <w:p w14:paraId="0CCB99F7" w14:textId="77777777" w:rsidR="00EA55CA" w:rsidRDefault="00EA55CA">
      <w:pPr>
        <w:widowControl/>
        <w:jc w:val="both"/>
        <w:rPr>
          <w:sz w:val="24"/>
          <w:szCs w:val="24"/>
        </w:rPr>
      </w:pPr>
    </w:p>
    <w:p w14:paraId="79DE4E14" w14:textId="77777777" w:rsidR="00EA55CA" w:rsidRDefault="00EA55CA">
      <w:pPr>
        <w:widowControl/>
        <w:jc w:val="both"/>
        <w:rPr>
          <w:sz w:val="24"/>
          <w:szCs w:val="24"/>
        </w:rPr>
      </w:pPr>
    </w:p>
    <w:p w14:paraId="60663BB1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D0CDAD4" w14:textId="77777777" w:rsidR="00EA55CA" w:rsidRDefault="004F3C2D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 </w:t>
      </w:r>
      <w:r>
        <w:rPr>
          <w:b/>
          <w:sz w:val="24"/>
          <w:szCs w:val="24"/>
        </w:rPr>
        <w:t xml:space="preserve"> TÍTULO DO PROGRAMA/PROJETO DE ENSINO   </w:t>
      </w:r>
    </w:p>
    <w:p w14:paraId="0133D594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3C954B1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14:paraId="466E46F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FA4301E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28D6BAF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0CEE42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</w:t>
      </w:r>
      <w:r>
        <w:rPr>
          <w:b/>
          <w:sz w:val="24"/>
          <w:szCs w:val="24"/>
        </w:rPr>
        <w:t>idades realizadas</w:t>
      </w:r>
    </w:p>
    <w:p w14:paraId="2C129663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602029F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com detalhes as atividades realizadas e as experiências obtidas.</w:t>
      </w:r>
    </w:p>
    <w:p w14:paraId="4CF7701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4B94813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14:paraId="1B2D1649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2BBCAE0F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</w:t>
      </w:r>
      <w:r>
        <w:rPr>
          <w:i/>
          <w:sz w:val="24"/>
          <w:szCs w:val="24"/>
        </w:rPr>
        <w:t>eva os resultados obtidos com a realização das atividades.</w:t>
      </w:r>
    </w:p>
    <w:p w14:paraId="006E507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2312997D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14:paraId="1B970E3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D09A6C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Relate as dificuldades encontradas na execução das atividades e as medidas tomadas.</w:t>
      </w:r>
    </w:p>
    <w:p w14:paraId="4650822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199E613C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14:paraId="6C0500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16DF0674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 que você aprendeu. </w:t>
      </w:r>
    </w:p>
    <w:p w14:paraId="05075800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05C7B2E6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14:paraId="5926CC3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407434D7" w14:textId="77777777" w:rsidR="00EA55CA" w:rsidRDefault="004F3C2D">
      <w:pPr>
        <w:widowControl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Apresente as possibilidades de continuação das atividades.</w:t>
      </w:r>
    </w:p>
    <w:p w14:paraId="451BE90F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AC8ACD4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14:paraId="5F9B2CB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</w:t>
      </w:r>
      <w:r>
        <w:rPr>
          <w:sz w:val="24"/>
          <w:szCs w:val="24"/>
        </w:rPr>
        <w:t>o de preenchimento opcional)</w:t>
      </w:r>
    </w:p>
    <w:p w14:paraId="5F0E3673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Registre suas sugestões para o aprimoramento das atividades.</w:t>
      </w:r>
    </w:p>
    <w:p w14:paraId="3F4BC3CD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8A36A22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14:paraId="102B9251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14:paraId="7298D97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Liste as publicações (resumos, artigos, capítulos de livros, entre outros produtos</w:t>
      </w:r>
      <w:r>
        <w:rPr>
          <w:i/>
          <w:sz w:val="24"/>
          <w:szCs w:val="24"/>
        </w:rPr>
        <w:t>) decorrentes da participação no programa/projeto de ensino e inclua os comprovantes das respectivas publicações.</w:t>
      </w:r>
    </w:p>
    <w:p w14:paraId="6CDC3C6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805BA2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 Outras atividades acadêmicas</w:t>
      </w:r>
    </w:p>
    <w:p w14:paraId="6EC2F3F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14:paraId="4816DC85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Informe sua participação em eventos, cursos ou outras ações de ensino.</w:t>
      </w:r>
    </w:p>
    <w:p w14:paraId="3016A95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706C46D3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programa/projeto de ensino</w:t>
      </w:r>
    </w:p>
    <w:p w14:paraId="04E5F8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</w:t>
      </w:r>
      <w:r>
        <w:rPr>
          <w:sz w:val="24"/>
          <w:szCs w:val="24"/>
        </w:rPr>
        <w:t>r do programa/projeto de ensino).</w:t>
      </w:r>
    </w:p>
    <w:p w14:paraId="0568E343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23E33617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5E9EE566" w14:textId="77777777" w:rsidR="00EA55CA" w:rsidRDefault="004F3C2D">
      <w:pPr>
        <w:widowControl/>
        <w:jc w:val="right"/>
        <w:rPr>
          <w:sz w:val="24"/>
          <w:szCs w:val="24"/>
        </w:rPr>
      </w:pPr>
      <w:bookmarkStart w:id="0" w:name="_30j0zll" w:colFirst="0" w:colLast="0"/>
      <w:bookmarkEnd w:id="0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14:paraId="10D35A1E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1734DF22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14:paraId="6260D199" w14:textId="77777777" w:rsidR="00EA55CA" w:rsidRDefault="00EA55CA">
      <w:pPr>
        <w:widowControl/>
        <w:jc w:val="both"/>
        <w:rPr>
          <w:sz w:val="24"/>
          <w:szCs w:val="24"/>
        </w:rPr>
      </w:pPr>
    </w:p>
    <w:tbl>
      <w:tblPr>
        <w:tblStyle w:val="a3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EA55CA" w14:paraId="7E539680" w14:textId="77777777">
        <w:trPr>
          <w:jc w:val="center"/>
        </w:trPr>
        <w:tc>
          <w:tcPr>
            <w:tcW w:w="4536" w:type="dxa"/>
          </w:tcPr>
          <w:p w14:paraId="3755C7E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E2C34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466A7D3E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A55CA" w14:paraId="1B31C5A5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67C1AAAD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voluntário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DAA8F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644DF28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ensino</w:t>
            </w:r>
          </w:p>
        </w:tc>
      </w:tr>
    </w:tbl>
    <w:p w14:paraId="5F7802B0" w14:textId="77777777" w:rsidR="00EA55CA" w:rsidRDefault="00EA55CA">
      <w:pPr>
        <w:widowControl/>
        <w:jc w:val="both"/>
        <w:rPr>
          <w:sz w:val="24"/>
          <w:szCs w:val="24"/>
        </w:rPr>
      </w:pPr>
    </w:p>
    <w:p w14:paraId="1A0BF92D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862E1A7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6477A73F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5D580516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</w:p>
    <w:p w14:paraId="14C7F7BC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77997F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14:paraId="454891CD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4E862" w14:textId="57597622" w:rsidR="00EA55CA" w:rsidRDefault="004F3C2D" w:rsidP="004F3C2D">
      <w:pPr>
        <w:widowControl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  <w:r>
        <w:rPr>
          <w:sz w:val="24"/>
          <w:szCs w:val="24"/>
        </w:rPr>
        <w:tab/>
        <w:t>Assinatura: ____</w:t>
      </w:r>
      <w:r>
        <w:rPr>
          <w:sz w:val="24"/>
          <w:szCs w:val="24"/>
        </w:rPr>
        <w:t>________________________</w:t>
      </w:r>
    </w:p>
    <w:p w14:paraId="59D3E36C" w14:textId="77777777" w:rsidR="00EA55CA" w:rsidRDefault="00EA55CA">
      <w:pPr>
        <w:spacing w:before="240"/>
        <w:jc w:val="center"/>
        <w:rPr>
          <w:sz w:val="24"/>
          <w:szCs w:val="24"/>
        </w:rPr>
      </w:pPr>
    </w:p>
    <w:p w14:paraId="30C88EB0" w14:textId="77777777" w:rsidR="00EA55CA" w:rsidRDefault="00EA55CA">
      <w:pPr>
        <w:spacing w:before="240"/>
        <w:jc w:val="center"/>
        <w:rPr>
          <w:sz w:val="24"/>
          <w:szCs w:val="24"/>
        </w:rPr>
      </w:pPr>
    </w:p>
    <w:sectPr w:rsidR="00EA55CA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AB8B" w14:textId="77777777" w:rsidR="00000000" w:rsidRDefault="004F3C2D">
      <w:r>
        <w:separator/>
      </w:r>
    </w:p>
  </w:endnote>
  <w:endnote w:type="continuationSeparator" w:id="0">
    <w:p w14:paraId="637BBCCD" w14:textId="77777777" w:rsidR="00000000" w:rsidRDefault="004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3345" w14:textId="77777777" w:rsidR="00EA55CA" w:rsidRDefault="00EA55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DC72" w14:textId="77777777" w:rsidR="00000000" w:rsidRDefault="004F3C2D">
      <w:r>
        <w:separator/>
      </w:r>
    </w:p>
  </w:footnote>
  <w:footnote w:type="continuationSeparator" w:id="0">
    <w:p w14:paraId="0613B5AE" w14:textId="77777777" w:rsidR="00000000" w:rsidRDefault="004F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5298" w14:textId="77777777" w:rsidR="00EA55CA" w:rsidRDefault="004F3C2D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475D17AF" wp14:editId="5962770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A75CD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7A0C8B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E40176C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BCF845E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315E6D6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A456DAB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</w:t>
    </w:r>
    <w:r>
      <w:rPr>
        <w:sz w:val="16"/>
        <w:szCs w:val="16"/>
      </w:rPr>
      <w:t>edu.br - E-mail: proen@ifrs.edu.br</w:t>
    </w:r>
  </w:p>
  <w:p w14:paraId="148D0F5E" w14:textId="77777777" w:rsidR="00EA55CA" w:rsidRDefault="00EA55CA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E3577"/>
    <w:multiLevelType w:val="multilevel"/>
    <w:tmpl w:val="BFA0DA58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A"/>
    <w:rsid w:val="004F3C2D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187"/>
  <w15:docId w15:val="{6E663566-6C01-4309-BFF6-81C3CD6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2021-03-18T15:18:00Z</dcterms:created>
  <dcterms:modified xsi:type="dcterms:W3CDTF">2021-03-18T15:18:00Z</dcterms:modified>
</cp:coreProperties>
</file>