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6D44D" w14:textId="77777777" w:rsidR="008C3D8E" w:rsidRPr="00707A09" w:rsidRDefault="00530C30" w:rsidP="00707A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A09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707A09" w:rsidRPr="00707A09">
        <w:rPr>
          <w:rFonts w:asciiTheme="minorHAnsi" w:hAnsiTheme="minorHAnsi" w:cstheme="minorHAnsi"/>
          <w:b/>
          <w:sz w:val="24"/>
          <w:szCs w:val="24"/>
        </w:rPr>
        <w:t>II</w:t>
      </w:r>
      <w:r w:rsidRPr="00707A0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4FB74A1" w14:textId="77777777" w:rsidR="008C3D8E" w:rsidRPr="00707A09" w:rsidRDefault="00530C30" w:rsidP="00707A09">
      <w:pPr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b/>
          <w:sz w:val="24"/>
          <w:szCs w:val="24"/>
        </w:rPr>
        <w:t xml:space="preserve"> Identificação da Proposta</w:t>
      </w:r>
      <w:r w:rsidRPr="00707A09">
        <w:rPr>
          <w:rFonts w:asciiTheme="minorHAnsi" w:hAnsiTheme="minorHAnsi" w:cstheme="minorHAnsi"/>
          <w:sz w:val="24"/>
          <w:szCs w:val="24"/>
        </w:rPr>
        <w:t>:</w:t>
      </w:r>
    </w:p>
    <w:p w14:paraId="3DB5F21F" w14:textId="77777777" w:rsidR="008C3D8E" w:rsidRPr="00707A09" w:rsidRDefault="008C3D8E" w:rsidP="00707A09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1"/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0"/>
      </w:tblGrid>
      <w:tr w:rsidR="008C3D8E" w:rsidRPr="00707A09" w14:paraId="3D1C0DAA" w14:textId="77777777">
        <w:tc>
          <w:tcPr>
            <w:tcW w:w="9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65A7E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A09">
              <w:rPr>
                <w:rFonts w:asciiTheme="minorHAnsi" w:hAnsiTheme="minorHAnsi" w:cstheme="minorHAnsi"/>
                <w:sz w:val="24"/>
                <w:szCs w:val="24"/>
              </w:rPr>
              <w:t>Programa (   )</w:t>
            </w:r>
            <w:r w:rsidRPr="00707A09">
              <w:rPr>
                <w:rFonts w:asciiTheme="minorHAnsi" w:hAnsiTheme="minorHAnsi" w:cstheme="minorHAnsi"/>
                <w:sz w:val="24"/>
                <w:szCs w:val="24"/>
              </w:rPr>
              <w:tab/>
              <w:t>Projeto (   )</w:t>
            </w:r>
          </w:p>
          <w:p w14:paraId="5C9A5556" w14:textId="77777777" w:rsidR="008C3D8E" w:rsidRPr="00707A09" w:rsidRDefault="008C3D8E" w:rsidP="00707A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C89B9C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A09">
              <w:rPr>
                <w:rFonts w:asciiTheme="minorHAnsi" w:hAnsiTheme="minorHAnsi" w:cstheme="minorHAnsi"/>
                <w:sz w:val="24"/>
                <w:szCs w:val="24"/>
              </w:rPr>
              <w:t xml:space="preserve">N° de bolsas previstas: _____     </w:t>
            </w:r>
            <w:r w:rsidRPr="00707A0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56068191" w14:textId="77777777" w:rsidR="008C3D8E" w:rsidRPr="00707A09" w:rsidRDefault="008C3D8E" w:rsidP="00707A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A585F8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A09">
              <w:rPr>
                <w:rFonts w:asciiTheme="minorHAnsi" w:hAnsiTheme="minorHAnsi" w:cstheme="minorHAnsi"/>
                <w:sz w:val="24"/>
                <w:szCs w:val="24"/>
              </w:rPr>
              <w:t xml:space="preserve">N° de Bolsas e a Carga horária correspondente: </w:t>
            </w:r>
          </w:p>
          <w:p w14:paraId="33116352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A09">
              <w:rPr>
                <w:rFonts w:asciiTheme="minorHAnsi" w:hAnsiTheme="minorHAnsi" w:cstheme="minorHAnsi"/>
                <w:sz w:val="24"/>
                <w:szCs w:val="24"/>
              </w:rPr>
              <w:t>(   ) Bolsas 4h        (   ) Bolsas 8h        (    ) Bolsas 12h        (     ) Bolsas 16h</w:t>
            </w:r>
          </w:p>
        </w:tc>
      </w:tr>
    </w:tbl>
    <w:p w14:paraId="78451A88" w14:textId="77777777" w:rsidR="008C3D8E" w:rsidRPr="00707A09" w:rsidRDefault="008C3D8E" w:rsidP="00707A0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17C334" w14:textId="77777777" w:rsidR="008C3D8E" w:rsidRPr="00707A09" w:rsidRDefault="008C3D8E" w:rsidP="00707A09">
      <w:pPr>
        <w:ind w:left="118" w:right="361"/>
        <w:jc w:val="both"/>
        <w:rPr>
          <w:rFonts w:asciiTheme="minorHAnsi" w:hAnsiTheme="minorHAnsi" w:cstheme="minorHAnsi"/>
          <w:sz w:val="24"/>
          <w:szCs w:val="24"/>
        </w:rPr>
      </w:pPr>
    </w:p>
    <w:p w14:paraId="40A855AB" w14:textId="77777777" w:rsidR="008C3D8E" w:rsidRPr="00707A09" w:rsidRDefault="00530C30" w:rsidP="00707A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A09">
        <w:rPr>
          <w:rFonts w:asciiTheme="minorHAnsi" w:hAnsiTheme="minorHAnsi" w:cstheme="minorHAnsi"/>
          <w:b/>
          <w:sz w:val="24"/>
          <w:szCs w:val="24"/>
        </w:rPr>
        <w:t>PROGRAMA/PROJETO DE ENSINO - Orientação do SIGProj</w:t>
      </w:r>
    </w:p>
    <w:p w14:paraId="14EB484E" w14:textId="77777777" w:rsidR="008C3D8E" w:rsidRPr="00707A09" w:rsidRDefault="008C3D8E" w:rsidP="00707A0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141A13E" w14:textId="77777777" w:rsidR="008C3D8E" w:rsidRPr="00707A09" w:rsidRDefault="00530C30" w:rsidP="00707A09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A09">
        <w:rPr>
          <w:rFonts w:asciiTheme="minorHAnsi" w:hAnsiTheme="minorHAnsi" w:cstheme="minorHAnsi"/>
          <w:b/>
          <w:sz w:val="24"/>
          <w:szCs w:val="24"/>
        </w:rPr>
        <w:t>1.</w:t>
      </w:r>
      <w:r w:rsidRPr="00707A09">
        <w:rPr>
          <w:rFonts w:asciiTheme="minorHAnsi" w:hAnsiTheme="minorHAnsi" w:cstheme="minorHAnsi"/>
          <w:sz w:val="24"/>
          <w:szCs w:val="24"/>
        </w:rPr>
        <w:tab/>
      </w:r>
      <w:r w:rsidRPr="00707A09">
        <w:rPr>
          <w:rFonts w:asciiTheme="minorHAnsi" w:hAnsiTheme="minorHAnsi" w:cstheme="minorHAnsi"/>
          <w:b/>
          <w:sz w:val="24"/>
          <w:szCs w:val="24"/>
        </w:rPr>
        <w:t>Introdução</w:t>
      </w:r>
    </w:p>
    <w:p w14:paraId="6DD3973F" w14:textId="77777777" w:rsidR="008C3D8E" w:rsidRPr="00707A09" w:rsidRDefault="00530C30" w:rsidP="00707A09">
      <w:pPr>
        <w:spacing w:before="120" w:after="120"/>
        <w:ind w:left="1560" w:hanging="42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1.1   Identificação</w:t>
      </w:r>
    </w:p>
    <w:p w14:paraId="695E2FEA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 xml:space="preserve">Título:               </w:t>
      </w:r>
      <w:r w:rsidRPr="00707A09">
        <w:rPr>
          <w:rFonts w:asciiTheme="minorHAnsi" w:hAnsiTheme="minorHAnsi" w:cstheme="minorHAnsi"/>
          <w:sz w:val="24"/>
          <w:szCs w:val="24"/>
        </w:rPr>
        <w:tab/>
      </w:r>
    </w:p>
    <w:p w14:paraId="5D6110BA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Tipo de proposta: Projeto de Ensino</w:t>
      </w:r>
    </w:p>
    <w:p w14:paraId="6FCB9EE9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 xml:space="preserve">Edital: Edital nº </w:t>
      </w:r>
      <w:r w:rsidRPr="00707A09">
        <w:rPr>
          <w:rFonts w:asciiTheme="minorHAnsi" w:hAnsiTheme="minorHAnsi" w:cstheme="minorHAnsi"/>
          <w:color w:val="FF0000"/>
          <w:sz w:val="24"/>
          <w:szCs w:val="24"/>
        </w:rPr>
        <w:t>XXX</w:t>
      </w:r>
      <w:r w:rsidRPr="00707A09">
        <w:rPr>
          <w:rFonts w:asciiTheme="minorHAnsi" w:hAnsiTheme="minorHAnsi" w:cstheme="minorHAnsi"/>
          <w:sz w:val="24"/>
          <w:szCs w:val="24"/>
        </w:rPr>
        <w:t>/2021</w:t>
      </w:r>
    </w:p>
    <w:p w14:paraId="719C4DB2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Instituição: IFRS</w:t>
      </w:r>
    </w:p>
    <w:p w14:paraId="145DAC03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 xml:space="preserve">Unidade Geral: IFRS – </w:t>
      </w:r>
      <w:r w:rsidRPr="00707A09">
        <w:rPr>
          <w:rFonts w:asciiTheme="minorHAnsi" w:hAnsiTheme="minorHAnsi" w:cstheme="minorHAnsi"/>
          <w:i/>
          <w:sz w:val="24"/>
          <w:szCs w:val="24"/>
        </w:rPr>
        <w:t>Campus</w:t>
      </w:r>
      <w:r w:rsidRPr="00707A09">
        <w:rPr>
          <w:rFonts w:asciiTheme="minorHAnsi" w:hAnsiTheme="minorHAnsi" w:cstheme="minorHAnsi"/>
          <w:sz w:val="24"/>
          <w:szCs w:val="24"/>
        </w:rPr>
        <w:t xml:space="preserve"> </w:t>
      </w:r>
      <w:r w:rsidRPr="00707A09">
        <w:rPr>
          <w:rFonts w:asciiTheme="minorHAnsi" w:hAnsiTheme="minorHAnsi" w:cstheme="minorHAnsi"/>
          <w:color w:val="FF0000"/>
          <w:sz w:val="24"/>
          <w:szCs w:val="24"/>
        </w:rPr>
        <w:t>XXX</w:t>
      </w:r>
      <w:r w:rsidRPr="00707A09">
        <w:rPr>
          <w:rFonts w:asciiTheme="minorHAnsi" w:hAnsiTheme="minorHAnsi" w:cstheme="minorHAnsi"/>
          <w:sz w:val="24"/>
          <w:szCs w:val="24"/>
        </w:rPr>
        <w:t xml:space="preserve"> – Ensino</w:t>
      </w:r>
    </w:p>
    <w:p w14:paraId="689CBCCA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Unidade de Origem: Ensino</w:t>
      </w:r>
    </w:p>
    <w:p w14:paraId="60037915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Início Previsto:</w:t>
      </w:r>
    </w:p>
    <w:p w14:paraId="00490375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Término Previsto:</w:t>
      </w:r>
    </w:p>
    <w:p w14:paraId="0C165767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Tem recurso financeiro envolvido? (  ) sim (  ) não</w:t>
      </w:r>
    </w:p>
    <w:p w14:paraId="5023D13A" w14:textId="77777777" w:rsidR="008C3D8E" w:rsidRPr="00707A09" w:rsidRDefault="00530C30" w:rsidP="00707A09">
      <w:pPr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1E78E1" w14:textId="77777777" w:rsidR="008C3D8E" w:rsidRPr="00707A09" w:rsidRDefault="00530C30" w:rsidP="00707A09">
      <w:pPr>
        <w:spacing w:before="120" w:after="120"/>
        <w:ind w:left="1560" w:hanging="42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1.2   Parcerias</w:t>
      </w:r>
    </w:p>
    <w:p w14:paraId="710FF99F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Instituição</w:t>
      </w:r>
    </w:p>
    <w:p w14:paraId="0CE83736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Nome:</w:t>
      </w:r>
    </w:p>
    <w:p w14:paraId="439ABC34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Sigla:</w:t>
      </w:r>
    </w:p>
    <w:p w14:paraId="2232E977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Parceira: (  )interna à IES  (  )externa à IES</w:t>
      </w:r>
    </w:p>
    <w:p w14:paraId="16333427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Participação:</w:t>
      </w:r>
    </w:p>
    <w:p w14:paraId="45647F4E" w14:textId="77777777" w:rsidR="00707A09" w:rsidRDefault="00707A09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3B74A396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 xml:space="preserve"> 1.3   Descrição</w:t>
      </w:r>
    </w:p>
    <w:p w14:paraId="04B47994" w14:textId="77777777" w:rsidR="008C3D8E" w:rsidRPr="00707A09" w:rsidRDefault="00530C30" w:rsidP="00707A09">
      <w:pPr>
        <w:spacing w:before="120" w:after="120"/>
        <w:ind w:left="2560" w:hanging="56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·</w:t>
      </w:r>
      <w:r w:rsidRPr="00707A09">
        <w:rPr>
          <w:rFonts w:asciiTheme="minorHAnsi" w:hAnsiTheme="minorHAnsi" w:cstheme="minorHAnsi"/>
          <w:sz w:val="24"/>
          <w:szCs w:val="24"/>
        </w:rPr>
        <w:tab/>
        <w:t>Resumo (Máximo de 250 palavras)</w:t>
      </w:r>
    </w:p>
    <w:p w14:paraId="1AA8CC34" w14:textId="77777777" w:rsidR="008C3D8E" w:rsidRPr="00707A09" w:rsidRDefault="00530C30" w:rsidP="00707A09">
      <w:pPr>
        <w:spacing w:before="120" w:after="120"/>
        <w:ind w:left="2560" w:hanging="56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lastRenderedPageBreak/>
        <w:t>·</w:t>
      </w:r>
      <w:r w:rsidRPr="00707A09">
        <w:rPr>
          <w:rFonts w:asciiTheme="minorHAnsi" w:hAnsiTheme="minorHAnsi" w:cstheme="minorHAnsi"/>
          <w:sz w:val="24"/>
          <w:szCs w:val="24"/>
        </w:rPr>
        <w:tab/>
        <w:t>Palavras-chave (no máximo cinco palavras-chave - Separar as palavras apenas com vírgula)</w:t>
      </w:r>
    </w:p>
    <w:p w14:paraId="58AEAB86" w14:textId="77777777" w:rsidR="008C3D8E" w:rsidRPr="00707A09" w:rsidRDefault="00530C30" w:rsidP="00707A09">
      <w:pPr>
        <w:spacing w:before="120" w:after="120"/>
        <w:ind w:left="2560" w:hanging="56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·         Informações Relevantes para Avaliação da Proposta</w:t>
      </w:r>
    </w:p>
    <w:p w14:paraId="3FF71C34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01DFA5" w14:textId="77777777" w:rsidR="008C3D8E" w:rsidRPr="00707A09" w:rsidRDefault="00530C30" w:rsidP="00707A09">
      <w:pPr>
        <w:spacing w:before="120" w:after="120"/>
        <w:ind w:left="170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 xml:space="preserve">1.3.1 Justificativa </w:t>
      </w:r>
    </w:p>
    <w:p w14:paraId="10ED6DDF" w14:textId="77777777" w:rsidR="008C3D8E" w:rsidRPr="00707A09" w:rsidRDefault="00530C30" w:rsidP="00707A09">
      <w:pPr>
        <w:spacing w:before="120" w:after="120"/>
        <w:ind w:left="170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1.3.2 Fundamentação Teórica</w:t>
      </w:r>
    </w:p>
    <w:p w14:paraId="7F9CCEF0" w14:textId="77777777" w:rsidR="008C3D8E" w:rsidRPr="00707A09" w:rsidRDefault="00530C30" w:rsidP="00707A09">
      <w:pPr>
        <w:spacing w:before="120" w:after="120"/>
        <w:ind w:left="170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1.3.3 Objetivos (Geral e Específicos)</w:t>
      </w:r>
    </w:p>
    <w:p w14:paraId="3DBBBF9A" w14:textId="77777777" w:rsidR="008C3D8E" w:rsidRPr="00707A09" w:rsidRDefault="00530C30" w:rsidP="00707A09">
      <w:pPr>
        <w:spacing w:before="120" w:after="120"/>
        <w:ind w:left="170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1.3.4 Metodologia</w:t>
      </w:r>
    </w:p>
    <w:p w14:paraId="66B25EDE" w14:textId="77777777" w:rsidR="008C3D8E" w:rsidRPr="00707A09" w:rsidRDefault="00530C30" w:rsidP="00707A09">
      <w:pPr>
        <w:spacing w:before="120" w:after="120"/>
        <w:ind w:left="170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1.3.5 Referências Bibliográficas</w:t>
      </w:r>
    </w:p>
    <w:p w14:paraId="63EE6860" w14:textId="77777777" w:rsidR="008C3D8E" w:rsidRPr="00707A09" w:rsidRDefault="00530C30" w:rsidP="00707A09">
      <w:pPr>
        <w:spacing w:before="120" w:after="120"/>
        <w:ind w:left="170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1.3.6 Observações</w:t>
      </w:r>
    </w:p>
    <w:p w14:paraId="4C272322" w14:textId="77777777" w:rsidR="008C3D8E" w:rsidRPr="00707A09" w:rsidRDefault="008C3D8E" w:rsidP="00707A09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147BBDA6" w14:textId="77777777" w:rsidR="008C3D8E" w:rsidRPr="00707A09" w:rsidRDefault="00530C30" w:rsidP="00707A09">
      <w:pPr>
        <w:spacing w:before="120" w:after="120"/>
        <w:ind w:left="1133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1.4   Outros Produtos Acadêmicos</w:t>
      </w:r>
    </w:p>
    <w:p w14:paraId="6A274B2A" w14:textId="77777777" w:rsidR="008C3D8E" w:rsidRPr="00707A09" w:rsidRDefault="00530C30" w:rsidP="00707A09">
      <w:pPr>
        <w:spacing w:before="120" w:after="120"/>
        <w:ind w:left="1133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Gera Publicações e Outros Produtos Acadêmicos: (  ) sim  (  ) não</w:t>
      </w:r>
    </w:p>
    <w:p w14:paraId="007B7D80" w14:textId="77777777" w:rsidR="008C3D8E" w:rsidRPr="00707A09" w:rsidRDefault="00530C30" w:rsidP="00707A09">
      <w:pPr>
        <w:spacing w:before="120" w:after="120"/>
        <w:ind w:left="1133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Em caso afirmativo, especificar qual(is).</w:t>
      </w:r>
    </w:p>
    <w:p w14:paraId="1C8A58EA" w14:textId="77777777" w:rsidR="008C3D8E" w:rsidRPr="00707A09" w:rsidRDefault="00530C30" w:rsidP="00707A09">
      <w:pPr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81D271" w14:textId="77777777" w:rsidR="008C3D8E" w:rsidRPr="00707A09" w:rsidRDefault="00530C30" w:rsidP="00707A09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A09">
        <w:rPr>
          <w:rFonts w:asciiTheme="minorHAnsi" w:hAnsiTheme="minorHAnsi" w:cstheme="minorHAnsi"/>
          <w:b/>
          <w:sz w:val="24"/>
          <w:szCs w:val="24"/>
        </w:rPr>
        <w:t>2.</w:t>
      </w:r>
      <w:r w:rsidRPr="00707A09">
        <w:rPr>
          <w:rFonts w:asciiTheme="minorHAnsi" w:hAnsiTheme="minorHAnsi" w:cstheme="minorHAnsi"/>
          <w:sz w:val="24"/>
          <w:szCs w:val="24"/>
        </w:rPr>
        <w:tab/>
      </w:r>
      <w:r w:rsidRPr="00707A09">
        <w:rPr>
          <w:rFonts w:asciiTheme="minorHAnsi" w:hAnsiTheme="minorHAnsi" w:cstheme="minorHAnsi"/>
          <w:b/>
          <w:sz w:val="24"/>
          <w:szCs w:val="24"/>
        </w:rPr>
        <w:t>Equipe de Execução</w:t>
      </w:r>
    </w:p>
    <w:p w14:paraId="4972F854" w14:textId="77777777" w:rsidR="008C3D8E" w:rsidRPr="00707A09" w:rsidRDefault="00530C30" w:rsidP="00707A09">
      <w:pPr>
        <w:spacing w:before="120" w:after="120"/>
        <w:ind w:left="1560" w:hanging="42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2.1   Membros</w:t>
      </w:r>
    </w:p>
    <w:p w14:paraId="5AAD8459" w14:textId="77777777" w:rsidR="008C3D8E" w:rsidRPr="00707A09" w:rsidRDefault="00530C30" w:rsidP="00707A09">
      <w:pPr>
        <w:spacing w:before="120" w:after="120"/>
        <w:ind w:left="1560" w:hanging="42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2.2   Cronograma de Atividades Gerais:</w:t>
      </w:r>
    </w:p>
    <w:tbl>
      <w:tblPr>
        <w:tblStyle w:val="a2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215"/>
        <w:gridCol w:w="1095"/>
        <w:gridCol w:w="1500"/>
        <w:gridCol w:w="2910"/>
      </w:tblGrid>
      <w:tr w:rsidR="008C3D8E" w:rsidRPr="00707A09" w14:paraId="5674FB6F" w14:textId="77777777" w:rsidTr="00707A09">
        <w:trPr>
          <w:trHeight w:val="122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2A9D" w14:textId="77777777" w:rsidR="008C3D8E" w:rsidRPr="00707A09" w:rsidRDefault="00530C30" w:rsidP="00707A0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>Atividade(s)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EB289" w14:textId="77777777" w:rsidR="008C3D8E" w:rsidRPr="00707A09" w:rsidRDefault="00530C30" w:rsidP="00707A0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>Início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40204" w14:textId="77777777" w:rsidR="008C3D8E" w:rsidRPr="00707A09" w:rsidRDefault="00530C30" w:rsidP="00707A0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>Final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41E7" w14:textId="77777777" w:rsidR="008C3D8E" w:rsidRPr="00707A09" w:rsidRDefault="00530C30" w:rsidP="00707A0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>Duração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2E481" w14:textId="77777777" w:rsidR="008C3D8E" w:rsidRPr="00707A09" w:rsidRDefault="00530C30" w:rsidP="00707A0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>Responsável</w:t>
            </w:r>
          </w:p>
        </w:tc>
      </w:tr>
      <w:tr w:rsidR="008C3D8E" w:rsidRPr="00707A09" w14:paraId="6419BCD7" w14:textId="77777777" w:rsidTr="00707A09">
        <w:trPr>
          <w:trHeight w:val="63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EB19B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70CE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8572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54DB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4BB8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8C3D8E" w:rsidRPr="00707A09" w14:paraId="0D4DEB2C" w14:textId="77777777">
        <w:trPr>
          <w:trHeight w:val="2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6CA1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A453E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F0C75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D8911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04398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14:paraId="0143BF5F" w14:textId="77777777" w:rsidR="008C3D8E" w:rsidRPr="00707A09" w:rsidRDefault="00530C30" w:rsidP="00707A09">
      <w:pPr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113E76" w14:textId="77777777" w:rsidR="008C3D8E" w:rsidRPr="00707A09" w:rsidRDefault="00530C30" w:rsidP="00707A09">
      <w:pPr>
        <w:ind w:left="1560" w:hanging="42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2.3   Solicitação de Bolsistas Discentes do IFRS:</w:t>
      </w:r>
    </w:p>
    <w:tbl>
      <w:tblPr>
        <w:tblStyle w:val="a3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440"/>
      </w:tblGrid>
      <w:tr w:rsidR="008C3D8E" w:rsidRPr="00707A09" w14:paraId="36EBE73F" w14:textId="77777777" w:rsidTr="00707A09">
        <w:trPr>
          <w:trHeight w:val="23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E904" w14:textId="77777777" w:rsidR="008C3D8E" w:rsidRPr="00707A09" w:rsidRDefault="00530C30" w:rsidP="00707A09">
            <w:pPr>
              <w:jc w:val="center"/>
              <w:rPr>
                <w:rFonts w:asciiTheme="minorHAnsi" w:hAnsiTheme="minorHAnsi" w:cstheme="minorHAnsi"/>
              </w:rPr>
            </w:pPr>
            <w:r w:rsidRPr="00707A09">
              <w:rPr>
                <w:rFonts w:asciiTheme="minorHAnsi" w:hAnsiTheme="minorHAnsi" w:cstheme="minorHAnsi"/>
              </w:rPr>
              <w:t>N° de bolsistas</w:t>
            </w:r>
          </w:p>
        </w:tc>
        <w:tc>
          <w:tcPr>
            <w:tcW w:w="4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33FA" w14:textId="77777777" w:rsidR="008C3D8E" w:rsidRPr="00707A09" w:rsidRDefault="00530C30" w:rsidP="00707A09">
            <w:pPr>
              <w:jc w:val="center"/>
              <w:rPr>
                <w:rFonts w:asciiTheme="minorHAnsi" w:hAnsiTheme="minorHAnsi" w:cstheme="minorHAnsi"/>
              </w:rPr>
            </w:pPr>
            <w:r w:rsidRPr="00707A09">
              <w:rPr>
                <w:rFonts w:asciiTheme="minorHAnsi" w:hAnsiTheme="minorHAnsi" w:cstheme="minorHAnsi"/>
              </w:rPr>
              <w:t>CH para atuar no projeto</w:t>
            </w:r>
          </w:p>
        </w:tc>
      </w:tr>
      <w:tr w:rsidR="008C3D8E" w:rsidRPr="00707A09" w14:paraId="0390A415" w14:textId="77777777">
        <w:trPr>
          <w:trHeight w:val="285"/>
        </w:trPr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252B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</w:rPr>
            </w:pPr>
            <w:r w:rsidRPr="00707A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AED2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</w:rPr>
            </w:pPr>
            <w:r w:rsidRPr="00707A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C3D8E" w:rsidRPr="00707A09" w14:paraId="5FBD87E0" w14:textId="77777777">
        <w:trPr>
          <w:trHeight w:val="255"/>
        </w:trPr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35B6C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</w:rPr>
            </w:pPr>
            <w:r w:rsidRPr="00707A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71501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</w:rPr>
            </w:pPr>
            <w:r w:rsidRPr="00707A09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5128547" w14:textId="77777777" w:rsidR="008C3D8E" w:rsidRPr="00707A09" w:rsidRDefault="008C3D8E" w:rsidP="00707A0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28FB3A9" w14:textId="77777777" w:rsidR="00707A09" w:rsidRDefault="00707A09" w:rsidP="00707A0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DEC1D15" w14:textId="77777777" w:rsidR="00707A09" w:rsidRDefault="00707A09" w:rsidP="00707A09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____________________, ____ de _______________ de 2021.</w:t>
      </w:r>
    </w:p>
    <w:p w14:paraId="76247B6D" w14:textId="77777777" w:rsidR="00707A09" w:rsidRDefault="00707A09" w:rsidP="00707A0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0A00BC4" w14:textId="77777777" w:rsidR="00707A09" w:rsidRDefault="00707A09" w:rsidP="00707A0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6F0521E" w14:textId="77777777" w:rsidR="008C3D8E" w:rsidRPr="00707A09" w:rsidRDefault="00530C30" w:rsidP="00707A09">
      <w:pPr>
        <w:jc w:val="center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____________________________________</w:t>
      </w:r>
    </w:p>
    <w:p w14:paraId="6D1E2B1F" w14:textId="73E49AA7" w:rsidR="008C3D8E" w:rsidRPr="00DF2D82" w:rsidRDefault="00530C30" w:rsidP="00DF2D82">
      <w:pPr>
        <w:jc w:val="center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Assinatura</w:t>
      </w:r>
    </w:p>
    <w:sectPr w:rsidR="008C3D8E" w:rsidRPr="00DF2D82" w:rsidSect="00707A09">
      <w:headerReference w:type="default" r:id="rId8"/>
      <w:footerReference w:type="default" r:id="rId9"/>
      <w:pgSz w:w="11910" w:h="16840"/>
      <w:pgMar w:top="2835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E0B01" w14:textId="77777777" w:rsidR="00530C30" w:rsidRDefault="00530C30">
      <w:r>
        <w:separator/>
      </w:r>
    </w:p>
  </w:endnote>
  <w:endnote w:type="continuationSeparator" w:id="0">
    <w:p w14:paraId="2C24E65D" w14:textId="77777777" w:rsidR="00530C30" w:rsidRDefault="0053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42E42" w14:textId="77777777" w:rsidR="008C3D8E" w:rsidRDefault="008C3D8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2D7A7" w14:textId="77777777" w:rsidR="00530C30" w:rsidRDefault="00530C30">
      <w:r>
        <w:separator/>
      </w:r>
    </w:p>
  </w:footnote>
  <w:footnote w:type="continuationSeparator" w:id="0">
    <w:p w14:paraId="7F6C6B3A" w14:textId="77777777" w:rsidR="00530C30" w:rsidRDefault="00530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8DAC9" w14:textId="77777777" w:rsidR="008C3D8E" w:rsidRDefault="00530C30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0" distB="0" distL="0" distR="0" wp14:anchorId="616CB8B0" wp14:editId="22F61FDD">
          <wp:extent cx="501650" cy="54229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EE3175" w14:textId="77777777" w:rsidR="008C3D8E" w:rsidRDefault="00530C3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EEC0036" w14:textId="77777777" w:rsidR="008C3D8E" w:rsidRDefault="00530C3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ED105FC" w14:textId="77777777" w:rsidR="008C3D8E" w:rsidRDefault="00530C3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63DF83D0" w14:textId="77777777" w:rsidR="008C3D8E" w:rsidRDefault="00530C3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10D0B8BA" w14:textId="77777777" w:rsidR="008C3D8E" w:rsidRDefault="00530C30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324B7C35" w14:textId="77777777" w:rsidR="008C3D8E" w:rsidRDefault="00530C3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1F97"/>
    <w:multiLevelType w:val="multilevel"/>
    <w:tmpl w:val="2990E2D2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1" w15:restartNumberingAfterBreak="0">
    <w:nsid w:val="13FB417F"/>
    <w:multiLevelType w:val="multilevel"/>
    <w:tmpl w:val="AF48D4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723369"/>
    <w:multiLevelType w:val="multilevel"/>
    <w:tmpl w:val="F758B31C"/>
    <w:lvl w:ilvl="0">
      <w:start w:val="1"/>
      <w:numFmt w:val="lowerLetter"/>
      <w:lvlText w:val="%1)"/>
      <w:lvlJc w:val="left"/>
      <w:pPr>
        <w:ind w:left="154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346" w:hanging="360"/>
      </w:pPr>
    </w:lvl>
    <w:lvl w:ilvl="2">
      <w:numFmt w:val="bullet"/>
      <w:lvlText w:val="•"/>
      <w:lvlJc w:val="left"/>
      <w:pPr>
        <w:ind w:left="3153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57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3" w15:restartNumberingAfterBreak="0">
    <w:nsid w:val="279D616E"/>
    <w:multiLevelType w:val="multilevel"/>
    <w:tmpl w:val="111E1CB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 w15:restartNumberingAfterBreak="0">
    <w:nsid w:val="361C037F"/>
    <w:multiLevelType w:val="multilevel"/>
    <w:tmpl w:val="77CEA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366EE9"/>
    <w:multiLevelType w:val="multilevel"/>
    <w:tmpl w:val="63BC9F0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 w15:restartNumberingAfterBreak="0">
    <w:nsid w:val="4BEF56F2"/>
    <w:multiLevelType w:val="multilevel"/>
    <w:tmpl w:val="B30086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856ABD"/>
    <w:multiLevelType w:val="multilevel"/>
    <w:tmpl w:val="5A862150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8E"/>
    <w:rsid w:val="00530C30"/>
    <w:rsid w:val="00707A09"/>
    <w:rsid w:val="007D68AE"/>
    <w:rsid w:val="008C3D8E"/>
    <w:rsid w:val="00D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3091"/>
  <w15:docId w15:val="{2A08E5E7-2A31-4F6D-BB03-702CDB11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68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8AE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DF2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2D82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F2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2D82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ELpUokXw7wEgqZxXRa66RKb7g==">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Ander Dall Agnol</cp:lastModifiedBy>
  <cp:revision>2</cp:revision>
  <dcterms:created xsi:type="dcterms:W3CDTF">2021-03-18T18:09:00Z</dcterms:created>
  <dcterms:modified xsi:type="dcterms:W3CDTF">2021-03-18T18:09:00Z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