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E" w:rsidRPr="00DE247B" w:rsidRDefault="00DE247B" w:rsidP="001735D0">
      <w:pPr>
        <w:pStyle w:val="Ttulo2"/>
        <w:numPr>
          <w:ilvl w:val="0"/>
          <w:numId w:val="0"/>
        </w:numPr>
        <w:jc w:val="center"/>
      </w:pPr>
      <w:bookmarkStart w:id="0" w:name="AnexoXI"/>
      <w:bookmarkEnd w:id="0"/>
      <w:r w:rsidRPr="00DE247B">
        <w:t xml:space="preserve">ANEXO </w:t>
      </w:r>
      <w:r w:rsidR="00082A92">
        <w:t>X</w:t>
      </w:r>
      <w:r w:rsidRPr="00DE247B">
        <w:t>I</w:t>
      </w:r>
    </w:p>
    <w:p w:rsidR="00F63F0E" w:rsidRPr="00DE247B" w:rsidRDefault="00DE247B" w:rsidP="001735D0">
      <w:pPr>
        <w:pStyle w:val="Ttulo2"/>
        <w:numPr>
          <w:ilvl w:val="0"/>
          <w:numId w:val="0"/>
        </w:numPr>
        <w:jc w:val="center"/>
      </w:pPr>
      <w:r w:rsidRPr="00DE247B">
        <w:t>DECLARAÇÃO DE RESIDÊNCIA</w:t>
      </w:r>
    </w:p>
    <w:p w:rsidR="00F63F0E" w:rsidRPr="00992917" w:rsidRDefault="00297F36" w:rsidP="00AD0E85">
      <w:pPr>
        <w:shd w:val="clear" w:color="auto" w:fill="FFFFFF"/>
        <w:spacing w:after="0"/>
        <w:jc w:val="center"/>
        <w:rPr>
          <w:rFonts w:asciiTheme="majorHAnsi" w:eastAsia="Arial" w:hAnsiTheme="majorHAnsi" w:cstheme="majorHAnsi"/>
          <w:b/>
          <w:color w:val="FFFFFF" w:themeColor="background1"/>
          <w:sz w:val="24"/>
          <w:szCs w:val="24"/>
        </w:rPr>
      </w:pPr>
      <w:hyperlink r:id="rId7" w:history="1">
        <w:r w:rsidR="00AD0E85" w:rsidRPr="00992917">
          <w:rPr>
            <w:rStyle w:val="Hyperlink"/>
            <w:rFonts w:ascii="Arial" w:eastAsia="Arial" w:hAnsi="Arial" w:cs="Arial"/>
            <w:b/>
            <w:color w:val="FFFFFF" w:themeColor="background1"/>
            <w:sz w:val="16"/>
            <w:szCs w:val="16"/>
          </w:rPr>
          <w:t>Link para o formulário acessível para ser preenchido com leitor de tela</w:t>
        </w:r>
      </w:hyperlink>
    </w:p>
    <w:p w:rsidR="00F63F0E" w:rsidRPr="00DE247B" w:rsidRDefault="00F63F0E" w:rsidP="00DE247B">
      <w:pPr>
        <w:shd w:val="clear" w:color="auto" w:fill="FFFFFF"/>
        <w:spacing w:after="0"/>
        <w:rPr>
          <w:rFonts w:asciiTheme="majorHAnsi" w:eastAsia="Arial" w:hAnsiTheme="majorHAnsi" w:cstheme="majorHAnsi"/>
          <w:b/>
          <w:sz w:val="24"/>
          <w:szCs w:val="24"/>
        </w:rPr>
      </w:pPr>
    </w:p>
    <w:p w:rsidR="00F63F0E" w:rsidRPr="00DE247B" w:rsidRDefault="00F63F0E" w:rsidP="00DE247B">
      <w:pPr>
        <w:spacing w:after="0"/>
        <w:rPr>
          <w:rFonts w:asciiTheme="majorHAnsi" w:eastAsia="Arial" w:hAnsiTheme="majorHAnsi" w:cstheme="majorHAnsi"/>
          <w:sz w:val="24"/>
          <w:szCs w:val="24"/>
        </w:rPr>
      </w:pPr>
    </w:p>
    <w:p w:rsidR="00F63F0E" w:rsidRPr="00DE247B" w:rsidRDefault="00DE247B" w:rsidP="00DE247B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Eu,  _</w:t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>_______________________________________________________________________,</w:t>
      </w:r>
    </w:p>
    <w:p w:rsidR="001735D0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 xml:space="preserve">RG: ______________________________, </w:t>
      </w: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CPF:_</w:t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>___________________________, declaro que resido no endereço</w:t>
      </w:r>
      <w:r w:rsidR="001735D0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Arial" w:hAnsiTheme="majorHAnsi" w:cstheme="majorHAnsi"/>
          <w:sz w:val="24"/>
          <w:szCs w:val="24"/>
        </w:rPr>
        <w:t>_____________________________________________</w:t>
      </w:r>
      <w:r w:rsidR="001735D0">
        <w:rPr>
          <w:rFonts w:asciiTheme="majorHAnsi" w:eastAsia="Arial" w:hAnsiTheme="majorHAnsi" w:cstheme="majorHAnsi"/>
          <w:sz w:val="24"/>
          <w:szCs w:val="24"/>
        </w:rPr>
        <w:t>_________________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______________________________________________________________________________</w:t>
      </w:r>
    </w:p>
    <w:p w:rsidR="00F63F0E" w:rsidRPr="00DE247B" w:rsidRDefault="00F63F0E" w:rsidP="00DE247B">
      <w:pPr>
        <w:spacing w:after="0"/>
        <w:rPr>
          <w:rFonts w:asciiTheme="majorHAnsi" w:eastAsia="Arial" w:hAnsiTheme="majorHAnsi" w:cstheme="majorHAnsi"/>
          <w:sz w:val="24"/>
          <w:szCs w:val="24"/>
        </w:rPr>
      </w:pPr>
    </w:p>
    <w:p w:rsidR="00F63F0E" w:rsidRPr="00DE247B" w:rsidRDefault="00F63F0E" w:rsidP="00DE247B">
      <w:pPr>
        <w:spacing w:after="0"/>
        <w:rPr>
          <w:rFonts w:asciiTheme="majorHAnsi" w:eastAsia="Arial" w:hAnsiTheme="majorHAnsi" w:cstheme="majorHAnsi"/>
          <w:sz w:val="24"/>
          <w:szCs w:val="24"/>
        </w:rPr>
      </w:pPr>
    </w:p>
    <w:p w:rsidR="00F63F0E" w:rsidRPr="00DE247B" w:rsidRDefault="00F63F0E" w:rsidP="00DE247B">
      <w:pPr>
        <w:spacing w:after="0"/>
        <w:rPr>
          <w:rFonts w:asciiTheme="majorHAnsi" w:eastAsia="Arial" w:hAnsiTheme="majorHAnsi" w:cstheme="majorHAnsi"/>
          <w:sz w:val="24"/>
          <w:szCs w:val="24"/>
        </w:rPr>
      </w:pPr>
    </w:p>
    <w:p w:rsidR="00F63F0E" w:rsidRPr="00DE247B" w:rsidRDefault="00DE247B" w:rsidP="00DE247B">
      <w:pPr>
        <w:spacing w:after="0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 xml:space="preserve">____________________________, _____ de _______________ 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de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201___.</w:t>
      </w:r>
    </w:p>
    <w:p w:rsidR="00F63F0E" w:rsidRPr="00DE247B" w:rsidRDefault="00F63F0E" w:rsidP="00DE247B">
      <w:pPr>
        <w:spacing w:after="0"/>
        <w:rPr>
          <w:rFonts w:asciiTheme="majorHAnsi" w:eastAsia="Arial" w:hAnsiTheme="majorHAnsi" w:cstheme="majorHAnsi"/>
          <w:sz w:val="24"/>
          <w:szCs w:val="24"/>
        </w:rPr>
      </w:pPr>
    </w:p>
    <w:p w:rsidR="00F63F0E" w:rsidRPr="00DE247B" w:rsidRDefault="00F63F0E" w:rsidP="00DE247B">
      <w:pPr>
        <w:spacing w:after="0"/>
        <w:rPr>
          <w:rFonts w:asciiTheme="majorHAnsi" w:eastAsia="Arial" w:hAnsiTheme="majorHAnsi" w:cstheme="majorHAnsi"/>
          <w:sz w:val="24"/>
          <w:szCs w:val="24"/>
        </w:rPr>
      </w:pPr>
    </w:p>
    <w:p w:rsidR="00F63F0E" w:rsidRPr="00DE247B" w:rsidRDefault="00DE247B" w:rsidP="00DE247B">
      <w:pP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 xml:space="preserve">___________________________________ </w:t>
      </w:r>
    </w:p>
    <w:p w:rsidR="00F63F0E" w:rsidRPr="00DE247B" w:rsidRDefault="00DE247B" w:rsidP="00DE247B">
      <w:pPr>
        <w:spacing w:after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Assinatura da/do declarante</w:t>
      </w:r>
    </w:p>
    <w:sectPr w:rsidR="00F63F0E" w:rsidRPr="00DE247B" w:rsidSect="00DE2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36" w:rsidRDefault="00297F36">
      <w:pPr>
        <w:spacing w:after="0" w:line="240" w:lineRule="auto"/>
      </w:pPr>
      <w:r>
        <w:separator/>
      </w:r>
    </w:p>
  </w:endnote>
  <w:endnote w:type="continuationSeparator" w:id="0">
    <w:p w:rsidR="00297F36" w:rsidRDefault="0029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C6" w:rsidRDefault="00A03B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pStyle w:val="Rodap"/>
    </w:pPr>
  </w:p>
  <w:p w:rsidR="00A03BC6" w:rsidRPr="00F2514F" w:rsidRDefault="00A03BC6" w:rsidP="00A03BC6">
    <w:pPr>
      <w:pStyle w:val="NormalWeb"/>
      <w:spacing w:before="0" w:beforeAutospacing="0" w:after="0" w:afterAutospacing="0"/>
      <w:jc w:val="center"/>
      <w:rPr>
        <w:sz w:val="16"/>
        <w:szCs w:val="16"/>
      </w:rPr>
    </w:pPr>
    <w:proofErr w:type="gramStart"/>
    <w:r w:rsidRPr="00F2514F">
      <w:rPr>
        <w:rFonts w:ascii="Calibri" w:hAnsi="Calibri" w:cs="Calibri"/>
        <w:color w:val="000000"/>
        <w:sz w:val="16"/>
        <w:szCs w:val="16"/>
      </w:rPr>
      <w:t>Rua  Professor</w:t>
    </w:r>
    <w:proofErr w:type="gramEnd"/>
    <w:r w:rsidRPr="00F2514F">
      <w:rPr>
        <w:rFonts w:ascii="Calibri" w:hAnsi="Calibri" w:cs="Calibri"/>
        <w:color w:val="000000"/>
        <w:sz w:val="16"/>
        <w:szCs w:val="16"/>
      </w:rPr>
      <w:t xml:space="preserve"> Darcy Ribeiro, 121 - Campos Verdes - Alvorada/RS – CEP 94.834-413</w:t>
    </w:r>
  </w:p>
  <w:p w:rsidR="00A03BC6" w:rsidRPr="00F2514F" w:rsidRDefault="00A03BC6" w:rsidP="00A03BC6">
    <w:pPr>
      <w:pStyle w:val="Rodap"/>
      <w:jc w:val="center"/>
      <w:rPr>
        <w:sz w:val="16"/>
        <w:szCs w:val="16"/>
      </w:rPr>
    </w:pPr>
    <w:r w:rsidRPr="00F2514F">
      <w:rPr>
        <w:color w:val="000000"/>
        <w:sz w:val="16"/>
        <w:szCs w:val="16"/>
      </w:rPr>
      <w:t xml:space="preserve">Telefone: (51) 3483.9105 – www.ifrs.edu.br/alvorada – E-mail: </w:t>
    </w:r>
    <w:hyperlink r:id="rId1" w:history="1">
      <w:r w:rsidRPr="00F2514F">
        <w:rPr>
          <w:rStyle w:val="Hyperlink"/>
          <w:color w:val="1155CC"/>
          <w:sz w:val="16"/>
          <w:szCs w:val="16"/>
        </w:rPr>
        <w:t>coppid@alvorada.ifrs.edu.br</w:t>
      </w:r>
    </w:hyperlink>
  </w:p>
  <w:p w:rsidR="009E40DB" w:rsidRDefault="009E40DB">
    <w:pPr>
      <w:pStyle w:val="Rodap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C6" w:rsidRDefault="00A03B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36" w:rsidRDefault="00297F36">
      <w:pPr>
        <w:spacing w:after="0" w:line="240" w:lineRule="auto"/>
      </w:pPr>
      <w:r>
        <w:separator/>
      </w:r>
    </w:p>
  </w:footnote>
  <w:footnote w:type="continuationSeparator" w:id="0">
    <w:p w:rsidR="00297F36" w:rsidRDefault="0029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C6" w:rsidRDefault="00A03B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</w:p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1F1A17"/>
      </w:rPr>
      <w:drawing>
        <wp:inline distT="0" distB="0" distL="0" distR="0">
          <wp:extent cx="820420" cy="892175"/>
          <wp:effectExtent l="0" t="0" r="0" b="0"/>
          <wp:docPr id="4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420" cy="89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40DB" w:rsidRDefault="009E40D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9E40DB" w:rsidRDefault="00A03BC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i/>
        <w:iCs/>
        <w:color w:val="000000"/>
      </w:rPr>
      <w:t>Campus</w:t>
    </w:r>
    <w:r>
      <w:rPr>
        <w:color w:val="000000"/>
      </w:rPr>
      <w:t xml:space="preserve"> Alvorada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C6" w:rsidRDefault="00A03B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7EE3"/>
    <w:multiLevelType w:val="hybridMultilevel"/>
    <w:tmpl w:val="3D5C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0BA"/>
    <w:multiLevelType w:val="hybridMultilevel"/>
    <w:tmpl w:val="FFA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6E0E"/>
    <w:multiLevelType w:val="multilevel"/>
    <w:tmpl w:val="F8EC264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3" w15:restartNumberingAfterBreak="0">
    <w:nsid w:val="60D46F90"/>
    <w:multiLevelType w:val="hybridMultilevel"/>
    <w:tmpl w:val="68842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02F5"/>
    <w:multiLevelType w:val="multilevel"/>
    <w:tmpl w:val="309A14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9D56738"/>
    <w:multiLevelType w:val="multilevel"/>
    <w:tmpl w:val="1A7C73AA"/>
    <w:lvl w:ilvl="0">
      <w:start w:val="6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AF25EC"/>
    <w:multiLevelType w:val="multilevel"/>
    <w:tmpl w:val="FC72612A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E"/>
    <w:rsid w:val="00040969"/>
    <w:rsid w:val="00082A92"/>
    <w:rsid w:val="000913B8"/>
    <w:rsid w:val="000A37F3"/>
    <w:rsid w:val="000D3AFB"/>
    <w:rsid w:val="001735D0"/>
    <w:rsid w:val="001F0E8B"/>
    <w:rsid w:val="002128E7"/>
    <w:rsid w:val="00221DFF"/>
    <w:rsid w:val="002565C0"/>
    <w:rsid w:val="00297F36"/>
    <w:rsid w:val="002E74B9"/>
    <w:rsid w:val="00320F81"/>
    <w:rsid w:val="003D4B13"/>
    <w:rsid w:val="00494BEF"/>
    <w:rsid w:val="004B3BA4"/>
    <w:rsid w:val="004B7743"/>
    <w:rsid w:val="004E1073"/>
    <w:rsid w:val="00582693"/>
    <w:rsid w:val="00605BAA"/>
    <w:rsid w:val="0064767D"/>
    <w:rsid w:val="006852A6"/>
    <w:rsid w:val="006A24FE"/>
    <w:rsid w:val="006A5734"/>
    <w:rsid w:val="00703466"/>
    <w:rsid w:val="007A39A4"/>
    <w:rsid w:val="007B5DD1"/>
    <w:rsid w:val="00800C47"/>
    <w:rsid w:val="00801B9E"/>
    <w:rsid w:val="00870A37"/>
    <w:rsid w:val="008770B7"/>
    <w:rsid w:val="008A07B2"/>
    <w:rsid w:val="0091286D"/>
    <w:rsid w:val="00971479"/>
    <w:rsid w:val="00992917"/>
    <w:rsid w:val="009E40DB"/>
    <w:rsid w:val="009F64A8"/>
    <w:rsid w:val="00A03BC6"/>
    <w:rsid w:val="00A86FB7"/>
    <w:rsid w:val="00A91AB5"/>
    <w:rsid w:val="00A97F53"/>
    <w:rsid w:val="00AD0E85"/>
    <w:rsid w:val="00B462BE"/>
    <w:rsid w:val="00B64D39"/>
    <w:rsid w:val="00BB0788"/>
    <w:rsid w:val="00BC5312"/>
    <w:rsid w:val="00BE2678"/>
    <w:rsid w:val="00C25933"/>
    <w:rsid w:val="00C9583A"/>
    <w:rsid w:val="00CE0C02"/>
    <w:rsid w:val="00D12D95"/>
    <w:rsid w:val="00D17F5C"/>
    <w:rsid w:val="00D3532E"/>
    <w:rsid w:val="00DE247B"/>
    <w:rsid w:val="00E42FA1"/>
    <w:rsid w:val="00E574D6"/>
    <w:rsid w:val="00EA4B20"/>
    <w:rsid w:val="00EF3D01"/>
    <w:rsid w:val="00F240EE"/>
    <w:rsid w:val="00F63F0E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2EC5-F664-4492-99CC-A29F941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7A39A4"/>
    <w:pPr>
      <w:spacing w:after="0"/>
      <w:jc w:val="center"/>
      <w:outlineLvl w:val="0"/>
    </w:pPr>
    <w:rPr>
      <w:rFonts w:asciiTheme="majorHAnsi" w:eastAsia="Arial" w:hAnsiTheme="majorHAnsi" w:cstheme="majorHAnsi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7A39A4"/>
    <w:pPr>
      <w:numPr>
        <w:numId w:val="1"/>
      </w:numPr>
      <w:spacing w:after="0"/>
      <w:ind w:left="0" w:firstLine="0"/>
      <w:jc w:val="both"/>
      <w:outlineLvl w:val="1"/>
    </w:pPr>
    <w:rPr>
      <w:rFonts w:asciiTheme="majorHAnsi" w:eastAsia="Arial" w:hAnsiTheme="majorHAnsi" w:cstheme="majorHAnsi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7A39A4"/>
    <w:pPr>
      <w:spacing w:after="0"/>
      <w:ind w:firstLine="284"/>
      <w:jc w:val="both"/>
      <w:outlineLvl w:val="2"/>
    </w:pPr>
    <w:rPr>
      <w:rFonts w:asciiTheme="majorHAnsi" w:eastAsia="Arial" w:hAnsiTheme="majorHAnsi" w:cstheme="majorHAnsi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4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47B"/>
  </w:style>
  <w:style w:type="paragraph" w:styleId="Rodap">
    <w:name w:val="footer"/>
    <w:basedOn w:val="Normal"/>
    <w:link w:val="Rodap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47B"/>
  </w:style>
  <w:style w:type="character" w:styleId="Hyperlink">
    <w:name w:val="Hyperlink"/>
    <w:basedOn w:val="Fontepargpadro"/>
    <w:uiPriority w:val="99"/>
    <w:unhideWhenUsed/>
    <w:rsid w:val="00DE24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247B"/>
    <w:rPr>
      <w:color w:val="605E5C"/>
      <w:shd w:val="clear" w:color="auto" w:fill="E1DFDD"/>
    </w:rPr>
  </w:style>
  <w:style w:type="numbering" w:customStyle="1" w:styleId="WWNum3">
    <w:name w:val="WWNum3"/>
    <w:basedOn w:val="Semlista"/>
    <w:rsid w:val="0064767D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4E1073"/>
    <w:pPr>
      <w:spacing w:after="0" w:line="240" w:lineRule="auto"/>
      <w:ind w:left="720"/>
      <w:contextualSpacing/>
    </w:pPr>
    <w:rPr>
      <w:rFonts w:ascii="Comic Sans MS" w:eastAsia="Comic Sans MS" w:hAnsi="Comic Sans MS" w:cs="Comic Sans MS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34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29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pne.bento.ifrs.edu.br/form-edital/declaracao-residencia-9/?anx=x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seletivo@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Demichei</dc:creator>
  <cp:lastModifiedBy>Ana Paula Gemelli</cp:lastModifiedBy>
  <cp:revision>12</cp:revision>
  <cp:lastPrinted>2019-04-08T14:51:00Z</cp:lastPrinted>
  <dcterms:created xsi:type="dcterms:W3CDTF">2019-04-15T13:36:00Z</dcterms:created>
  <dcterms:modified xsi:type="dcterms:W3CDTF">2019-07-03T00:35:00Z</dcterms:modified>
</cp:coreProperties>
</file>