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54" w:rsidRDefault="00484854" w:rsidP="00484854">
      <w:pPr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ANEXO V</w:t>
      </w:r>
    </w:p>
    <w:p w:rsidR="00484854" w:rsidRPr="004A52E2" w:rsidRDefault="00484854" w:rsidP="0048485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161B94">
        <w:rPr>
          <w:rFonts w:ascii="Arial" w:hAnsi="Arial" w:cs="Arial"/>
          <w:b/>
          <w:sz w:val="22"/>
          <w:szCs w:val="22"/>
        </w:rPr>
        <w:t>FORMULÁRIO DE PRESTAÇÃO DE CONTAS</w:t>
      </w:r>
    </w:p>
    <w:p w:rsidR="00484854" w:rsidRPr="004A52E2" w:rsidRDefault="00484854" w:rsidP="0048485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484854" w:rsidRPr="004A52E2" w:rsidRDefault="00484854" w:rsidP="00484854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1. IDENTIFICAÇÃO</w:t>
      </w:r>
    </w:p>
    <w:tbl>
      <w:tblPr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84854" w:rsidRPr="004A52E2" w:rsidTr="000838B1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4854" w:rsidRPr="004A52E2" w:rsidRDefault="00484854" w:rsidP="000838B1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484854" w:rsidRPr="004A52E2" w:rsidTr="000838B1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4854" w:rsidRPr="004A52E2" w:rsidRDefault="00484854" w:rsidP="000838B1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484854" w:rsidRPr="004A52E2" w:rsidTr="000838B1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84854" w:rsidRPr="004A52E2" w:rsidRDefault="00484854" w:rsidP="000838B1">
            <w:pPr>
              <w:pStyle w:val="Normal1"/>
              <w:ind w:left="-80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484854" w:rsidRPr="004A52E2" w:rsidRDefault="00484854" w:rsidP="00484854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2. DADOS DO EVENTO</w:t>
      </w:r>
    </w:p>
    <w:tbl>
      <w:tblPr>
        <w:tblW w:w="904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85"/>
        <w:gridCol w:w="2265"/>
        <w:gridCol w:w="2130"/>
        <w:gridCol w:w="2325"/>
      </w:tblGrid>
      <w:tr w:rsidR="00484854" w:rsidRPr="004A52E2" w:rsidTr="000838B1">
        <w:tc>
          <w:tcPr>
            <w:tcW w:w="2040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005" w:type="dxa"/>
            <w:gridSpan w:val="4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4590" w:type="dxa"/>
            <w:gridSpan w:val="3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2325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484854" w:rsidRPr="004A52E2" w:rsidTr="000838B1">
        <w:tc>
          <w:tcPr>
            <w:tcW w:w="2325" w:type="dxa"/>
            <w:gridSpan w:val="2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720" w:type="dxa"/>
            <w:gridSpan w:val="3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40"/>
        <w:gridCol w:w="2985"/>
        <w:gridCol w:w="4200"/>
      </w:tblGrid>
      <w:tr w:rsidR="00484854" w:rsidRPr="004A52E2" w:rsidTr="000838B1">
        <w:tc>
          <w:tcPr>
            <w:tcW w:w="1035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200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Final (dia/mês):</w:t>
            </w:r>
          </w:p>
        </w:tc>
      </w:tr>
      <w:tr w:rsidR="00484854" w:rsidRPr="004A52E2" w:rsidTr="000838B1">
        <w:tc>
          <w:tcPr>
            <w:tcW w:w="1875" w:type="dxa"/>
            <w:gridSpan w:val="2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5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200" w:type="dxa"/>
            <w:shd w:val="clear" w:color="auto" w:fill="FFFFFF"/>
          </w:tcPr>
          <w:p w:rsidR="00484854" w:rsidRPr="004A52E2" w:rsidRDefault="00484854" w:rsidP="000838B1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2E2">
              <w:rPr>
                <w:rFonts w:ascii="Arial" w:hAnsi="Arial" w:cs="Arial"/>
                <w:sz w:val="22"/>
                <w:szCs w:val="22"/>
              </w:rPr>
              <w:t>Volta (dia/mês):</w:t>
            </w:r>
          </w:p>
        </w:tc>
      </w:tr>
    </w:tbl>
    <w:p w:rsidR="00484854" w:rsidRPr="004A52E2" w:rsidRDefault="00484854" w:rsidP="00484854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3. RESULTADOS OBTIDOS COM A PARTICIPAÇÃO NO EVENTO</w:t>
      </w:r>
    </w:p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84854" w:rsidRPr="004A52E2" w:rsidTr="000838B1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4854" w:rsidRPr="004A52E2" w:rsidRDefault="00484854" w:rsidP="000838B1">
            <w:pPr>
              <w:pStyle w:val="Normal1"/>
              <w:ind w:left="-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84854" w:rsidRPr="004A52E2" w:rsidRDefault="00484854" w:rsidP="00484854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ind w:left="280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4. DESCRIÇÃO RESUMIDA DOS GASTOS (ANEXAR OS COMPROVANTES)</w:t>
      </w:r>
    </w:p>
    <w:p w:rsidR="00484854" w:rsidRPr="004A52E2" w:rsidRDefault="00484854" w:rsidP="00484854">
      <w:pPr>
        <w:pStyle w:val="Normal1"/>
        <w:ind w:left="28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126"/>
        <w:gridCol w:w="2552"/>
        <w:gridCol w:w="2409"/>
      </w:tblGrid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VALOR EM R$</w:t>
            </w:r>
          </w:p>
          <w:p w:rsidR="00484854" w:rsidRPr="004A52E2" w:rsidRDefault="00484854" w:rsidP="000838B1">
            <w:pPr>
              <w:pStyle w:val="Normal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ind w:left="2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854" w:rsidRPr="004A52E2" w:rsidTr="000838B1">
        <w:tc>
          <w:tcPr>
            <w:tcW w:w="4111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854" w:rsidRPr="004A52E2" w:rsidRDefault="00484854" w:rsidP="000838B1">
            <w:pPr>
              <w:pStyle w:val="Normal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4854" w:rsidRPr="004A52E2" w:rsidRDefault="00484854" w:rsidP="00484854">
      <w:pPr>
        <w:pStyle w:val="Normal1"/>
        <w:ind w:left="280"/>
        <w:rPr>
          <w:rFonts w:ascii="Arial" w:hAnsi="Arial" w:cs="Arial"/>
          <w:b/>
          <w:sz w:val="22"/>
          <w:szCs w:val="22"/>
        </w:rPr>
      </w:pPr>
    </w:p>
    <w:p w:rsidR="00484854" w:rsidRPr="004A52E2" w:rsidRDefault="00484854" w:rsidP="00484854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_______________________________, ______/_____/_______.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                      </w:t>
      </w:r>
      <w:r w:rsidRPr="004A52E2">
        <w:rPr>
          <w:rFonts w:ascii="Arial" w:hAnsi="Arial" w:cs="Arial"/>
          <w:sz w:val="22"/>
          <w:szCs w:val="22"/>
        </w:rPr>
        <w:tab/>
        <w:t>(</w:t>
      </w:r>
      <w:proofErr w:type="gramStart"/>
      <w:r w:rsidRPr="004A52E2">
        <w:rPr>
          <w:rFonts w:ascii="Arial" w:hAnsi="Arial" w:cs="Arial"/>
          <w:sz w:val="22"/>
          <w:szCs w:val="22"/>
        </w:rPr>
        <w:t xml:space="preserve">Local)   </w:t>
      </w:r>
      <w:proofErr w:type="gramEnd"/>
      <w:r w:rsidRPr="004A52E2">
        <w:rPr>
          <w:rFonts w:ascii="Arial" w:hAnsi="Arial" w:cs="Arial"/>
          <w:sz w:val="22"/>
          <w:szCs w:val="22"/>
        </w:rPr>
        <w:t xml:space="preserve">                                 </w:t>
      </w:r>
      <w:r w:rsidRPr="004A52E2">
        <w:rPr>
          <w:rFonts w:ascii="Arial" w:hAnsi="Arial" w:cs="Arial"/>
          <w:sz w:val="22"/>
          <w:szCs w:val="22"/>
        </w:rPr>
        <w:tab/>
        <w:t>(Data)</w:t>
      </w:r>
    </w:p>
    <w:p w:rsidR="00484854" w:rsidRPr="004A52E2" w:rsidRDefault="00484854" w:rsidP="0048485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_______________________________________________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Assinatura do discente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 xml:space="preserve"> </w:t>
      </w:r>
    </w:p>
    <w:p w:rsidR="00484854" w:rsidRPr="004A52E2" w:rsidRDefault="00484854" w:rsidP="00484854">
      <w:pPr>
        <w:pStyle w:val="Normal1"/>
        <w:rPr>
          <w:rFonts w:ascii="Arial" w:hAnsi="Arial" w:cs="Arial"/>
          <w:sz w:val="22"/>
          <w:szCs w:val="22"/>
        </w:rPr>
      </w:pPr>
      <w:r w:rsidRPr="004A52E2">
        <w:rPr>
          <w:rFonts w:ascii="Arial" w:hAnsi="Arial" w:cs="Arial"/>
          <w:sz w:val="22"/>
          <w:szCs w:val="22"/>
        </w:rPr>
        <w:t>_______________________________________________</w:t>
      </w:r>
    </w:p>
    <w:p w:rsidR="00484854" w:rsidRPr="004A52E2" w:rsidRDefault="00484854" w:rsidP="00484854">
      <w:pPr>
        <w:pStyle w:val="Normal1"/>
        <w:rPr>
          <w:rFonts w:ascii="Arial" w:eastAsia="Arial" w:hAnsi="Arial" w:cs="Arial"/>
          <w:sz w:val="22"/>
          <w:szCs w:val="22"/>
          <w:highlight w:val="yellow"/>
        </w:rPr>
      </w:pPr>
      <w:r w:rsidRPr="004A52E2">
        <w:rPr>
          <w:rFonts w:ascii="Arial" w:hAnsi="Arial" w:cs="Arial"/>
          <w:sz w:val="22"/>
          <w:szCs w:val="22"/>
        </w:rPr>
        <w:t>Assinatura do coordenador do projeto/orientador</w:t>
      </w:r>
    </w:p>
    <w:p w:rsidR="00C54D9E" w:rsidRPr="00484854" w:rsidRDefault="00C54D9E" w:rsidP="00484854">
      <w:bookmarkStart w:id="0" w:name="_GoBack"/>
      <w:bookmarkEnd w:id="0"/>
    </w:p>
    <w:sectPr w:rsidR="00C54D9E" w:rsidRPr="00484854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055743"/>
    <w:rsid w:val="001D5A1F"/>
    <w:rsid w:val="00484854"/>
    <w:rsid w:val="00747316"/>
    <w:rsid w:val="00AC2C87"/>
    <w:rsid w:val="00B26D24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2018-01-31T16:14:00Z</dcterms:created>
  <dcterms:modified xsi:type="dcterms:W3CDTF">2018-01-31T16:15:00Z</dcterms:modified>
</cp:coreProperties>
</file>