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24" w:rsidRDefault="00B26D24" w:rsidP="00B26D24">
      <w:pPr>
        <w:jc w:val="center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ANEXO IV</w:t>
      </w:r>
    </w:p>
    <w:p w:rsidR="00B26D24" w:rsidRPr="004A52E2" w:rsidRDefault="00B26D24" w:rsidP="00B26D24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161B94">
        <w:rPr>
          <w:rFonts w:ascii="Arial" w:hAnsi="Arial" w:cs="Arial"/>
          <w:b/>
          <w:sz w:val="22"/>
          <w:szCs w:val="22"/>
        </w:rPr>
        <w:t>FORMULÁRIO DE RECURSO</w:t>
      </w:r>
    </w:p>
    <w:p w:rsidR="00B26D24" w:rsidRPr="004A52E2" w:rsidRDefault="00B26D24" w:rsidP="00B26D24">
      <w:pPr>
        <w:pStyle w:val="Normal1"/>
        <w:ind w:left="280"/>
        <w:jc w:val="right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 </w:t>
      </w:r>
    </w:p>
    <w:p w:rsidR="00B26D24" w:rsidRPr="004A52E2" w:rsidRDefault="00B26D24" w:rsidP="00B26D24">
      <w:pPr>
        <w:pStyle w:val="Normal1"/>
        <w:ind w:left="720" w:hanging="360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1.</w:t>
      </w:r>
      <w:r w:rsidRPr="004A52E2">
        <w:rPr>
          <w:rFonts w:ascii="Arial" w:hAnsi="Arial" w:cs="Arial"/>
          <w:sz w:val="22"/>
          <w:szCs w:val="22"/>
        </w:rPr>
        <w:tab/>
        <w:t>Dados gerais:</w:t>
      </w:r>
    </w:p>
    <w:tbl>
      <w:tblPr>
        <w:tblW w:w="8985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15"/>
        <w:gridCol w:w="5370"/>
      </w:tblGrid>
      <w:tr w:rsidR="00B26D24" w:rsidRPr="004A52E2" w:rsidTr="000838B1">
        <w:trPr>
          <w:trHeight w:val="720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D24" w:rsidRPr="004A52E2" w:rsidRDefault="00B26D24" w:rsidP="000838B1">
            <w:pPr>
              <w:pStyle w:val="Normal1"/>
              <w:ind w:left="60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>Nome completo do discente</w:t>
            </w:r>
          </w:p>
        </w:tc>
        <w:tc>
          <w:tcPr>
            <w:tcW w:w="5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D24" w:rsidRPr="004A52E2" w:rsidRDefault="00B26D24" w:rsidP="000838B1">
            <w:pPr>
              <w:pStyle w:val="Normal1"/>
              <w:ind w:left="60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6D24" w:rsidRPr="004A52E2" w:rsidTr="000838B1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D24" w:rsidRPr="004A52E2" w:rsidRDefault="00B26D24" w:rsidP="000838B1">
            <w:pPr>
              <w:pStyle w:val="Normal1"/>
              <w:ind w:left="60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D24" w:rsidRPr="004A52E2" w:rsidRDefault="00B26D24" w:rsidP="000838B1">
            <w:pPr>
              <w:pStyle w:val="Normal1"/>
              <w:ind w:left="60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:rsidR="00B26D24" w:rsidRPr="004A52E2" w:rsidRDefault="00B26D24" w:rsidP="00B26D24">
      <w:pPr>
        <w:pStyle w:val="Normal1"/>
        <w:ind w:left="720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 </w:t>
      </w:r>
    </w:p>
    <w:p w:rsidR="00B26D24" w:rsidRPr="004A52E2" w:rsidRDefault="00B26D24" w:rsidP="00B26D24">
      <w:pPr>
        <w:pStyle w:val="Normal1"/>
        <w:ind w:left="720" w:hanging="360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2.</w:t>
      </w:r>
      <w:r w:rsidRPr="004A52E2">
        <w:rPr>
          <w:rFonts w:ascii="Arial" w:hAnsi="Arial" w:cs="Arial"/>
          <w:sz w:val="22"/>
          <w:szCs w:val="22"/>
        </w:rPr>
        <w:tab/>
        <w:t>Motivo/justificativa do recurso:</w:t>
      </w:r>
    </w:p>
    <w:tbl>
      <w:tblPr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15"/>
      </w:tblGrid>
      <w:tr w:rsidR="00B26D24" w:rsidRPr="004A52E2" w:rsidTr="000838B1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D24" w:rsidRPr="004A52E2" w:rsidRDefault="00B26D24" w:rsidP="000838B1">
            <w:pPr>
              <w:pStyle w:val="Normal1"/>
              <w:ind w:left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6D24" w:rsidRPr="004A52E2" w:rsidRDefault="00B26D24" w:rsidP="000838B1">
            <w:pPr>
              <w:pStyle w:val="Normal1"/>
              <w:ind w:left="10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26D24" w:rsidRPr="004A52E2" w:rsidRDefault="00B26D24" w:rsidP="000838B1">
            <w:pPr>
              <w:pStyle w:val="Normal1"/>
              <w:ind w:left="10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26D24" w:rsidRPr="004A52E2" w:rsidRDefault="00B26D24" w:rsidP="000838B1">
            <w:pPr>
              <w:pStyle w:val="Normal1"/>
              <w:ind w:left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6D24" w:rsidRPr="004A52E2" w:rsidRDefault="00B26D24" w:rsidP="000838B1">
            <w:pPr>
              <w:pStyle w:val="Normal1"/>
              <w:ind w:left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26D24" w:rsidRPr="004A52E2" w:rsidRDefault="00B26D24" w:rsidP="00B26D24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 </w:t>
      </w:r>
    </w:p>
    <w:p w:rsidR="00B26D24" w:rsidRDefault="00B26D24" w:rsidP="00B26D24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Declaro que as informações fornecidas neste recurso estão de acordo com a verdade, são de minha inteira responsabilidade e estou ciente das suas implicações legais.</w:t>
      </w:r>
    </w:p>
    <w:p w:rsidR="00B26D24" w:rsidRPr="004A52E2" w:rsidRDefault="00B26D24" w:rsidP="00B26D24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B26D24" w:rsidRPr="004A52E2" w:rsidRDefault="00B26D24" w:rsidP="00B26D24">
      <w:pPr>
        <w:pStyle w:val="Normal1"/>
        <w:ind w:left="280"/>
        <w:jc w:val="right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______________, ___de _____ </w:t>
      </w:r>
      <w:proofErr w:type="spellStart"/>
      <w:r w:rsidRPr="004A52E2">
        <w:rPr>
          <w:rFonts w:ascii="Arial" w:hAnsi="Arial" w:cs="Arial"/>
          <w:sz w:val="22"/>
          <w:szCs w:val="22"/>
        </w:rPr>
        <w:t>de</w:t>
      </w:r>
      <w:proofErr w:type="spellEnd"/>
      <w:r w:rsidRPr="004A52E2">
        <w:rPr>
          <w:rFonts w:ascii="Arial" w:hAnsi="Arial" w:cs="Arial"/>
          <w:sz w:val="22"/>
          <w:szCs w:val="22"/>
        </w:rPr>
        <w:t xml:space="preserve"> __________.</w:t>
      </w:r>
    </w:p>
    <w:p w:rsidR="00B26D24" w:rsidRDefault="00B26D24" w:rsidP="00B26D24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 </w:t>
      </w:r>
    </w:p>
    <w:p w:rsidR="00B26D24" w:rsidRPr="004A52E2" w:rsidRDefault="00B26D24" w:rsidP="00B26D24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26D24" w:rsidRPr="004A52E2" w:rsidRDefault="00B26D24" w:rsidP="00B26D24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____________</w:t>
      </w:r>
      <w:proofErr w:type="gramStart"/>
      <w:r w:rsidRPr="004A52E2">
        <w:rPr>
          <w:rFonts w:ascii="Arial" w:hAnsi="Arial" w:cs="Arial"/>
          <w:sz w:val="22"/>
          <w:szCs w:val="22"/>
        </w:rPr>
        <w:t>_(</w:t>
      </w:r>
      <w:proofErr w:type="gramEnd"/>
      <w:r w:rsidRPr="004A52E2">
        <w:rPr>
          <w:rFonts w:ascii="Arial" w:hAnsi="Arial" w:cs="Arial"/>
          <w:sz w:val="22"/>
          <w:szCs w:val="22"/>
        </w:rPr>
        <w:t>assinatura)_____________</w:t>
      </w:r>
    </w:p>
    <w:p w:rsidR="00B26D24" w:rsidRPr="004A52E2" w:rsidRDefault="00B26D24" w:rsidP="00B26D24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Nome completo do discente</w:t>
      </w:r>
    </w:p>
    <w:p w:rsidR="00C54D9E" w:rsidRPr="00B26D24" w:rsidRDefault="00C54D9E" w:rsidP="00B26D24">
      <w:bookmarkStart w:id="0" w:name="_GoBack"/>
      <w:bookmarkEnd w:id="0"/>
    </w:p>
    <w:sectPr w:rsidR="00C54D9E" w:rsidRPr="00B26D24" w:rsidSect="001D5A1F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87" w:rsidRDefault="00AC2C87" w:rsidP="00AC2C87">
      <w:r>
        <w:separator/>
      </w:r>
    </w:p>
  </w:endnote>
  <w:endnote w:type="continuationSeparator" w:id="0">
    <w:p w:rsidR="00AC2C87" w:rsidRDefault="00AC2C87" w:rsidP="00AC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87" w:rsidRDefault="00AC2C87" w:rsidP="00AC2C87">
      <w:r>
        <w:separator/>
      </w:r>
    </w:p>
  </w:footnote>
  <w:footnote w:type="continuationSeparator" w:id="0">
    <w:p w:rsidR="00AC2C87" w:rsidRDefault="00AC2C87" w:rsidP="00AC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87" w:rsidRDefault="00AC2C87" w:rsidP="00AC2C87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</w:rPr>
      <w:drawing>
        <wp:inline distT="0" distB="0" distL="0" distR="0">
          <wp:extent cx="506730" cy="5397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C87" w:rsidRDefault="00AC2C87" w:rsidP="00AC2C87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Gabinete do Reitor</w:t>
    </w:r>
  </w:p>
  <w:p w:rsidR="00AC2C87" w:rsidRDefault="00AC2C87" w:rsidP="00AC2C8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AC2C87" w:rsidRDefault="00AC2C87" w:rsidP="00AC2C8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Telefone: </w:t>
    </w:r>
    <w:r>
      <w:rPr>
        <w:rFonts w:ascii="Arial" w:hAnsi="Arial" w:cs="Arial"/>
        <w:bCs/>
        <w:sz w:val="16"/>
        <w:szCs w:val="16"/>
      </w:rPr>
      <w:t>(54) 3449.3300</w:t>
    </w:r>
    <w:r>
      <w:rPr>
        <w:rFonts w:ascii="Arial" w:hAnsi="Arial" w:cs="Arial"/>
        <w:sz w:val="16"/>
        <w:szCs w:val="16"/>
      </w:rPr>
      <w:t xml:space="preserve"> – www.ifrs.edu.br – E-mail: </w:t>
    </w:r>
    <w:r w:rsidRPr="004A52E2">
      <w:rPr>
        <w:rFonts w:ascii="Arial" w:hAnsi="Arial" w:cs="Arial"/>
        <w:sz w:val="16"/>
        <w:szCs w:val="16"/>
      </w:rPr>
      <w:t>proppi@ifrs.edu.br</w:t>
    </w:r>
  </w:p>
  <w:p w:rsidR="00AC2C87" w:rsidRDefault="00AC2C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2617A"/>
    <w:multiLevelType w:val="multilevel"/>
    <w:tmpl w:val="8A9ADB38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50434E29"/>
    <w:multiLevelType w:val="multilevel"/>
    <w:tmpl w:val="5C12B3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E"/>
    <w:rsid w:val="00055743"/>
    <w:rsid w:val="001D5A1F"/>
    <w:rsid w:val="00747316"/>
    <w:rsid w:val="00AC2C87"/>
    <w:rsid w:val="00B26D24"/>
    <w:rsid w:val="00C54D9E"/>
    <w:rsid w:val="00F3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4FA0E5"/>
  <w15:chartTrackingRefBased/>
  <w15:docId w15:val="{E794E7E6-1C3D-4909-81A7-511BA968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C2C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2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C8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2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C8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2018-01-31T16:14:00Z</dcterms:created>
  <dcterms:modified xsi:type="dcterms:W3CDTF">2018-01-31T16:14:00Z</dcterms:modified>
</cp:coreProperties>
</file>