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0F" w:rsidRPr="00D50303" w:rsidRDefault="0085480F" w:rsidP="0085480F">
      <w:pPr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ANEXO VI</w:t>
      </w:r>
    </w:p>
    <w:p w:rsidR="0085480F" w:rsidRDefault="0085480F" w:rsidP="0085480F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  <w:hyperlink r:id="rId7" w:history="1">
        <w:r w:rsidRPr="00D5030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FORMULÁRIO DE PRESTAÇÃO DE CONTAS</w:t>
        </w:r>
      </w:hyperlink>
    </w:p>
    <w:p w:rsidR="0085480F" w:rsidRPr="00D50303" w:rsidRDefault="0085480F" w:rsidP="0085480F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5480F" w:rsidRPr="00D50303" w:rsidRDefault="0085480F" w:rsidP="0085480F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</w:t>
      </w:r>
    </w:p>
    <w:p w:rsidR="0085480F" w:rsidRDefault="0085480F" w:rsidP="0085480F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1. IDENTIFICAÇÃO</w:t>
      </w:r>
    </w:p>
    <w:p w:rsidR="0085480F" w:rsidRPr="00D50303" w:rsidRDefault="0085480F" w:rsidP="0085480F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85480F" w:rsidRPr="00D50303" w:rsidTr="004D46FB"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480F" w:rsidRPr="00D50303" w:rsidRDefault="0085480F" w:rsidP="004D46FB">
            <w:pPr>
              <w:pStyle w:val="Normal1"/>
              <w:ind w:left="-80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85480F" w:rsidRPr="00D50303" w:rsidTr="004D46FB"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480F" w:rsidRPr="00D50303" w:rsidRDefault="0085480F" w:rsidP="004D46FB">
            <w:pPr>
              <w:pStyle w:val="Normal1"/>
              <w:ind w:left="-80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80F" w:rsidRPr="00D50303" w:rsidRDefault="0085480F" w:rsidP="004D46FB">
            <w:pPr>
              <w:pStyle w:val="Normal1"/>
              <w:ind w:left="-80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SIAPE:</w:t>
            </w:r>
          </w:p>
        </w:tc>
      </w:tr>
      <w:tr w:rsidR="0085480F" w:rsidRPr="00D50303" w:rsidTr="004D46FB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480F" w:rsidRPr="00D50303" w:rsidRDefault="0085480F" w:rsidP="004D46FB">
            <w:pPr>
              <w:pStyle w:val="Normal1"/>
              <w:ind w:left="-80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Telefones: Convencional (      )                                           Celular (       )</w:t>
            </w:r>
          </w:p>
        </w:tc>
      </w:tr>
      <w:tr w:rsidR="0085480F" w:rsidRPr="00D50303" w:rsidTr="004D46FB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480F" w:rsidRPr="00D50303" w:rsidRDefault="0085480F" w:rsidP="004D46FB">
            <w:pPr>
              <w:pStyle w:val="Normal1"/>
              <w:ind w:left="-80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85480F" w:rsidRPr="00D50303" w:rsidRDefault="0085480F" w:rsidP="0085480F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85480F" w:rsidRPr="00D50303" w:rsidRDefault="0085480F" w:rsidP="0085480F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2. DADOS DO EVENTO</w:t>
      </w:r>
    </w:p>
    <w:p w:rsidR="0085480F" w:rsidRPr="00D50303" w:rsidRDefault="0085480F" w:rsidP="0085480F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61"/>
        <w:gridCol w:w="2130"/>
        <w:gridCol w:w="2487"/>
      </w:tblGrid>
      <w:tr w:rsidR="0085480F" w:rsidRPr="00D50303" w:rsidTr="004D46FB">
        <w:tc>
          <w:tcPr>
            <w:tcW w:w="2694" w:type="dxa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80F" w:rsidRPr="00D50303" w:rsidTr="004D46FB">
        <w:tc>
          <w:tcPr>
            <w:tcW w:w="4455" w:type="dxa"/>
            <w:gridSpan w:val="2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2487" w:type="dxa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85480F" w:rsidRPr="00D50303" w:rsidTr="004D46FB">
        <w:tc>
          <w:tcPr>
            <w:tcW w:w="2694" w:type="dxa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480F" w:rsidRPr="00D50303" w:rsidRDefault="0085480F" w:rsidP="0085480F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2867"/>
        <w:gridCol w:w="4362"/>
      </w:tblGrid>
      <w:tr w:rsidR="0085480F" w:rsidRPr="00D50303" w:rsidTr="004D46FB">
        <w:tc>
          <w:tcPr>
            <w:tcW w:w="1134" w:type="dxa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3576" w:type="dxa"/>
            <w:gridSpan w:val="2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362" w:type="dxa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Final (dia/mês):</w:t>
            </w:r>
          </w:p>
        </w:tc>
      </w:tr>
      <w:tr w:rsidR="0085480F" w:rsidRPr="00D50303" w:rsidTr="004D46FB">
        <w:tc>
          <w:tcPr>
            <w:tcW w:w="1843" w:type="dxa"/>
            <w:gridSpan w:val="2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867" w:type="dxa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362" w:type="dxa"/>
            <w:shd w:val="clear" w:color="auto" w:fill="FFFFFF"/>
          </w:tcPr>
          <w:p w:rsidR="0085480F" w:rsidRPr="00D50303" w:rsidRDefault="0085480F" w:rsidP="004D46FB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303">
              <w:rPr>
                <w:rFonts w:ascii="Arial" w:hAnsi="Arial" w:cs="Arial"/>
                <w:sz w:val="22"/>
                <w:szCs w:val="22"/>
              </w:rPr>
              <w:t>Volta (dia/mês):</w:t>
            </w:r>
          </w:p>
        </w:tc>
      </w:tr>
    </w:tbl>
    <w:p w:rsidR="0085480F" w:rsidRPr="00D50303" w:rsidRDefault="0085480F" w:rsidP="0085480F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:rsidR="0085480F" w:rsidRPr="00D50303" w:rsidRDefault="0085480F" w:rsidP="0085480F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85480F" w:rsidRPr="00D50303" w:rsidRDefault="0085480F" w:rsidP="0085480F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3. RESULTADOS OBTIDOS COM A PARTICIPAÇÃO NO EVENTO</w:t>
      </w:r>
    </w:p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85480F" w:rsidRPr="00D50303" w:rsidTr="004D46F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85480F" w:rsidRPr="00D50303" w:rsidRDefault="0085480F" w:rsidP="004D46FB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5480F" w:rsidRPr="00D50303" w:rsidRDefault="0085480F" w:rsidP="004D46FB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5480F" w:rsidRPr="00D50303" w:rsidRDefault="0085480F" w:rsidP="004D46FB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5480F" w:rsidRPr="00D50303" w:rsidRDefault="0085480F" w:rsidP="004D46FB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5480F" w:rsidRPr="00D50303" w:rsidRDefault="0085480F" w:rsidP="0085480F">
      <w:pPr>
        <w:pStyle w:val="Normal1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</w:t>
      </w:r>
    </w:p>
    <w:p w:rsidR="0085480F" w:rsidRPr="00D50303" w:rsidRDefault="0085480F" w:rsidP="0085480F">
      <w:pPr>
        <w:pStyle w:val="Normal1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4. DESCRIÇÃO RESUMIDA DOS GASTOS (ANEXAR OS COMPROVANTES)</w:t>
      </w:r>
    </w:p>
    <w:p w:rsidR="0085480F" w:rsidRPr="00D50303" w:rsidRDefault="0085480F" w:rsidP="0085480F">
      <w:pPr>
        <w:pStyle w:val="Normal1"/>
        <w:ind w:left="28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3402"/>
        <w:gridCol w:w="2268"/>
        <w:gridCol w:w="1559"/>
      </w:tblGrid>
      <w:tr w:rsidR="0085480F" w:rsidRPr="00D50303" w:rsidTr="004D46F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DOCUMENTO FISCAL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NOME DO ESTABELECIMENTO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FINALIDADE DO GASTO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 xml:space="preserve"> VALOR EM R$</w:t>
            </w:r>
          </w:p>
          <w:p w:rsidR="0085480F" w:rsidRPr="00D50303" w:rsidRDefault="0085480F" w:rsidP="004D46FB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0F" w:rsidRPr="00D50303" w:rsidTr="004D46F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0F" w:rsidRPr="00D50303" w:rsidTr="004D46F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0F" w:rsidRPr="00D50303" w:rsidTr="004D46F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0F" w:rsidRPr="00D50303" w:rsidTr="004D46F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0F" w:rsidRPr="00D50303" w:rsidTr="004D46F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0F" w:rsidRPr="00D50303" w:rsidTr="004D46F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0F" w:rsidRPr="00D50303" w:rsidTr="004D46F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0F" w:rsidRPr="00D50303" w:rsidTr="004D46F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0F" w:rsidRPr="00D50303" w:rsidTr="004D46F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0F" w:rsidRPr="00D50303" w:rsidTr="004D46FB">
        <w:trPr>
          <w:trHeight w:val="420"/>
        </w:trPr>
        <w:tc>
          <w:tcPr>
            <w:tcW w:w="524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  <w:r w:rsidRPr="00D50303">
              <w:rPr>
                <w:rFonts w:ascii="Arial" w:hAnsi="Arial" w:cs="Arial"/>
                <w:b/>
                <w:sz w:val="22"/>
                <w:szCs w:val="22"/>
              </w:rPr>
              <w:t>SOMA DOS GASTOS EM R$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80F" w:rsidRPr="00D50303" w:rsidRDefault="0085480F" w:rsidP="004D46FB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5480F" w:rsidRPr="00D50303" w:rsidRDefault="0085480F" w:rsidP="0085480F">
      <w:pPr>
        <w:pStyle w:val="Normal1"/>
        <w:ind w:left="280"/>
        <w:rPr>
          <w:rFonts w:ascii="Arial" w:hAnsi="Arial" w:cs="Arial"/>
          <w:b/>
          <w:sz w:val="22"/>
          <w:szCs w:val="22"/>
        </w:rPr>
      </w:pPr>
    </w:p>
    <w:p w:rsidR="0085480F" w:rsidRPr="00D50303" w:rsidRDefault="0085480F" w:rsidP="0085480F">
      <w:pPr>
        <w:pStyle w:val="Normal1"/>
        <w:ind w:left="280"/>
        <w:rPr>
          <w:rFonts w:ascii="Arial" w:hAnsi="Arial" w:cs="Arial"/>
          <w:b/>
          <w:sz w:val="22"/>
          <w:szCs w:val="22"/>
        </w:rPr>
      </w:pPr>
    </w:p>
    <w:p w:rsidR="0085480F" w:rsidRPr="00D50303" w:rsidRDefault="0085480F" w:rsidP="0085480F">
      <w:pPr>
        <w:pStyle w:val="Normal1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  <w:r w:rsidRPr="00D50303">
        <w:rPr>
          <w:rFonts w:ascii="Arial" w:hAnsi="Arial" w:cs="Arial"/>
          <w:b/>
          <w:sz w:val="22"/>
          <w:szCs w:val="22"/>
        </w:rPr>
        <w:t xml:space="preserve"> </w:t>
      </w:r>
    </w:p>
    <w:p w:rsidR="0085480F" w:rsidRPr="00D50303" w:rsidRDefault="0085480F" w:rsidP="0085480F">
      <w:pPr>
        <w:pStyle w:val="Normal1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_______________________________, ______/_____/_______.</w:t>
      </w:r>
    </w:p>
    <w:p w:rsidR="0085480F" w:rsidRPr="00D50303" w:rsidRDefault="0085480F" w:rsidP="0085480F">
      <w:pPr>
        <w:pStyle w:val="Normal1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                      </w:t>
      </w:r>
      <w:r w:rsidRPr="00D50303">
        <w:rPr>
          <w:rFonts w:ascii="Arial" w:hAnsi="Arial" w:cs="Arial"/>
          <w:sz w:val="22"/>
          <w:szCs w:val="22"/>
        </w:rPr>
        <w:tab/>
        <w:t>(</w:t>
      </w:r>
      <w:proofErr w:type="gramStart"/>
      <w:r w:rsidRPr="00D50303">
        <w:rPr>
          <w:rFonts w:ascii="Arial" w:hAnsi="Arial" w:cs="Arial"/>
          <w:sz w:val="22"/>
          <w:szCs w:val="22"/>
        </w:rPr>
        <w:t xml:space="preserve">Local)   </w:t>
      </w:r>
      <w:proofErr w:type="gramEnd"/>
      <w:r w:rsidRPr="00D50303">
        <w:rPr>
          <w:rFonts w:ascii="Arial" w:hAnsi="Arial" w:cs="Arial"/>
          <w:sz w:val="22"/>
          <w:szCs w:val="22"/>
        </w:rPr>
        <w:t xml:space="preserve">                                 </w:t>
      </w:r>
      <w:r w:rsidRPr="00D50303">
        <w:rPr>
          <w:rFonts w:ascii="Arial" w:hAnsi="Arial" w:cs="Arial"/>
          <w:sz w:val="22"/>
          <w:szCs w:val="22"/>
        </w:rPr>
        <w:tab/>
        <w:t>(Data)</w:t>
      </w:r>
    </w:p>
    <w:p w:rsidR="0085480F" w:rsidRPr="00D50303" w:rsidRDefault="0085480F" w:rsidP="0085480F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85480F" w:rsidRPr="00D50303" w:rsidRDefault="0085480F" w:rsidP="0085480F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 xml:space="preserve"> </w:t>
      </w:r>
    </w:p>
    <w:p w:rsidR="0085480F" w:rsidRPr="00D50303" w:rsidRDefault="0085480F" w:rsidP="0085480F">
      <w:pPr>
        <w:pStyle w:val="Normal1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_______________________________________________</w:t>
      </w:r>
    </w:p>
    <w:p w:rsidR="0085480F" w:rsidRPr="00D50303" w:rsidRDefault="0085480F" w:rsidP="0085480F">
      <w:pPr>
        <w:pStyle w:val="Normal1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Assinatura do servidor</w:t>
      </w:r>
    </w:p>
    <w:p w:rsidR="004345BC" w:rsidRPr="0085480F" w:rsidRDefault="004345BC" w:rsidP="0085480F">
      <w:bookmarkStart w:id="0" w:name="_GoBack"/>
      <w:bookmarkEnd w:id="0"/>
    </w:p>
    <w:sectPr w:rsidR="004345BC" w:rsidRPr="0085480F" w:rsidSect="003D3D00">
      <w:headerReference w:type="default" r:id="rId8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00" w:rsidRDefault="003D3D00" w:rsidP="003D3D00">
      <w:r>
        <w:separator/>
      </w:r>
    </w:p>
  </w:endnote>
  <w:endnote w:type="continuationSeparator" w:id="0">
    <w:p w:rsidR="003D3D00" w:rsidRDefault="003D3D00" w:rsidP="003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00" w:rsidRDefault="003D3D00" w:rsidP="003D3D00">
      <w:r>
        <w:separator/>
      </w:r>
    </w:p>
  </w:footnote>
  <w:footnote w:type="continuationSeparator" w:id="0">
    <w:p w:rsidR="003D3D00" w:rsidRDefault="003D3D00" w:rsidP="003D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 w:rsidRPr="00BD2400">
      <w:rPr>
        <w:noProof/>
      </w:rPr>
      <w:drawing>
        <wp:inline distT="0" distB="0" distL="0" distR="0">
          <wp:extent cx="760730" cy="812165"/>
          <wp:effectExtent l="0" t="0" r="127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3D3D00" w:rsidRDefault="003D3D00" w:rsidP="003D3D0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3D3D00" w:rsidRDefault="003D3D00" w:rsidP="003D3D0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proppi@ifrs.edu.br</w:t>
    </w:r>
  </w:p>
  <w:p w:rsidR="003D3D00" w:rsidRDefault="003D3D00" w:rsidP="003D3D00">
    <w:pPr>
      <w:pStyle w:val="Normal1"/>
    </w:pPr>
  </w:p>
  <w:p w:rsidR="003D3D00" w:rsidRDefault="003D3D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E4A"/>
    <w:multiLevelType w:val="multilevel"/>
    <w:tmpl w:val="75E2E35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187A3AA4"/>
    <w:multiLevelType w:val="multilevel"/>
    <w:tmpl w:val="DEC23E8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 w15:restartNumberingAfterBreak="0">
    <w:nsid w:val="3E690D7F"/>
    <w:multiLevelType w:val="multilevel"/>
    <w:tmpl w:val="F86A9DD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F8D28A1"/>
    <w:multiLevelType w:val="multilevel"/>
    <w:tmpl w:val="B7E8DC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20278B7"/>
    <w:multiLevelType w:val="hybridMultilevel"/>
    <w:tmpl w:val="5046F970"/>
    <w:lvl w:ilvl="0" w:tplc="04160019">
      <w:start w:val="4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0"/>
    <w:rsid w:val="001D5A1F"/>
    <w:rsid w:val="003D3D00"/>
    <w:rsid w:val="004345BC"/>
    <w:rsid w:val="00531722"/>
    <w:rsid w:val="00686F4B"/>
    <w:rsid w:val="007E5983"/>
    <w:rsid w:val="0085480F"/>
    <w:rsid w:val="00A73985"/>
    <w:rsid w:val="00B42A1A"/>
    <w:rsid w:val="00C54D9E"/>
    <w:rsid w:val="00D45B13"/>
    <w:rsid w:val="00E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97C9"/>
  <w15:chartTrackingRefBased/>
  <w15:docId w15:val="{4AF20A6D-63AF-40FF-B4B7-F3FA720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D3D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D00"/>
    <w:pPr>
      <w:widowControl/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v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2018-01-31T14:10:00Z</dcterms:created>
  <dcterms:modified xsi:type="dcterms:W3CDTF">2018-01-31T14:10:00Z</dcterms:modified>
</cp:coreProperties>
</file>