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EA" w:rsidRDefault="001321EA" w:rsidP="001321EA">
      <w:pPr>
        <w:spacing w:after="0"/>
        <w:jc w:val="center"/>
        <w:rPr>
          <w:rFonts w:ascii="Arial" w:eastAsia="Arial" w:hAnsi="Arial" w:cs="Arial"/>
          <w:b/>
        </w:rPr>
      </w:pPr>
      <w:r w:rsidRPr="00E33411">
        <w:rPr>
          <w:rFonts w:ascii="Arial" w:eastAsia="Arial" w:hAnsi="Arial" w:cs="Arial"/>
          <w:b/>
        </w:rPr>
        <w:t>ANEXO I</w:t>
      </w:r>
    </w:p>
    <w:p w:rsidR="001321EA" w:rsidRPr="00E33411" w:rsidRDefault="001321EA" w:rsidP="001321EA">
      <w:pPr>
        <w:spacing w:after="0"/>
        <w:jc w:val="center"/>
        <w:rPr>
          <w:rFonts w:ascii="Arial" w:eastAsia="Times New Roman" w:hAnsi="Arial" w:cs="Arial"/>
          <w:b/>
        </w:rPr>
      </w:pPr>
    </w:p>
    <w:p w:rsidR="001321EA" w:rsidRPr="00E33411" w:rsidRDefault="001321EA" w:rsidP="001321EA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 w:rsidRPr="00E33411">
        <w:rPr>
          <w:rFonts w:ascii="Arial" w:eastAsia="Arial" w:hAnsi="Arial" w:cs="Arial"/>
          <w:b/>
        </w:rPr>
        <w:t>FICHA DE AVALIAÇÃO DE PROJETOS DE PESQUISA E INOVAÇÃO TECNOLÓGICA</w:t>
      </w:r>
    </w:p>
    <w:p w:rsidR="001321EA" w:rsidRPr="00E33411" w:rsidRDefault="001321EA" w:rsidP="001321EA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1321EA" w:rsidRPr="00E33411" w:rsidRDefault="001321EA" w:rsidP="001321EA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E33411">
        <w:rPr>
          <w:rFonts w:ascii="Arial" w:eastAsia="Arial" w:hAnsi="Arial" w:cs="Arial"/>
          <w:b/>
        </w:rPr>
        <w:t>- Mérito do projeto de pesquisa –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8370"/>
        <w:gridCol w:w="981"/>
      </w:tblGrid>
      <w:tr w:rsidR="001321EA" w:rsidRPr="00E33411" w:rsidTr="00FE03E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321EA" w:rsidRPr="00E33411" w:rsidRDefault="001321E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321EA" w:rsidRPr="00E33411" w:rsidRDefault="001321EA" w:rsidP="00FE03E7">
            <w:pPr>
              <w:spacing w:after="0" w:line="240" w:lineRule="auto"/>
              <w:ind w:left="-100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  <w:b/>
              </w:rPr>
              <w:t xml:space="preserve"> Título do Projeto: 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321EA" w:rsidRPr="00E33411" w:rsidRDefault="001321EA" w:rsidP="00FE03E7">
            <w:pPr>
              <w:spacing w:after="0" w:line="240" w:lineRule="auto"/>
              <w:ind w:left="-100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 w:rsidRPr="00E33411">
              <w:rPr>
                <w:rFonts w:ascii="Arial" w:eastAsia="Arial" w:hAnsi="Arial" w:cs="Arial"/>
                <w:b/>
              </w:rPr>
              <w:t>Avaliador:_</w:t>
            </w:r>
            <w:proofErr w:type="gramEnd"/>
            <w:r w:rsidRPr="00E33411">
              <w:rPr>
                <w:rFonts w:ascii="Arial" w:eastAsia="Arial" w:hAnsi="Arial" w:cs="Arial"/>
                <w:b/>
              </w:rPr>
              <w:t>________________________________________________________________________________________________________________________________________________</w:t>
            </w:r>
          </w:p>
          <w:p w:rsidR="001321EA" w:rsidRPr="00E33411" w:rsidRDefault="001321EA" w:rsidP="00FE03E7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1321EA" w:rsidRPr="00E33411" w:rsidTr="00FE03E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321EA" w:rsidRPr="00E33411" w:rsidRDefault="001321EA" w:rsidP="00FE03E7">
            <w:pPr>
              <w:spacing w:after="0"/>
              <w:ind w:left="-100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  <w:b/>
              </w:rPr>
              <w:t xml:space="preserve"> Após a leitura, o projeto foi caracterizado como:</w:t>
            </w:r>
          </w:p>
        </w:tc>
      </w:tr>
      <w:tr w:rsidR="001321EA" w:rsidRPr="00E33411" w:rsidTr="00FE03E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321EA" w:rsidRPr="00E33411" w:rsidRDefault="001321EA" w:rsidP="00FE03E7">
            <w:pPr>
              <w:spacing w:after="0"/>
              <w:ind w:left="-100"/>
              <w:jc w:val="both"/>
              <w:rPr>
                <w:rFonts w:ascii="Arial" w:eastAsia="Times New Roman" w:hAnsi="Arial" w:cs="Arial"/>
                <w:highlight w:val="white"/>
              </w:rPr>
            </w:pPr>
            <w:r w:rsidRPr="00E33411">
              <w:rPr>
                <w:rFonts w:ascii="Arial" w:eastAsia="Arial" w:hAnsi="Arial" w:cs="Arial"/>
              </w:rPr>
              <w:t xml:space="preserve"> (</w:t>
            </w:r>
            <w:r w:rsidRPr="00E33411">
              <w:rPr>
                <w:rFonts w:ascii="Arial" w:eastAsia="Arial" w:hAnsi="Arial" w:cs="Arial"/>
                <w:highlight w:val="white"/>
              </w:rPr>
              <w:t xml:space="preserve">   ) Projeto de Pesquisa                                                  (   ) Projeto de Inovação Tecnológica</w:t>
            </w:r>
          </w:p>
        </w:tc>
      </w:tr>
      <w:tr w:rsidR="001321EA" w:rsidRPr="00E33411" w:rsidTr="00FE03E7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321EA" w:rsidRPr="00E33411" w:rsidRDefault="001321EA" w:rsidP="00FE03E7">
            <w:pPr>
              <w:spacing w:after="0"/>
              <w:ind w:left="15"/>
              <w:jc w:val="center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  <w:b/>
              </w:rPr>
              <w:t>Critérios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321EA" w:rsidRPr="00E33411" w:rsidRDefault="001321EA" w:rsidP="00FE03E7">
            <w:pPr>
              <w:spacing w:after="0"/>
              <w:ind w:left="-100"/>
              <w:jc w:val="center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  <w:b/>
              </w:rPr>
              <w:t>Nota</w:t>
            </w:r>
          </w:p>
        </w:tc>
      </w:tr>
      <w:tr w:rsidR="001321EA" w:rsidRPr="00E33411" w:rsidTr="00FE03E7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321EA" w:rsidRPr="00E33411" w:rsidRDefault="001321EA" w:rsidP="00FE03E7">
            <w:pPr>
              <w:pStyle w:val="Normal1"/>
              <w:jc w:val="both"/>
            </w:pPr>
            <w:r w:rsidRPr="00E33411">
              <w:rPr>
                <w:b/>
              </w:rPr>
              <w:t xml:space="preserve">1 - Título e resumo do </w:t>
            </w:r>
            <w:proofErr w:type="gramStart"/>
            <w:r w:rsidRPr="00E33411">
              <w:rPr>
                <w:b/>
              </w:rPr>
              <w:t>projeto  (</w:t>
            </w:r>
            <w:proofErr w:type="gramEnd"/>
            <w:r w:rsidRPr="00E33411">
              <w:rPr>
                <w:b/>
              </w:rPr>
              <w:t>0 a 4 pontos)</w:t>
            </w:r>
          </w:p>
          <w:p w:rsidR="001321EA" w:rsidRPr="00E33411" w:rsidRDefault="001321EA" w:rsidP="00FE03E7">
            <w:pPr>
              <w:pStyle w:val="Normal1"/>
              <w:spacing w:line="240" w:lineRule="auto"/>
              <w:jc w:val="both"/>
            </w:pPr>
            <w:r w:rsidRPr="00E33411">
              <w:rPr>
                <w:b/>
              </w:rPr>
              <w:t xml:space="preserve">Título: </w:t>
            </w:r>
            <w:r w:rsidRPr="00E33411">
              <w:t xml:space="preserve">deve dar uma ideia clara, da maneira mais breve e direta possível, do problema principal que o projeto abordará. </w:t>
            </w:r>
            <w:r w:rsidRPr="00E33411">
              <w:rPr>
                <w:highlight w:val="white"/>
              </w:rPr>
              <w:t>O título apresenta de forma clara e objetiva o problema principal do projeto?</w:t>
            </w:r>
            <w:r w:rsidRPr="00E33411">
              <w:t xml:space="preserve"> </w:t>
            </w:r>
          </w:p>
          <w:p w:rsidR="001321EA" w:rsidRPr="00E33411" w:rsidRDefault="001321EA" w:rsidP="00FE03E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hAnsi="Arial" w:cs="Arial"/>
                <w:b/>
              </w:rPr>
              <w:t>Resumo:</w:t>
            </w:r>
            <w:r w:rsidRPr="00E33411">
              <w:rPr>
                <w:rFonts w:ascii="Arial" w:hAnsi="Arial" w:cs="Arial"/>
              </w:rPr>
              <w:t xml:space="preserve"> deve sintetizar os pontos mais importantes do projeto – introdução, objetivos e </w:t>
            </w:r>
            <w:proofErr w:type="gramStart"/>
            <w:r w:rsidRPr="00E33411">
              <w:rPr>
                <w:rFonts w:ascii="Arial" w:hAnsi="Arial" w:cs="Arial"/>
              </w:rPr>
              <w:t>metodologia(</w:t>
            </w:r>
            <w:proofErr w:type="gramEnd"/>
            <w:r w:rsidRPr="00E33411">
              <w:rPr>
                <w:rFonts w:ascii="Arial" w:hAnsi="Arial" w:cs="Arial"/>
              </w:rPr>
              <w:t xml:space="preserve">s) utilizada(s).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321EA" w:rsidRPr="00E33411" w:rsidRDefault="001321E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321EA" w:rsidRPr="00E33411" w:rsidTr="00FE03E7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321EA" w:rsidRPr="00E33411" w:rsidRDefault="001321EA" w:rsidP="00FE03E7">
            <w:pPr>
              <w:pStyle w:val="Normal1"/>
              <w:spacing w:line="240" w:lineRule="auto"/>
              <w:jc w:val="both"/>
            </w:pPr>
            <w:r w:rsidRPr="00E33411">
              <w:rPr>
                <w:b/>
              </w:rPr>
              <w:t xml:space="preserve">2- Justificativa </w:t>
            </w:r>
            <w:r w:rsidRPr="00E33411">
              <w:t>(0 a 4 pontos)</w:t>
            </w:r>
          </w:p>
          <w:p w:rsidR="001321EA" w:rsidRPr="00E33411" w:rsidRDefault="001321EA" w:rsidP="00FE03E7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hAnsi="Arial" w:cs="Arial"/>
              </w:rPr>
              <w:t>Deve fornecer argumentos que demonstrem aos avaliadores que examinarão o projeto a descrição do problema, a importância e a atualidade do problema a resolver, bem como a pertinência dos objetivos e os possíveis impactos dos resultados esperados, de modo claro e conciso. Deve-se indicar, também, a relevância social, técnica e científica da proposta de investigação, com ênfase no desenvolvimento socioeconômico local, regional e nacional.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321EA" w:rsidRPr="00E33411" w:rsidRDefault="001321E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321EA" w:rsidRPr="00E33411" w:rsidTr="00FE03E7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321EA" w:rsidRPr="00E33411" w:rsidRDefault="001321EA" w:rsidP="00FE03E7">
            <w:pPr>
              <w:pStyle w:val="Normal1"/>
              <w:spacing w:line="240" w:lineRule="auto"/>
              <w:jc w:val="both"/>
            </w:pPr>
            <w:r w:rsidRPr="00E33411">
              <w:rPr>
                <w:b/>
              </w:rPr>
              <w:t xml:space="preserve">3 - Fundamentação teórica </w:t>
            </w:r>
            <w:r w:rsidRPr="00E33411">
              <w:t>(0 a 4 pontos)</w:t>
            </w:r>
          </w:p>
          <w:p w:rsidR="001321EA" w:rsidRPr="00E33411" w:rsidRDefault="001321EA" w:rsidP="00FE03E7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hAnsi="Arial" w:cs="Arial"/>
              </w:rPr>
              <w:t>Deve abordar os aspectos que estão relacionados com o problema de pesquisa e em correspondência com as questões presentes e os objetivos propostos.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321EA" w:rsidRPr="00E33411" w:rsidRDefault="001321E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321EA" w:rsidRPr="00E33411" w:rsidTr="00FE03E7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321EA" w:rsidRPr="00E33411" w:rsidRDefault="001321EA" w:rsidP="00FE03E7">
            <w:pPr>
              <w:pStyle w:val="Normal1"/>
              <w:spacing w:line="240" w:lineRule="auto"/>
              <w:jc w:val="both"/>
            </w:pPr>
            <w:r w:rsidRPr="00E33411">
              <w:rPr>
                <w:b/>
              </w:rPr>
              <w:t xml:space="preserve">4 - Objetivos </w:t>
            </w:r>
            <w:r w:rsidRPr="00E33411">
              <w:t>(0 a 4 pontos)</w:t>
            </w:r>
          </w:p>
          <w:p w:rsidR="001321EA" w:rsidRPr="00E33411" w:rsidRDefault="001321EA" w:rsidP="00FE03E7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hAnsi="Arial" w:cs="Arial"/>
              </w:rPr>
              <w:lastRenderedPageBreak/>
              <w:t xml:space="preserve">Devem ser de dois tipos: o objetivo geral é o alvo de maior abrangência ao qual o projeto trata de fazer uma contribuição. Os objetivos específicos são alvos concretos que se buscam alcançar no âmbito do projeto.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321EA" w:rsidRPr="00E33411" w:rsidRDefault="001321E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321EA" w:rsidRPr="00E33411" w:rsidTr="00FE03E7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321EA" w:rsidRPr="00E33411" w:rsidRDefault="001321EA" w:rsidP="00FE03E7">
            <w:pPr>
              <w:pStyle w:val="Normal1"/>
              <w:spacing w:line="240" w:lineRule="auto"/>
              <w:jc w:val="both"/>
            </w:pPr>
            <w:r w:rsidRPr="00E33411">
              <w:rPr>
                <w:b/>
              </w:rPr>
              <w:t xml:space="preserve">5 - Metodologia </w:t>
            </w:r>
            <w:r w:rsidRPr="00E33411">
              <w:t>(0 a 4 pontos)</w:t>
            </w:r>
          </w:p>
          <w:p w:rsidR="001321EA" w:rsidRPr="00E33411" w:rsidRDefault="001321EA" w:rsidP="00FE03E7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hAnsi="Arial" w:cs="Arial"/>
              </w:rPr>
              <w:t>Deve-se definir o tipo (ex.: qualitativo, quantitativo, etc.) e a abordagem (exploratória, etnográfica, experimental, etc.), como o projeto será executado, qual o universo e a amostra, quais os instrumentos a serem utilizados, bem como o processo pelo qual os objetivos se converterão em resultados. Na descrição da metodologia, deve-se especificar como se coletarão os dados, quais as técnicas e métodos que serão utilizados, bem como descrever questões éticas e necessidade de submissão ao CEP e/ou CEUA.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321EA" w:rsidRPr="00E33411" w:rsidRDefault="001321E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321EA" w:rsidRPr="00E33411" w:rsidTr="00FE03E7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321EA" w:rsidRPr="00E33411" w:rsidRDefault="001321EA" w:rsidP="00FE03E7">
            <w:pPr>
              <w:pStyle w:val="Normal1"/>
              <w:spacing w:line="240" w:lineRule="auto"/>
              <w:jc w:val="both"/>
            </w:pPr>
            <w:r w:rsidRPr="00E33411">
              <w:rPr>
                <w:b/>
              </w:rPr>
              <w:t xml:space="preserve">6 - Referências bibliográficas </w:t>
            </w:r>
            <w:r w:rsidRPr="00E33411">
              <w:t>(0 a 4 pontos)</w:t>
            </w:r>
          </w:p>
          <w:p w:rsidR="001321EA" w:rsidRPr="00E33411" w:rsidRDefault="001321EA" w:rsidP="00FE03E7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hAnsi="Arial" w:cs="Arial"/>
              </w:rPr>
              <w:t>Devem ser relevantes para o projeto; conter referências clássicas articuladas a abordagens atuais, de preferência, utilizar referências atuais de artigos científicos, dissertações, teses, notas científicas, livros; evitar o uso de resumos de eventos científicos, jornais e documentos técnicos.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321EA" w:rsidRPr="00E33411" w:rsidRDefault="001321E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321EA" w:rsidRPr="00E33411" w:rsidTr="00FE03E7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321EA" w:rsidRPr="00E33411" w:rsidRDefault="001321EA" w:rsidP="00FE03E7">
            <w:pPr>
              <w:pStyle w:val="Normal1"/>
              <w:spacing w:line="240" w:lineRule="auto"/>
              <w:jc w:val="both"/>
            </w:pPr>
            <w:r w:rsidRPr="00E33411">
              <w:rPr>
                <w:b/>
              </w:rPr>
              <w:t xml:space="preserve">7 - Cronograma de atividades </w:t>
            </w:r>
            <w:r w:rsidRPr="00E33411">
              <w:t>(0 a 4 pontos)</w:t>
            </w:r>
          </w:p>
          <w:p w:rsidR="001321EA" w:rsidRPr="00E33411" w:rsidRDefault="001321EA" w:rsidP="00FE03E7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hAnsi="Arial" w:cs="Arial"/>
              </w:rPr>
              <w:t xml:space="preserve">Deve resultar da organização das atividades com relação ao tempo. Deve ser apresentado de maneira clara, permitindo uma visão do ordenamento das atividades durante todo o prazo de vigência da bolsa e sua correlação com o Plano de Trabalho do(s) </w:t>
            </w:r>
            <w:r>
              <w:rPr>
                <w:rFonts w:ascii="Arial" w:hAnsi="Arial" w:cs="Arial"/>
              </w:rPr>
              <w:t>Discente</w:t>
            </w:r>
            <w:r w:rsidRPr="00E33411">
              <w:rPr>
                <w:rFonts w:ascii="Arial" w:hAnsi="Arial" w:cs="Arial"/>
              </w:rPr>
              <w:t>(s).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321EA" w:rsidRPr="00E33411" w:rsidRDefault="001321E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321EA" w:rsidRPr="00E33411" w:rsidTr="00FE03E7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321EA" w:rsidRPr="00E33411" w:rsidRDefault="001321EA" w:rsidP="00FE03E7">
            <w:pPr>
              <w:pStyle w:val="Normal1"/>
              <w:ind w:left="17"/>
              <w:jc w:val="both"/>
            </w:pPr>
            <w:r w:rsidRPr="00E33411">
              <w:rPr>
                <w:b/>
              </w:rPr>
              <w:t xml:space="preserve">8 - Plano de trabalho do </w:t>
            </w:r>
            <w:r>
              <w:rPr>
                <w:b/>
              </w:rPr>
              <w:t>Discente</w:t>
            </w:r>
            <w:r w:rsidRPr="00E33411">
              <w:t xml:space="preserve"> (0 a 4 pontos)</w:t>
            </w:r>
          </w:p>
          <w:p w:rsidR="001321EA" w:rsidRPr="00E33411" w:rsidRDefault="001321EA" w:rsidP="00FE03E7">
            <w:pPr>
              <w:spacing w:after="0"/>
              <w:ind w:left="17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hAnsi="Arial" w:cs="Arial"/>
              </w:rPr>
              <w:t xml:space="preserve">O plano de trabalho do </w:t>
            </w:r>
            <w:r>
              <w:rPr>
                <w:rFonts w:ascii="Arial" w:hAnsi="Arial" w:cs="Arial"/>
              </w:rPr>
              <w:t>discente</w:t>
            </w:r>
            <w:r w:rsidRPr="00E33411">
              <w:rPr>
                <w:rFonts w:ascii="Arial" w:hAnsi="Arial" w:cs="Arial"/>
              </w:rPr>
              <w:t xml:space="preserve"> deve prever a iniciação do estudante em atividades de pesquisa relacionadas ao projeto. Deve apresentar um plano de trabalho para cada </w:t>
            </w:r>
            <w:r>
              <w:rPr>
                <w:rFonts w:ascii="Arial" w:hAnsi="Arial" w:cs="Arial"/>
              </w:rPr>
              <w:t>discente membro do projeto.</w:t>
            </w:r>
            <w:r w:rsidRPr="00E33411">
              <w:rPr>
                <w:rFonts w:ascii="Arial" w:hAnsi="Arial" w:cs="Arial"/>
              </w:rPr>
              <w:t xml:space="preserve"> As atividades a serem desenvolvidas pelo </w:t>
            </w:r>
            <w:r>
              <w:rPr>
                <w:rFonts w:ascii="Arial" w:hAnsi="Arial" w:cs="Arial"/>
              </w:rPr>
              <w:t>discente</w:t>
            </w:r>
            <w:r w:rsidRPr="00E33411">
              <w:rPr>
                <w:rFonts w:ascii="Arial" w:hAnsi="Arial" w:cs="Arial"/>
              </w:rPr>
              <w:t xml:space="preserve"> devem apresentar consonância com o projeto proposto.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321EA" w:rsidRPr="00E33411" w:rsidRDefault="001321E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321EA" w:rsidRPr="00E33411" w:rsidTr="00FE03E7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321EA" w:rsidRPr="00E33411" w:rsidRDefault="001321EA" w:rsidP="00FE03E7">
            <w:pPr>
              <w:pStyle w:val="Normal1"/>
              <w:jc w:val="both"/>
            </w:pPr>
            <w:r w:rsidRPr="00E33411">
              <w:rPr>
                <w:b/>
              </w:rPr>
              <w:t>9 - Relação entre Pesquisa, Extensão e Ensino (informada no campo Observações do projeto)</w:t>
            </w:r>
            <w:r w:rsidRPr="00E33411">
              <w:t xml:space="preserve"> (0 a 4 pontos)</w:t>
            </w:r>
          </w:p>
          <w:p w:rsidR="001321EA" w:rsidRPr="00E33411" w:rsidRDefault="001321EA" w:rsidP="00FE03E7">
            <w:pPr>
              <w:spacing w:after="0"/>
              <w:ind w:left="17"/>
              <w:jc w:val="both"/>
              <w:rPr>
                <w:rFonts w:ascii="Arial" w:eastAsia="Times New Roman" w:hAnsi="Arial" w:cs="Arial"/>
              </w:rPr>
            </w:pPr>
            <w:r w:rsidRPr="00E33411">
              <w:rPr>
                <w:rFonts w:ascii="Arial" w:hAnsi="Arial" w:cs="Arial"/>
              </w:rPr>
              <w:t>Deve estar caracterizado no projeto a relação com ações de extensão (articuladas com demandas da sociedade e demonstrando a relação com o desenvolvimento regional, econômico, social e cultural) no IFRS e/ou com o ensino (apresenta interação do projeto de pesquisa com o saber acadêmico e contribui para reformulações de concepções e práticas curriculares e/ou relação com a prática acadêmica contribuindo para formação profissional-cidadã).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321EA" w:rsidRPr="00E33411" w:rsidRDefault="001321E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321EA" w:rsidRPr="00E33411" w:rsidTr="00FE03E7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321EA" w:rsidRPr="00E33411" w:rsidRDefault="001321EA" w:rsidP="00FE03E7">
            <w:pPr>
              <w:spacing w:before="120" w:after="120"/>
              <w:ind w:left="620"/>
              <w:jc w:val="right"/>
              <w:rPr>
                <w:rFonts w:ascii="Arial" w:eastAsia="Times New Roman" w:hAnsi="Arial" w:cs="Arial"/>
              </w:rPr>
            </w:pPr>
            <w:r w:rsidRPr="00E33411">
              <w:rPr>
                <w:rFonts w:ascii="Arial" w:eastAsia="Arial" w:hAnsi="Arial" w:cs="Arial"/>
                <w:b/>
              </w:rPr>
              <w:t>Soma dos pontos (máximo)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321EA" w:rsidRPr="00E33411" w:rsidRDefault="001321EA" w:rsidP="00FE0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321EA" w:rsidRPr="00E33411" w:rsidRDefault="001321EA" w:rsidP="001321EA">
      <w:pPr>
        <w:spacing w:after="0" w:line="240" w:lineRule="auto"/>
        <w:rPr>
          <w:rFonts w:ascii="Arial" w:eastAsia="Times New Roman" w:hAnsi="Arial" w:cs="Arial"/>
        </w:rPr>
      </w:pPr>
    </w:p>
    <w:p w:rsidR="001321EA" w:rsidRPr="00E33411" w:rsidRDefault="001321EA" w:rsidP="001321EA">
      <w:pPr>
        <w:spacing w:after="0" w:line="240" w:lineRule="auto"/>
        <w:rPr>
          <w:rFonts w:ascii="Arial" w:eastAsia="Times New Roman" w:hAnsi="Arial" w:cs="Arial"/>
        </w:rPr>
      </w:pPr>
    </w:p>
    <w:p w:rsidR="001321EA" w:rsidRPr="00E33411" w:rsidRDefault="001321EA" w:rsidP="001321EA">
      <w:pPr>
        <w:spacing w:after="0" w:line="240" w:lineRule="auto"/>
        <w:rPr>
          <w:rFonts w:ascii="Arial" w:eastAsia="Times New Roman" w:hAnsi="Arial" w:cs="Arial"/>
        </w:rPr>
      </w:pPr>
    </w:p>
    <w:p w:rsidR="001321EA" w:rsidRPr="00E33411" w:rsidRDefault="001321EA" w:rsidP="001321EA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104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7"/>
        <w:gridCol w:w="887"/>
      </w:tblGrid>
      <w:tr w:rsidR="001321EA" w:rsidRPr="00E33411" w:rsidTr="00FE03E7">
        <w:tc>
          <w:tcPr>
            <w:tcW w:w="82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1EA" w:rsidRPr="00E33411" w:rsidRDefault="001321EA" w:rsidP="00FE03E7">
            <w:pPr>
              <w:pStyle w:val="Normal1"/>
              <w:spacing w:after="120" w:line="240" w:lineRule="auto"/>
              <w:jc w:val="center"/>
            </w:pPr>
            <w:r w:rsidRPr="00E33411">
              <w:rPr>
                <w:b/>
              </w:rPr>
              <w:t>CRITÉRIOS (</w:t>
            </w:r>
            <w:r w:rsidRPr="00E33411">
              <w:rPr>
                <w:b/>
                <w:color w:val="FF0000"/>
              </w:rPr>
              <w:t>Preenchimento da CAGPPI</w:t>
            </w:r>
            <w:r w:rsidRPr="00E33411">
              <w:rPr>
                <w:b/>
              </w:rPr>
              <w:t>)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1EA" w:rsidRPr="00E33411" w:rsidRDefault="001321EA" w:rsidP="00FE03E7">
            <w:pPr>
              <w:pStyle w:val="Normal1"/>
              <w:spacing w:line="240" w:lineRule="auto"/>
              <w:jc w:val="center"/>
              <w:rPr>
                <w:b/>
              </w:rPr>
            </w:pPr>
            <w:r w:rsidRPr="00E33411">
              <w:rPr>
                <w:b/>
              </w:rPr>
              <w:t>NOTA</w:t>
            </w:r>
          </w:p>
        </w:tc>
      </w:tr>
      <w:tr w:rsidR="001321EA" w:rsidRPr="00E33411" w:rsidTr="00FE03E7">
        <w:tc>
          <w:tcPr>
            <w:tcW w:w="82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1EA" w:rsidRPr="00E33411" w:rsidRDefault="001321EA" w:rsidP="00FE03E7">
            <w:pPr>
              <w:pStyle w:val="Normal1"/>
              <w:spacing w:line="240" w:lineRule="auto"/>
              <w:ind w:left="100"/>
              <w:jc w:val="both"/>
            </w:pPr>
            <w:r w:rsidRPr="00E33411">
              <w:rPr>
                <w:b/>
              </w:rPr>
              <w:t xml:space="preserve">10 - Parcerias </w:t>
            </w:r>
            <w:r w:rsidRPr="00E33411">
              <w:t xml:space="preserve">(0 </w:t>
            </w:r>
            <w:r w:rsidRPr="00E33411">
              <w:rPr>
                <w:b/>
                <w:bCs/>
                <w:u w:val="single"/>
              </w:rPr>
              <w:t>ou</w:t>
            </w:r>
            <w:r w:rsidRPr="00E33411">
              <w:t xml:space="preserve"> 4 pontos)</w:t>
            </w:r>
          </w:p>
          <w:p w:rsidR="001321EA" w:rsidRPr="00E33411" w:rsidRDefault="001321EA" w:rsidP="00FE03E7">
            <w:pPr>
              <w:pStyle w:val="Normal1"/>
              <w:spacing w:line="240" w:lineRule="auto"/>
              <w:ind w:left="100"/>
              <w:jc w:val="both"/>
            </w:pPr>
            <w:r w:rsidRPr="00E33411">
              <w:t>Devem ser descritas as parcerias com os setores públicos, privados e não-governamentais. Serão pontuadas as parcerias comprovadas por meio de carta de intenções.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1EA" w:rsidRPr="00E33411" w:rsidRDefault="001321EA" w:rsidP="00FE03E7">
            <w:pPr>
              <w:pStyle w:val="Normal1"/>
              <w:spacing w:line="240" w:lineRule="auto"/>
              <w:jc w:val="center"/>
            </w:pPr>
            <w:r w:rsidRPr="00E33411">
              <w:t xml:space="preserve"> </w:t>
            </w:r>
          </w:p>
        </w:tc>
      </w:tr>
    </w:tbl>
    <w:p w:rsidR="001321EA" w:rsidRPr="00E33411" w:rsidRDefault="001321EA" w:rsidP="001321EA">
      <w:pPr>
        <w:pStyle w:val="Normal1"/>
      </w:pPr>
    </w:p>
    <w:p w:rsidR="001321EA" w:rsidRPr="00E33411" w:rsidRDefault="001321EA" w:rsidP="001321EA">
      <w:pPr>
        <w:pStyle w:val="Normal1"/>
      </w:pPr>
    </w:p>
    <w:tbl>
      <w:tblPr>
        <w:tblW w:w="91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4"/>
        <w:gridCol w:w="8277"/>
      </w:tblGrid>
      <w:tr w:rsidR="001321EA" w:rsidRPr="003606F9" w:rsidTr="00FE03E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1EA" w:rsidRPr="003606F9" w:rsidRDefault="001321EA" w:rsidP="00FE03E7">
            <w:pPr>
              <w:pStyle w:val="Normal1"/>
              <w:ind w:left="-100"/>
              <w:jc w:val="center"/>
              <w:rPr>
                <w:color w:val="auto"/>
              </w:rPr>
            </w:pPr>
            <w:r w:rsidRPr="003606F9">
              <w:rPr>
                <w:b/>
                <w:color w:val="auto"/>
              </w:rPr>
              <w:t>Nota</w:t>
            </w:r>
          </w:p>
        </w:tc>
        <w:tc>
          <w:tcPr>
            <w:tcW w:w="8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1EA" w:rsidRPr="003606F9" w:rsidRDefault="001321EA" w:rsidP="00FE03E7">
            <w:pPr>
              <w:pStyle w:val="Normal1"/>
              <w:ind w:left="-100"/>
              <w:jc w:val="center"/>
              <w:rPr>
                <w:color w:val="auto"/>
              </w:rPr>
            </w:pPr>
            <w:r w:rsidRPr="003606F9">
              <w:rPr>
                <w:b/>
                <w:color w:val="auto"/>
              </w:rPr>
              <w:t>Descrição</w:t>
            </w:r>
          </w:p>
        </w:tc>
      </w:tr>
      <w:tr w:rsidR="001321EA" w:rsidRPr="003606F9" w:rsidTr="00FE03E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1EA" w:rsidRPr="003606F9" w:rsidRDefault="001321EA" w:rsidP="00FE03E7">
            <w:pPr>
              <w:pStyle w:val="Normal1"/>
              <w:ind w:left="-100"/>
              <w:jc w:val="center"/>
              <w:rPr>
                <w:color w:val="auto"/>
              </w:rPr>
            </w:pPr>
            <w:r w:rsidRPr="003606F9">
              <w:rPr>
                <w:color w:val="auto"/>
              </w:rPr>
              <w:t>0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1EA" w:rsidRPr="003606F9" w:rsidRDefault="001321EA" w:rsidP="00FE03E7">
            <w:pPr>
              <w:pStyle w:val="Normal1"/>
              <w:ind w:left="45"/>
              <w:rPr>
                <w:color w:val="auto"/>
              </w:rPr>
            </w:pPr>
            <w:r w:rsidRPr="003606F9">
              <w:rPr>
                <w:color w:val="auto"/>
              </w:rPr>
              <w:t>Não atende: O item foi desconsiderado pelo coordenador.</w:t>
            </w:r>
          </w:p>
        </w:tc>
      </w:tr>
      <w:tr w:rsidR="001321EA" w:rsidRPr="003606F9" w:rsidTr="00FE03E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1EA" w:rsidRPr="003606F9" w:rsidRDefault="001321EA" w:rsidP="00FE03E7">
            <w:pPr>
              <w:pStyle w:val="Normal1"/>
              <w:ind w:left="-100"/>
              <w:jc w:val="center"/>
              <w:rPr>
                <w:color w:val="auto"/>
              </w:rPr>
            </w:pPr>
            <w:r w:rsidRPr="003606F9">
              <w:rPr>
                <w:color w:val="auto"/>
              </w:rPr>
              <w:t>1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1EA" w:rsidRPr="003606F9" w:rsidRDefault="001321EA" w:rsidP="00FE03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6F9">
              <w:rPr>
                <w:rFonts w:ascii="Arial" w:hAnsi="Arial" w:cs="Arial"/>
                <w:sz w:val="22"/>
                <w:szCs w:val="22"/>
              </w:rPr>
              <w:t xml:space="preserve">Insatisfatório: Atende insatisfatoriamente o item. Apresenta DESCRIÇÃO INCOMPLETA e NÃO PERMITE A INTERPRETAÇÃO do item avaliado. </w:t>
            </w:r>
            <w:r w:rsidRPr="003606F9">
              <w:rPr>
                <w:rFonts w:ascii="Arial" w:hAnsi="Arial" w:cs="Arial"/>
                <w:b/>
                <w:sz w:val="22"/>
                <w:szCs w:val="22"/>
              </w:rPr>
              <w:t>Justificar a nota.</w:t>
            </w:r>
          </w:p>
        </w:tc>
      </w:tr>
      <w:tr w:rsidR="001321EA" w:rsidRPr="003606F9" w:rsidTr="00FE03E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1EA" w:rsidRPr="003606F9" w:rsidRDefault="001321EA" w:rsidP="00FE03E7">
            <w:pPr>
              <w:pStyle w:val="Normal1"/>
              <w:ind w:left="-100"/>
              <w:jc w:val="center"/>
              <w:rPr>
                <w:color w:val="auto"/>
              </w:rPr>
            </w:pPr>
            <w:r w:rsidRPr="003606F9">
              <w:rPr>
                <w:color w:val="auto"/>
              </w:rPr>
              <w:t>2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1EA" w:rsidRPr="003606F9" w:rsidRDefault="001321EA" w:rsidP="00FE03E7">
            <w:pPr>
              <w:pStyle w:val="Normal1"/>
              <w:ind w:left="45"/>
              <w:rPr>
                <w:color w:val="auto"/>
              </w:rPr>
            </w:pPr>
            <w:r w:rsidRPr="003606F9">
              <w:rPr>
                <w:color w:val="auto"/>
              </w:rPr>
              <w:t xml:space="preserve">Satisfatório: Atende parcialmente o item. Apresenta DESCRIÇÃO INCOMPLETA, mas PERMITE A INTERPRETAÇÃO do item avaliado.  </w:t>
            </w:r>
            <w:r w:rsidRPr="003606F9">
              <w:rPr>
                <w:b/>
                <w:color w:val="auto"/>
              </w:rPr>
              <w:t>Justificar a nota.</w:t>
            </w:r>
          </w:p>
        </w:tc>
      </w:tr>
      <w:tr w:rsidR="001321EA" w:rsidRPr="003606F9" w:rsidTr="00FE03E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1EA" w:rsidRPr="003606F9" w:rsidRDefault="001321EA" w:rsidP="00FE03E7">
            <w:pPr>
              <w:pStyle w:val="Normal1"/>
              <w:ind w:left="-100"/>
              <w:jc w:val="center"/>
              <w:rPr>
                <w:color w:val="auto"/>
              </w:rPr>
            </w:pPr>
            <w:r w:rsidRPr="003606F9">
              <w:rPr>
                <w:color w:val="auto"/>
              </w:rPr>
              <w:t>3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1EA" w:rsidRPr="003606F9" w:rsidRDefault="001321EA" w:rsidP="00FE03E7">
            <w:pPr>
              <w:pStyle w:val="Normal1"/>
              <w:ind w:left="45"/>
              <w:rPr>
                <w:color w:val="auto"/>
              </w:rPr>
            </w:pPr>
            <w:r w:rsidRPr="003606F9">
              <w:rPr>
                <w:color w:val="auto"/>
              </w:rPr>
              <w:t>Bom: Atende o item. Apresenta DESCRIÇÃO COMPLETA e PERMITE A INTERPRETAÇÃO do item avaliado.</w:t>
            </w:r>
          </w:p>
        </w:tc>
      </w:tr>
      <w:tr w:rsidR="001321EA" w:rsidRPr="003606F9" w:rsidTr="00FE03E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1EA" w:rsidRPr="003606F9" w:rsidRDefault="001321EA" w:rsidP="00FE03E7">
            <w:pPr>
              <w:pStyle w:val="Normal1"/>
              <w:ind w:left="-100"/>
              <w:jc w:val="center"/>
              <w:rPr>
                <w:color w:val="auto"/>
              </w:rPr>
            </w:pPr>
            <w:r w:rsidRPr="003606F9">
              <w:rPr>
                <w:color w:val="auto"/>
              </w:rPr>
              <w:t>4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1EA" w:rsidRPr="003606F9" w:rsidRDefault="001321EA" w:rsidP="00FE03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6F9">
              <w:rPr>
                <w:rFonts w:ascii="Arial" w:hAnsi="Arial" w:cs="Arial"/>
                <w:sz w:val="22"/>
                <w:szCs w:val="22"/>
              </w:rPr>
              <w:t>Excelente: Atende plenamente o item. Apresenta DESCRIÇÃO COMPLETA e está PERFEITAMENTE ARTICULADO com os demais itens avaliados.</w:t>
            </w:r>
          </w:p>
        </w:tc>
      </w:tr>
    </w:tbl>
    <w:p w:rsidR="001321EA" w:rsidRPr="003606F9" w:rsidRDefault="001321EA" w:rsidP="001321EA">
      <w:pPr>
        <w:pStyle w:val="Normal1"/>
        <w:ind w:left="720"/>
        <w:jc w:val="right"/>
        <w:rPr>
          <w:color w:val="auto"/>
        </w:rPr>
      </w:pPr>
    </w:p>
    <w:p w:rsidR="001321EA" w:rsidRPr="003606F9" w:rsidRDefault="001321EA" w:rsidP="001321EA">
      <w:pPr>
        <w:pStyle w:val="Normal1"/>
        <w:ind w:left="720"/>
        <w:rPr>
          <w:b/>
          <w:color w:val="auto"/>
        </w:rPr>
      </w:pPr>
      <w:r w:rsidRPr="003606F9">
        <w:rPr>
          <w:b/>
          <w:color w:val="auto"/>
        </w:rPr>
        <w:t>Observações:</w:t>
      </w:r>
    </w:p>
    <w:tbl>
      <w:tblPr>
        <w:tblStyle w:val="Tabelacomgrade"/>
        <w:tblW w:w="9293" w:type="dxa"/>
        <w:tblInd w:w="137" w:type="dxa"/>
        <w:tblLook w:val="04A0" w:firstRow="1" w:lastRow="0" w:firstColumn="1" w:lastColumn="0" w:noHBand="0" w:noVBand="1"/>
      </w:tblPr>
      <w:tblGrid>
        <w:gridCol w:w="9293"/>
      </w:tblGrid>
      <w:tr w:rsidR="001321EA" w:rsidRPr="003606F9" w:rsidTr="00FE03E7">
        <w:tc>
          <w:tcPr>
            <w:tcW w:w="9293" w:type="dxa"/>
          </w:tcPr>
          <w:p w:rsidR="001321EA" w:rsidRPr="003606F9" w:rsidRDefault="001321EA" w:rsidP="00FE03E7">
            <w:pPr>
              <w:pStyle w:val="Normal1"/>
              <w:rPr>
                <w:i/>
                <w:color w:val="auto"/>
              </w:rPr>
            </w:pPr>
            <w:r w:rsidRPr="003606F9">
              <w:rPr>
                <w:i/>
                <w:color w:val="auto"/>
              </w:rPr>
              <w:t xml:space="preserve">Espaço destinado para justificativa das notas “Insatisfatório” e “Satisfatório” e demais observações relacionadas a avaliação do projeto de pesquisa e inovação. </w:t>
            </w:r>
          </w:p>
          <w:p w:rsidR="001321EA" w:rsidRPr="003606F9" w:rsidRDefault="001321EA" w:rsidP="00FE03E7">
            <w:pPr>
              <w:pStyle w:val="Normal1"/>
              <w:jc w:val="right"/>
              <w:rPr>
                <w:color w:val="auto"/>
              </w:rPr>
            </w:pPr>
          </w:p>
          <w:p w:rsidR="001321EA" w:rsidRPr="003606F9" w:rsidRDefault="001321EA" w:rsidP="00FE03E7">
            <w:pPr>
              <w:pStyle w:val="Normal1"/>
              <w:jc w:val="right"/>
              <w:rPr>
                <w:color w:val="auto"/>
              </w:rPr>
            </w:pPr>
          </w:p>
          <w:p w:rsidR="001321EA" w:rsidRPr="003606F9" w:rsidRDefault="001321EA" w:rsidP="00FE03E7">
            <w:pPr>
              <w:pStyle w:val="Normal1"/>
              <w:jc w:val="right"/>
              <w:rPr>
                <w:color w:val="auto"/>
              </w:rPr>
            </w:pPr>
          </w:p>
          <w:p w:rsidR="001321EA" w:rsidRPr="003606F9" w:rsidRDefault="001321EA" w:rsidP="00FE03E7">
            <w:pPr>
              <w:pStyle w:val="Normal1"/>
              <w:jc w:val="right"/>
              <w:rPr>
                <w:color w:val="auto"/>
              </w:rPr>
            </w:pPr>
          </w:p>
          <w:p w:rsidR="001321EA" w:rsidRPr="003606F9" w:rsidRDefault="001321EA" w:rsidP="00FE03E7">
            <w:pPr>
              <w:pStyle w:val="Normal1"/>
              <w:jc w:val="right"/>
              <w:rPr>
                <w:color w:val="auto"/>
              </w:rPr>
            </w:pPr>
          </w:p>
          <w:p w:rsidR="001321EA" w:rsidRPr="003606F9" w:rsidRDefault="001321EA" w:rsidP="00FE03E7">
            <w:pPr>
              <w:pStyle w:val="Normal1"/>
              <w:jc w:val="right"/>
              <w:rPr>
                <w:color w:val="auto"/>
              </w:rPr>
            </w:pPr>
          </w:p>
          <w:p w:rsidR="001321EA" w:rsidRPr="003606F9" w:rsidRDefault="001321EA" w:rsidP="00FE03E7">
            <w:pPr>
              <w:pStyle w:val="Normal1"/>
              <w:jc w:val="right"/>
              <w:rPr>
                <w:color w:val="auto"/>
              </w:rPr>
            </w:pPr>
          </w:p>
          <w:p w:rsidR="001321EA" w:rsidRPr="003606F9" w:rsidRDefault="001321EA" w:rsidP="00FE03E7">
            <w:pPr>
              <w:pStyle w:val="Normal1"/>
              <w:jc w:val="right"/>
              <w:rPr>
                <w:color w:val="auto"/>
              </w:rPr>
            </w:pPr>
          </w:p>
        </w:tc>
      </w:tr>
    </w:tbl>
    <w:p w:rsidR="001321EA" w:rsidRPr="00E33411" w:rsidRDefault="001321EA" w:rsidP="001321EA">
      <w:pPr>
        <w:pStyle w:val="Normal1"/>
        <w:ind w:left="720"/>
        <w:jc w:val="right"/>
      </w:pPr>
    </w:p>
    <w:p w:rsidR="001321EA" w:rsidRPr="00E33411" w:rsidRDefault="001321EA" w:rsidP="001321EA">
      <w:pPr>
        <w:pStyle w:val="Normal1"/>
        <w:ind w:left="720"/>
        <w:jc w:val="right"/>
      </w:pPr>
      <w:r w:rsidRPr="00E33411">
        <w:lastRenderedPageBreak/>
        <w:t>Data: ____/____/2018</w:t>
      </w:r>
    </w:p>
    <w:p w:rsidR="001321EA" w:rsidRPr="00E33411" w:rsidRDefault="001321EA" w:rsidP="001321EA">
      <w:pPr>
        <w:pStyle w:val="Normal1"/>
        <w:ind w:left="720"/>
        <w:jc w:val="right"/>
        <w:rPr>
          <w:highlight w:val="yellow"/>
        </w:rPr>
      </w:pPr>
    </w:p>
    <w:p w:rsidR="001321EA" w:rsidRPr="00E33411" w:rsidRDefault="001321EA" w:rsidP="001321EA">
      <w:pPr>
        <w:pStyle w:val="Normal1"/>
        <w:ind w:left="720"/>
        <w:jc w:val="right"/>
      </w:pPr>
      <w:r w:rsidRPr="00E33411">
        <w:t>Avaliador</w:t>
      </w:r>
      <w:proofErr w:type="gramStart"/>
      <w:r w:rsidRPr="00E33411">
        <w:t>*:_</w:t>
      </w:r>
      <w:proofErr w:type="gramEnd"/>
      <w:r w:rsidRPr="00E33411">
        <w:t>_________________________________________________________________</w:t>
      </w:r>
    </w:p>
    <w:p w:rsidR="001321EA" w:rsidRPr="00E33411" w:rsidRDefault="001321EA" w:rsidP="001321EA">
      <w:pPr>
        <w:pStyle w:val="Normal1"/>
        <w:ind w:left="720"/>
        <w:jc w:val="right"/>
        <w:rPr>
          <w:rFonts w:eastAsia="Times New Roman"/>
        </w:rPr>
      </w:pPr>
      <w:r w:rsidRPr="00E33411">
        <w:t>*Caso este documento seja enviado pelo e-mail institucional pessoal do avaliador, é dispensada assinatura.</w:t>
      </w:r>
    </w:p>
    <w:p w:rsidR="00C54D9E" w:rsidRDefault="00C54D9E" w:rsidP="001321EA"/>
    <w:sectPr w:rsidR="00C54D9E" w:rsidSect="001321EA">
      <w:headerReference w:type="default" r:id="rId6"/>
      <w:pgSz w:w="11906" w:h="16838" w:code="9"/>
      <w:pgMar w:top="1418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EA" w:rsidRDefault="001321EA" w:rsidP="001321EA">
      <w:pPr>
        <w:spacing w:after="0" w:line="240" w:lineRule="auto"/>
      </w:pPr>
      <w:r>
        <w:separator/>
      </w:r>
    </w:p>
  </w:endnote>
  <w:endnote w:type="continuationSeparator" w:id="0">
    <w:p w:rsidR="001321EA" w:rsidRDefault="001321EA" w:rsidP="0013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EA" w:rsidRDefault="001321EA" w:rsidP="001321EA">
      <w:pPr>
        <w:spacing w:after="0" w:line="240" w:lineRule="auto"/>
      </w:pPr>
      <w:r>
        <w:separator/>
      </w:r>
    </w:p>
  </w:footnote>
  <w:footnote w:type="continuationSeparator" w:id="0">
    <w:p w:rsidR="001321EA" w:rsidRDefault="001321EA" w:rsidP="0013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1EA" w:rsidRDefault="001321EA" w:rsidP="001321EA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8B3C3CB" wp14:editId="036B392D">
          <wp:simplePos x="0" y="0"/>
          <wp:positionH relativeFrom="margin">
            <wp:posOffset>2297927</wp:posOffset>
          </wp:positionH>
          <wp:positionV relativeFrom="paragraph">
            <wp:posOffset>-104306</wp:posOffset>
          </wp:positionV>
          <wp:extent cx="648335" cy="691515"/>
          <wp:effectExtent l="0" t="0" r="0" b="0"/>
          <wp:wrapSquare wrapText="bothSides" distT="0" distB="0" distL="114300" distR="11430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33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21EA" w:rsidRDefault="001321EA" w:rsidP="001321EA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1321EA" w:rsidRDefault="001321EA" w:rsidP="001321EA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1321EA" w:rsidRDefault="001321EA" w:rsidP="001321EA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1321EA" w:rsidRDefault="001321EA" w:rsidP="001321EA">
    <w:pPr>
      <w:spacing w:after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1321EA" w:rsidRDefault="001321EA" w:rsidP="001321EA">
    <w:pPr>
      <w:spacing w:after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1321EA" w:rsidRDefault="001321EA" w:rsidP="001321EA">
    <w:pPr>
      <w:spacing w:after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1321EA" w:rsidRDefault="001321EA" w:rsidP="001321EA">
    <w:pPr>
      <w:spacing w:after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1321EA" w:rsidRDefault="001321EA" w:rsidP="001321EA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1321EA" w:rsidRDefault="001321EA" w:rsidP="001321EA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proppi@ifrs.edu.br</w:t>
    </w:r>
  </w:p>
  <w:p w:rsidR="001321EA" w:rsidRDefault="001321EA">
    <w:pPr>
      <w:pStyle w:val="Cabealho"/>
    </w:pPr>
  </w:p>
  <w:p w:rsidR="001321EA" w:rsidRDefault="001321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EA"/>
    <w:rsid w:val="001321EA"/>
    <w:rsid w:val="001D5A1F"/>
    <w:rsid w:val="00C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3A46"/>
  <w15:chartTrackingRefBased/>
  <w15:docId w15:val="{FA6ED8E7-907A-4590-93F5-43551379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21E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321EA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table" w:styleId="Tabelacomgrade">
    <w:name w:val="Table Grid"/>
    <w:basedOn w:val="Tabelanormal"/>
    <w:uiPriority w:val="39"/>
    <w:rsid w:val="001321E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21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32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1EA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2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1EA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833</Words>
  <Characters>4504</Characters>
  <Application>Microsoft Office Word</Application>
  <DocSecurity>0</DocSecurity>
  <Lines>37</Lines>
  <Paragraphs>10</Paragraphs>
  <ScaleCrop>false</ScaleCrop>
  <Company>Microsoft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1</cp:revision>
  <dcterms:created xsi:type="dcterms:W3CDTF">2018-01-09T13:04:00Z</dcterms:created>
  <dcterms:modified xsi:type="dcterms:W3CDTF">2018-01-09T13:07:00Z</dcterms:modified>
</cp:coreProperties>
</file>