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A1" w:rsidRPr="00EB4FCD" w:rsidRDefault="00CC59A1" w:rsidP="00CC59A1">
      <w:pPr>
        <w:spacing w:line="240" w:lineRule="auto"/>
        <w:jc w:val="center"/>
        <w:rPr>
          <w:b/>
        </w:rPr>
      </w:pPr>
      <w:r w:rsidRPr="00EB4FCD">
        <w:rPr>
          <w:b/>
        </w:rPr>
        <w:t>ANEXO III</w:t>
      </w:r>
    </w:p>
    <w:p w:rsidR="00CC59A1" w:rsidRPr="00EB4FCD" w:rsidRDefault="00CC59A1" w:rsidP="00CC59A1">
      <w:pPr>
        <w:spacing w:line="240" w:lineRule="auto"/>
        <w:jc w:val="center"/>
        <w:rPr>
          <w:b/>
        </w:rPr>
      </w:pPr>
      <w:r w:rsidRPr="00EB4FCD">
        <w:rPr>
          <w:b/>
        </w:rPr>
        <w:t xml:space="preserve"> FORMULÁRIO DE AVALIAÇÃO DA PROPOSTA</w:t>
      </w:r>
    </w:p>
    <w:p w:rsidR="00CC59A1" w:rsidRPr="00EB4FCD" w:rsidRDefault="00CC59A1" w:rsidP="00CC59A1">
      <w:pPr>
        <w:spacing w:after="120"/>
      </w:pPr>
    </w:p>
    <w:tbl>
      <w:tblPr>
        <w:tblW w:w="8763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4017"/>
        <w:gridCol w:w="851"/>
        <w:gridCol w:w="1134"/>
        <w:gridCol w:w="1036"/>
      </w:tblGrid>
      <w:tr w:rsidR="00CC59A1" w:rsidRPr="00EB4FCD" w:rsidTr="00CC59A1">
        <w:tc>
          <w:tcPr>
            <w:tcW w:w="8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  <w:jc w:val="center"/>
            </w:pPr>
            <w:r w:rsidRPr="00EB4FCD">
              <w:rPr>
                <w:b/>
              </w:rPr>
              <w:t>FORMULÁRIO DE AVALIAÇÃO DA PROPOSTA</w:t>
            </w:r>
          </w:p>
        </w:tc>
      </w:tr>
      <w:tr w:rsidR="00CC59A1" w:rsidRPr="00EB4FCD" w:rsidTr="00CC59A1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  <w:jc w:val="center"/>
            </w:pPr>
            <w:r w:rsidRPr="00EB4FCD">
              <w:rPr>
                <w:b/>
              </w:rPr>
              <w:t>Título</w:t>
            </w:r>
          </w:p>
        </w:tc>
        <w:tc>
          <w:tcPr>
            <w:tcW w:w="70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</w:pPr>
            <w:r w:rsidRPr="00EB4FCD">
              <w:t xml:space="preserve"> </w:t>
            </w:r>
          </w:p>
        </w:tc>
      </w:tr>
      <w:tr w:rsidR="00CC59A1" w:rsidRPr="00EB4FCD" w:rsidTr="00CC59A1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  <w:jc w:val="center"/>
            </w:pPr>
            <w:r w:rsidRPr="00EB4FCD">
              <w:rPr>
                <w:b/>
              </w:rPr>
              <w:t>Proponente</w:t>
            </w:r>
          </w:p>
        </w:tc>
        <w:tc>
          <w:tcPr>
            <w:tcW w:w="70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</w:pPr>
            <w:r w:rsidRPr="00EB4FCD">
              <w:t xml:space="preserve"> </w:t>
            </w:r>
          </w:p>
        </w:tc>
      </w:tr>
      <w:tr w:rsidR="00CC59A1" w:rsidRPr="00EB4FCD" w:rsidTr="00CC59A1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  <w:jc w:val="center"/>
            </w:pPr>
            <w:r w:rsidRPr="00EB4FCD">
              <w:rPr>
                <w:b/>
              </w:rPr>
              <w:t>Campus</w:t>
            </w:r>
          </w:p>
        </w:tc>
        <w:tc>
          <w:tcPr>
            <w:tcW w:w="70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</w:pPr>
            <w:r w:rsidRPr="00EB4FCD">
              <w:t xml:space="preserve"> </w:t>
            </w:r>
          </w:p>
        </w:tc>
      </w:tr>
      <w:tr w:rsidR="00CC59A1" w:rsidRPr="00EB4FCD" w:rsidTr="00CC59A1">
        <w:tc>
          <w:tcPr>
            <w:tcW w:w="8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jc w:val="center"/>
            </w:pPr>
            <w:r w:rsidRPr="00EB4FCD">
              <w:t xml:space="preserve"> </w:t>
            </w:r>
            <w:r w:rsidRPr="00EB4FCD">
              <w:rPr>
                <w:b/>
              </w:rPr>
              <w:t xml:space="preserve">AVALIAÇÃO DA PROPOSTA </w:t>
            </w:r>
          </w:p>
        </w:tc>
      </w:tr>
      <w:tr w:rsidR="00CC59A1" w:rsidRPr="00EB4FCD" w:rsidTr="00CC59A1">
        <w:tc>
          <w:tcPr>
            <w:tcW w:w="57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C59A1" w:rsidRPr="00EB4FCD" w:rsidRDefault="00CC59A1" w:rsidP="009431E5">
            <w:pPr>
              <w:ind w:left="60"/>
              <w:jc w:val="center"/>
              <w:rPr>
                <w:b/>
              </w:rPr>
            </w:pPr>
            <w:r w:rsidRPr="00EB4FCD">
              <w:rPr>
                <w:b/>
              </w:rPr>
              <w:t>ITEM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C59A1" w:rsidRPr="00EB4FCD" w:rsidRDefault="00CC59A1" w:rsidP="009431E5">
            <w:pPr>
              <w:jc w:val="center"/>
              <w:rPr>
                <w:b/>
              </w:rPr>
            </w:pPr>
            <w:r w:rsidRPr="00EB4FCD">
              <w:rPr>
                <w:b/>
              </w:rPr>
              <w:t>PESO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59A1" w:rsidRPr="00EB4FCD" w:rsidRDefault="00CC59A1" w:rsidP="009431E5">
            <w:pPr>
              <w:jc w:val="center"/>
              <w:rPr>
                <w:b/>
              </w:rPr>
            </w:pPr>
            <w:r w:rsidRPr="00EB4FCD">
              <w:rPr>
                <w:b/>
              </w:rPr>
              <w:t xml:space="preserve">NOTA    (0 a 10) 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59A1" w:rsidRPr="00EB4FCD" w:rsidRDefault="00CC59A1" w:rsidP="009431E5">
            <w:pPr>
              <w:jc w:val="center"/>
              <w:rPr>
                <w:b/>
              </w:rPr>
            </w:pPr>
            <w:r w:rsidRPr="00EB4FCD">
              <w:rPr>
                <w:b/>
              </w:rPr>
              <w:t xml:space="preserve">NOTA FINAL </w:t>
            </w:r>
          </w:p>
        </w:tc>
      </w:tr>
      <w:tr w:rsidR="00CC59A1" w:rsidRPr="00EB4FCD" w:rsidTr="00CC59A1">
        <w:tc>
          <w:tcPr>
            <w:tcW w:w="57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</w:pPr>
            <w:r w:rsidRPr="00EB4FCD">
              <w:rPr>
                <w:b/>
              </w:rPr>
              <w:t>Título:</w:t>
            </w:r>
            <w:r w:rsidRPr="00EB4FCD">
              <w:t xml:space="preserve"> apresenta um título que descreve de maneira breve e direta o projeto proposto?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jc w:val="center"/>
            </w:pPr>
            <w:r w:rsidRPr="00EB4FCD"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59A1" w:rsidRPr="00EB4FCD" w:rsidRDefault="00CC59A1" w:rsidP="009431E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59A1" w:rsidRPr="00EB4FCD" w:rsidRDefault="00CC59A1" w:rsidP="009431E5">
            <w:pPr>
              <w:jc w:val="center"/>
            </w:pPr>
            <w:r w:rsidRPr="00EB4FCD">
              <w:t xml:space="preserve"> </w:t>
            </w:r>
          </w:p>
        </w:tc>
      </w:tr>
      <w:tr w:rsidR="00CC59A1" w:rsidRPr="00EB4FCD" w:rsidTr="00CC59A1">
        <w:tc>
          <w:tcPr>
            <w:tcW w:w="57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</w:pPr>
            <w:r w:rsidRPr="00EB4FCD">
              <w:rPr>
                <w:b/>
              </w:rPr>
              <w:t>Objetivo:</w:t>
            </w:r>
            <w:r w:rsidRPr="00EB4FCD">
              <w:t xml:space="preserve"> explicita os objetivos da proposta, informando o produto, processo ou melhorias nestes a serem obtidas?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jc w:val="center"/>
            </w:pPr>
            <w:r w:rsidRPr="00EB4FCD"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59A1" w:rsidRPr="00EB4FCD" w:rsidRDefault="00CC59A1" w:rsidP="009431E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59A1" w:rsidRPr="00EB4FCD" w:rsidRDefault="00CC59A1" w:rsidP="009431E5">
            <w:pPr>
              <w:jc w:val="center"/>
            </w:pPr>
            <w:r w:rsidRPr="00EB4FCD">
              <w:t xml:space="preserve"> </w:t>
            </w:r>
          </w:p>
        </w:tc>
      </w:tr>
      <w:tr w:rsidR="00CC59A1" w:rsidRPr="00EB4FCD" w:rsidTr="00CC59A1">
        <w:tc>
          <w:tcPr>
            <w:tcW w:w="57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</w:pPr>
            <w:r w:rsidRPr="00EB4FCD">
              <w:rPr>
                <w:b/>
              </w:rPr>
              <w:t>Descrição do problema abordado:</w:t>
            </w:r>
            <w:r w:rsidRPr="00EB4FCD">
              <w:t xml:space="preserve"> descreve o problema a ser abordado no desenvolvimento do projeto, contextualizando-o com a demanda apresentada pela Instituição Parceira Demandante?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jc w:val="center"/>
            </w:pPr>
            <w:r w:rsidRPr="00EB4FCD"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59A1" w:rsidRPr="00EB4FCD" w:rsidRDefault="00CC59A1" w:rsidP="009431E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59A1" w:rsidRPr="00EB4FCD" w:rsidRDefault="00CC59A1" w:rsidP="009431E5">
            <w:pPr>
              <w:jc w:val="center"/>
            </w:pPr>
            <w:r w:rsidRPr="00EB4FCD">
              <w:t xml:space="preserve"> </w:t>
            </w:r>
          </w:p>
        </w:tc>
      </w:tr>
      <w:tr w:rsidR="00CC59A1" w:rsidRPr="00EB4FCD" w:rsidTr="00CC59A1">
        <w:tc>
          <w:tcPr>
            <w:tcW w:w="57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</w:pPr>
            <w:r w:rsidRPr="00EB4FCD">
              <w:rPr>
                <w:b/>
              </w:rPr>
              <w:t>Descrição do estado da técnica e seus problemas relacionados:</w:t>
            </w:r>
            <w:r w:rsidRPr="00EB4FCD">
              <w:t xml:space="preserve"> descreve o estado da técnica, incluindo referências às patentes e artigos já existentes, apresentando para cada caso as vantagens e desvantagens de vários tipos?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jc w:val="center"/>
            </w:pPr>
            <w:r w:rsidRPr="00EB4FCD"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59A1" w:rsidRPr="00EB4FCD" w:rsidRDefault="00CC59A1" w:rsidP="009431E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59A1" w:rsidRPr="00EB4FCD" w:rsidRDefault="00CC59A1" w:rsidP="009431E5">
            <w:pPr>
              <w:jc w:val="center"/>
            </w:pPr>
            <w:r w:rsidRPr="00EB4FCD">
              <w:t xml:space="preserve"> </w:t>
            </w:r>
          </w:p>
        </w:tc>
      </w:tr>
      <w:tr w:rsidR="00CC59A1" w:rsidRPr="00EB4FCD" w:rsidTr="00CC59A1">
        <w:tc>
          <w:tcPr>
            <w:tcW w:w="57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</w:pPr>
            <w:r w:rsidRPr="00EB4FCD">
              <w:rPr>
                <w:b/>
              </w:rPr>
              <w:t>Descrição detalhada da solução a ser desenvolvida para resolver o problema apresentado:</w:t>
            </w:r>
            <w:r w:rsidRPr="00EB4FCD">
              <w:t xml:space="preserve"> descreve da melhor forma possível a solução a ser desenvolvida para o problema apresentado, bem como suas vantagens em relação ao estado da técnica, apresentando?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jc w:val="center"/>
            </w:pPr>
            <w:r w:rsidRPr="00EB4FCD"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59A1" w:rsidRPr="00EB4FCD" w:rsidRDefault="00CC59A1" w:rsidP="009431E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59A1" w:rsidRPr="00EB4FCD" w:rsidRDefault="00CC59A1" w:rsidP="009431E5">
            <w:pPr>
              <w:jc w:val="center"/>
            </w:pPr>
            <w:r w:rsidRPr="00EB4FCD">
              <w:t xml:space="preserve"> </w:t>
            </w:r>
          </w:p>
        </w:tc>
      </w:tr>
      <w:tr w:rsidR="00CC59A1" w:rsidRPr="00EB4FCD" w:rsidTr="00CC59A1">
        <w:tc>
          <w:tcPr>
            <w:tcW w:w="57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</w:pPr>
            <w:r w:rsidRPr="00EB4FCD">
              <w:rPr>
                <w:b/>
              </w:rPr>
              <w:t>Metodologia:</w:t>
            </w:r>
            <w:r w:rsidRPr="00EB4FCD">
              <w:t xml:space="preserve"> descreve claramente a metodologia - materiais, métodos e técnicas - a ser adotada para a execução da proposta e obtenção da solução?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C59A1" w:rsidRPr="00EB4FCD" w:rsidRDefault="00CC59A1" w:rsidP="009431E5">
            <w:pPr>
              <w:ind w:left="60"/>
              <w:jc w:val="center"/>
            </w:pPr>
            <w:r w:rsidRPr="00EB4FCD">
              <w:t xml:space="preserve"> 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59A1" w:rsidRPr="00EB4FCD" w:rsidRDefault="00CC59A1" w:rsidP="009431E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9A1" w:rsidRPr="00EB4FCD" w:rsidRDefault="00CC59A1" w:rsidP="009431E5">
            <w:pPr>
              <w:ind w:left="60"/>
              <w:jc w:val="center"/>
            </w:pPr>
          </w:p>
        </w:tc>
      </w:tr>
    </w:tbl>
    <w:p w:rsidR="00CC59A1" w:rsidRPr="00EB4FCD" w:rsidRDefault="00CC59A1" w:rsidP="00CC59A1"/>
    <w:tbl>
      <w:tblPr>
        <w:tblW w:w="8778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8"/>
        <w:gridCol w:w="910"/>
      </w:tblGrid>
      <w:tr w:rsidR="00CC59A1" w:rsidRPr="00EB4FCD" w:rsidTr="00CC59A1">
        <w:trPr>
          <w:trHeight w:val="360"/>
        </w:trPr>
        <w:tc>
          <w:tcPr>
            <w:tcW w:w="7868" w:type="dxa"/>
          </w:tcPr>
          <w:p w:rsidR="00CC59A1" w:rsidRPr="00EB4FCD" w:rsidRDefault="00CC59A1" w:rsidP="009431E5">
            <w:pPr>
              <w:spacing w:before="120" w:after="120"/>
            </w:pPr>
            <w:r w:rsidRPr="00EB4FCD">
              <w:lastRenderedPageBreak/>
              <w:t xml:space="preserve"> </w:t>
            </w:r>
            <w:r w:rsidRPr="00EB4FCD">
              <w:rPr>
                <w:b/>
              </w:rPr>
              <w:t xml:space="preserve">NOTA FINAL DA AVALIAÇÃO </w:t>
            </w:r>
          </w:p>
        </w:tc>
        <w:tc>
          <w:tcPr>
            <w:tcW w:w="910" w:type="dxa"/>
          </w:tcPr>
          <w:p w:rsidR="00CC59A1" w:rsidRPr="00EB4FCD" w:rsidRDefault="00CC59A1" w:rsidP="009431E5">
            <w:pPr>
              <w:spacing w:before="120" w:after="120"/>
            </w:pPr>
          </w:p>
        </w:tc>
      </w:tr>
    </w:tbl>
    <w:p w:rsidR="00CC59A1" w:rsidRPr="00EB4FCD" w:rsidRDefault="00CC59A1" w:rsidP="00CC59A1">
      <w:pPr>
        <w:spacing w:after="120"/>
      </w:pPr>
      <w:bookmarkStart w:id="0" w:name="_GoBack"/>
    </w:p>
    <w:bookmarkEnd w:id="0"/>
    <w:p w:rsidR="00CC59A1" w:rsidRPr="00EB4FCD" w:rsidRDefault="00CC59A1" w:rsidP="00CC59A1"/>
    <w:p w:rsidR="00CC59A1" w:rsidRPr="00EB4FCD" w:rsidRDefault="00CC59A1" w:rsidP="00CC59A1"/>
    <w:p w:rsidR="00CC59A1" w:rsidRPr="00EB4FCD" w:rsidRDefault="00CC59A1" w:rsidP="00CC59A1">
      <w:pPr>
        <w:spacing w:after="120"/>
        <w:ind w:left="-30"/>
      </w:pPr>
    </w:p>
    <w:p w:rsidR="00CC59A1" w:rsidRPr="00EB4FCD" w:rsidRDefault="00CC59A1" w:rsidP="00CC59A1">
      <w:r w:rsidRPr="00EB4FCD">
        <w:pict>
          <v:rect id="_x0000_i1025" style="width:0;height:1.5pt" o:hralign="center" o:hrstd="t" o:hr="t" fillcolor="#a0a0a0" stroked="f"/>
        </w:pict>
      </w:r>
    </w:p>
    <w:p w:rsidR="00CC59A1" w:rsidRPr="00EB4FCD" w:rsidRDefault="00CC59A1" w:rsidP="00CC59A1">
      <w:pPr>
        <w:ind w:left="720"/>
        <w:jc w:val="right"/>
      </w:pPr>
    </w:p>
    <w:p w:rsidR="00CC59A1" w:rsidRPr="00EB4FCD" w:rsidRDefault="00CC59A1" w:rsidP="00CC59A1">
      <w:pPr>
        <w:ind w:left="720"/>
        <w:jc w:val="right"/>
      </w:pPr>
      <w:r w:rsidRPr="00EB4FCD">
        <w:t>Data: ____/____/201_</w:t>
      </w:r>
    </w:p>
    <w:p w:rsidR="00CC59A1" w:rsidRPr="00EB4FCD" w:rsidRDefault="00CC59A1" w:rsidP="00CC59A1">
      <w:pPr>
        <w:ind w:left="720"/>
        <w:jc w:val="right"/>
      </w:pPr>
    </w:p>
    <w:p w:rsidR="00CC59A1" w:rsidRPr="00EB4FCD" w:rsidRDefault="00CC59A1" w:rsidP="00CC59A1">
      <w:pPr>
        <w:ind w:left="720"/>
      </w:pPr>
      <w:proofErr w:type="gramStart"/>
      <w:r w:rsidRPr="00EB4FCD">
        <w:t>Avaliador:_</w:t>
      </w:r>
      <w:proofErr w:type="gramEnd"/>
      <w:r w:rsidRPr="00EB4FCD">
        <w:t>_______________________________________</w:t>
      </w:r>
    </w:p>
    <w:p w:rsidR="00CC59A1" w:rsidRPr="00EB4FCD" w:rsidRDefault="00CC59A1" w:rsidP="00CC59A1">
      <w:pPr>
        <w:ind w:left="720"/>
      </w:pPr>
    </w:p>
    <w:p w:rsidR="00CC59A1" w:rsidRPr="00EB4FCD" w:rsidRDefault="00CC59A1" w:rsidP="00CC59A1">
      <w:pPr>
        <w:ind w:left="720"/>
      </w:pPr>
    </w:p>
    <w:p w:rsidR="00CC59A1" w:rsidRPr="00EB4FCD" w:rsidRDefault="00CC59A1" w:rsidP="00CC59A1">
      <w:pPr>
        <w:ind w:left="720"/>
      </w:pPr>
      <w:r w:rsidRPr="00EB4FCD">
        <w:t>Assinatura</w:t>
      </w:r>
      <w:proofErr w:type="gramStart"/>
      <w:r w:rsidRPr="00EB4FCD">
        <w:t>*:_</w:t>
      </w:r>
      <w:proofErr w:type="gramEnd"/>
      <w:r w:rsidRPr="00EB4FCD">
        <w:t>______________________________________</w:t>
      </w:r>
    </w:p>
    <w:p w:rsidR="00CC59A1" w:rsidRPr="00EB4FCD" w:rsidRDefault="00CC59A1" w:rsidP="00CC59A1">
      <w:pPr>
        <w:ind w:left="720"/>
        <w:jc w:val="right"/>
      </w:pPr>
    </w:p>
    <w:p w:rsidR="00CC59A1" w:rsidRPr="00EB4FCD" w:rsidRDefault="00CC59A1" w:rsidP="00CC59A1">
      <w:pPr>
        <w:ind w:left="720"/>
        <w:jc w:val="right"/>
      </w:pPr>
    </w:p>
    <w:p w:rsidR="00CC59A1" w:rsidRPr="00EB4FCD" w:rsidRDefault="00CC59A1" w:rsidP="00CC59A1">
      <w:pPr>
        <w:ind w:left="720"/>
        <w:jc w:val="both"/>
      </w:pPr>
      <w:r w:rsidRPr="00EB4FCD">
        <w:t>*Caso este documento seja enviado pelo correio eletrônico institucional pessoal do avaliador, é dispensada assinatura.</w:t>
      </w:r>
    </w:p>
    <w:p w:rsidR="00CC59A1" w:rsidRPr="00EB4FCD" w:rsidRDefault="00CC59A1" w:rsidP="00CC59A1">
      <w:pPr>
        <w:jc w:val="both"/>
      </w:pPr>
    </w:p>
    <w:p w:rsidR="00CC59A1" w:rsidRPr="00EB4FCD" w:rsidRDefault="00CC59A1" w:rsidP="00CC59A1">
      <w:pPr>
        <w:spacing w:after="120"/>
      </w:pPr>
    </w:p>
    <w:p w:rsidR="00C54D9E" w:rsidRPr="00CC59A1" w:rsidRDefault="00C54D9E" w:rsidP="00CC59A1"/>
    <w:sectPr w:rsidR="00C54D9E" w:rsidRPr="00CC59A1" w:rsidSect="001D5A1F">
      <w:headerReference w:type="default" r:id="rId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34" w:rsidRDefault="00F93C34" w:rsidP="00F93C34">
      <w:pPr>
        <w:spacing w:line="240" w:lineRule="auto"/>
      </w:pPr>
      <w:r>
        <w:separator/>
      </w:r>
    </w:p>
  </w:endnote>
  <w:endnote w:type="continuationSeparator" w:id="0">
    <w:p w:rsidR="00F93C34" w:rsidRDefault="00F93C34" w:rsidP="00F93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34" w:rsidRDefault="00F93C34" w:rsidP="00F93C34">
      <w:pPr>
        <w:spacing w:line="240" w:lineRule="auto"/>
      </w:pPr>
      <w:r>
        <w:separator/>
      </w:r>
    </w:p>
  </w:footnote>
  <w:footnote w:type="continuationSeparator" w:id="0">
    <w:p w:rsidR="00F93C34" w:rsidRDefault="00F93C34" w:rsidP="00F93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34" w:rsidRDefault="00F93C34" w:rsidP="00F93C34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6B9273B" wp14:editId="7822D500">
          <wp:extent cx="523875" cy="571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3C34" w:rsidRDefault="00F93C34" w:rsidP="00F93C34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93C34" w:rsidRDefault="00F93C34" w:rsidP="00F93C34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F93C34" w:rsidRDefault="00F93C34" w:rsidP="00F93C34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F93C34" w:rsidRDefault="00F93C34" w:rsidP="00F93C34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DB1961">
        <w:rPr>
          <w:rStyle w:val="Hyperlink"/>
          <w:sz w:val="16"/>
          <w:szCs w:val="16"/>
        </w:rPr>
        <w:t>proppi@ifrs.edu.br</w:t>
      </w:r>
    </w:hyperlink>
  </w:p>
  <w:p w:rsidR="00F93C34" w:rsidRDefault="00F93C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4"/>
    <w:rsid w:val="001D5A1F"/>
    <w:rsid w:val="00C54D9E"/>
    <w:rsid w:val="00CC59A1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E5CC"/>
  <w15:chartTrackingRefBased/>
  <w15:docId w15:val="{215DC8B1-7262-4DA7-978B-B36A121A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3C3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F93C3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3C34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C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C34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C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C34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F93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2017-12-05T17:45:00Z</dcterms:created>
  <dcterms:modified xsi:type="dcterms:W3CDTF">2017-12-05T17:50:00Z</dcterms:modified>
</cp:coreProperties>
</file>