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C8" w:rsidRDefault="009151C8" w:rsidP="00DE46C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26/2015 – LISTAGEM DE NOMEADOS</w:t>
      </w:r>
    </w:p>
    <w:p w:rsidR="009151C8" w:rsidRPr="00752EF7" w:rsidRDefault="009151C8" w:rsidP="00DE46C5">
      <w:pPr>
        <w:spacing w:after="0"/>
        <w:rPr>
          <w:b/>
          <w:sz w:val="32"/>
          <w:szCs w:val="32"/>
          <w:u w:val="single"/>
        </w:rPr>
      </w:pPr>
    </w:p>
    <w:p w:rsidR="009151C8" w:rsidRPr="006E2F62" w:rsidRDefault="009151C8" w:rsidP="00DE46C5">
      <w:pPr>
        <w:spacing w:after="0"/>
        <w:rPr>
          <w:b/>
        </w:rPr>
      </w:pPr>
      <w:proofErr w:type="gramStart"/>
      <w:r w:rsidRPr="006E2F62">
        <w:rPr>
          <w:b/>
        </w:rPr>
        <w:t xml:space="preserve">VAGA 01 – Técnico </w:t>
      </w:r>
      <w:r w:rsidR="00142AEB" w:rsidRPr="006E2F62">
        <w:rPr>
          <w:b/>
        </w:rPr>
        <w:t>em</w:t>
      </w:r>
      <w:r w:rsidRPr="006E2F62">
        <w:rPr>
          <w:b/>
        </w:rPr>
        <w:t xml:space="preserve"> Tecnologia da Informação</w:t>
      </w:r>
      <w:proofErr w:type="gramEnd"/>
      <w:r w:rsidRPr="006E2F62">
        <w:rPr>
          <w:b/>
        </w:rPr>
        <w:t xml:space="preserve"> (ALVORADA)</w:t>
      </w:r>
    </w:p>
    <w:tbl>
      <w:tblPr>
        <w:tblpPr w:leftFromText="141" w:rightFromText="141" w:vertAnchor="page" w:horzAnchor="margin" w:tblpY="3181"/>
        <w:tblW w:w="6638" w:type="dxa"/>
        <w:tblCellMar>
          <w:left w:w="70" w:type="dxa"/>
          <w:right w:w="70" w:type="dxa"/>
        </w:tblCellMar>
        <w:tblLook w:val="04A0"/>
      </w:tblPr>
      <w:tblGrid>
        <w:gridCol w:w="5173"/>
        <w:gridCol w:w="1465"/>
      </w:tblGrid>
      <w:tr w:rsidR="009151C8" w:rsidRPr="006947B5" w:rsidTr="009151C8">
        <w:trPr>
          <w:trHeight w:val="5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91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915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9151C8">
        <w:trPr>
          <w:trHeight w:val="27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9151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VINÍCIUS ROSA SEUS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915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:rsidR="009151C8" w:rsidRPr="00DA3D0A" w:rsidRDefault="009151C8" w:rsidP="00C33265">
      <w:pPr>
        <w:spacing w:after="0"/>
      </w:pPr>
    </w:p>
    <w:p w:rsidR="009151C8" w:rsidRPr="00DA3D0A" w:rsidRDefault="009151C8" w:rsidP="009151C8"/>
    <w:p w:rsidR="002026E4" w:rsidRDefault="002026E4" w:rsidP="009151C8">
      <w:pPr>
        <w:tabs>
          <w:tab w:val="left" w:pos="1488"/>
        </w:tabs>
        <w:spacing w:after="0"/>
      </w:pPr>
    </w:p>
    <w:p w:rsidR="00C33265" w:rsidRDefault="00C33265" w:rsidP="009151C8">
      <w:pPr>
        <w:tabs>
          <w:tab w:val="left" w:pos="1488"/>
        </w:tabs>
        <w:spacing w:after="0"/>
        <w:rPr>
          <w:b/>
        </w:rPr>
      </w:pPr>
    </w:p>
    <w:p w:rsidR="00C33265" w:rsidRDefault="00C33265" w:rsidP="009151C8">
      <w:pPr>
        <w:tabs>
          <w:tab w:val="left" w:pos="1488"/>
        </w:tabs>
        <w:spacing w:after="0"/>
        <w:rPr>
          <w:b/>
        </w:rPr>
      </w:pPr>
    </w:p>
    <w:p w:rsidR="009151C8" w:rsidRPr="006E2F62" w:rsidRDefault="009151C8" w:rsidP="009151C8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>VAGA 02– Auxiliar em Administração (CAXIAS DO SUL)</w:t>
      </w:r>
    </w:p>
    <w:tbl>
      <w:tblPr>
        <w:tblpPr w:leftFromText="141" w:rightFromText="141" w:vertAnchor="text" w:horzAnchor="margin" w:tblpY="380"/>
        <w:tblW w:w="6733" w:type="dxa"/>
        <w:tblCellMar>
          <w:left w:w="70" w:type="dxa"/>
          <w:right w:w="70" w:type="dxa"/>
        </w:tblCellMar>
        <w:tblLook w:val="04A0"/>
      </w:tblPr>
      <w:tblGrid>
        <w:gridCol w:w="5173"/>
        <w:gridCol w:w="1560"/>
      </w:tblGrid>
      <w:tr w:rsidR="009151C8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MICHELE OLIVEIRA DA SILVA FRANCO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2026E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557B4B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B4B" w:rsidRDefault="00557B4B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DROWER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B4B" w:rsidRPr="006947B5" w:rsidRDefault="00557B4B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4876C9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6C9" w:rsidRDefault="00145A18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MARZILÉIA APARECIDA SELLE DA ROSA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6C9" w:rsidRDefault="00145A1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(Vacaria)</w:t>
            </w:r>
          </w:p>
        </w:tc>
      </w:tr>
      <w:tr w:rsidR="004876C9" w:rsidRPr="006947B5" w:rsidTr="00DE46C5">
        <w:trPr>
          <w:trHeight w:val="2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6C9" w:rsidRDefault="00145A18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MAIARA JULIANE FAUST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6C9" w:rsidRDefault="00145A1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Veranópolis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9151C8" w:rsidRDefault="009151C8" w:rsidP="009151C8">
      <w:pPr>
        <w:tabs>
          <w:tab w:val="left" w:pos="1488"/>
        </w:tabs>
      </w:pPr>
    </w:p>
    <w:p w:rsidR="009151C8" w:rsidRDefault="009151C8" w:rsidP="009151C8">
      <w:pPr>
        <w:tabs>
          <w:tab w:val="left" w:pos="0"/>
        </w:tabs>
      </w:pPr>
    </w:p>
    <w:p w:rsidR="002026E4" w:rsidRDefault="002026E4" w:rsidP="002026E4">
      <w:pPr>
        <w:tabs>
          <w:tab w:val="left" w:pos="0"/>
        </w:tabs>
        <w:spacing w:after="0"/>
      </w:pPr>
    </w:p>
    <w:p w:rsidR="004876C9" w:rsidRDefault="004876C9" w:rsidP="002026E4">
      <w:pPr>
        <w:tabs>
          <w:tab w:val="left" w:pos="0"/>
        </w:tabs>
        <w:spacing w:after="0"/>
      </w:pPr>
    </w:p>
    <w:p w:rsidR="004876C9" w:rsidRDefault="004876C9" w:rsidP="002026E4">
      <w:pPr>
        <w:tabs>
          <w:tab w:val="left" w:pos="1488"/>
        </w:tabs>
        <w:spacing w:after="0"/>
        <w:rPr>
          <w:b/>
        </w:rPr>
      </w:pPr>
    </w:p>
    <w:p w:rsidR="009151C8" w:rsidRPr="006E2F62" w:rsidRDefault="009151C8" w:rsidP="002026E4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03 – Médico/área: </w:t>
      </w:r>
      <w:proofErr w:type="gramStart"/>
      <w:r w:rsidRPr="006E2F62">
        <w:rPr>
          <w:b/>
        </w:rPr>
        <w:t>Clínica(</w:t>
      </w:r>
      <w:proofErr w:type="spellStart"/>
      <w:proofErr w:type="gramEnd"/>
      <w:r w:rsidRPr="006E2F62">
        <w:rPr>
          <w:b/>
        </w:rPr>
        <w:t>Erechim</w:t>
      </w:r>
      <w:proofErr w:type="spellEnd"/>
      <w:r w:rsidRPr="006E2F62">
        <w:rPr>
          <w:b/>
        </w:rPr>
        <w:t>)</w:t>
      </w:r>
    </w:p>
    <w:p w:rsidR="009151C8" w:rsidRDefault="002026E4" w:rsidP="002026E4">
      <w:pPr>
        <w:tabs>
          <w:tab w:val="left" w:pos="1488"/>
        </w:tabs>
        <w:spacing w:after="0"/>
      </w:pPr>
      <w:r>
        <w:t>Não houve candidatos nesta vaga.</w:t>
      </w:r>
    </w:p>
    <w:p w:rsidR="006E2F62" w:rsidRDefault="006E2F62" w:rsidP="002026E4">
      <w:pPr>
        <w:tabs>
          <w:tab w:val="left" w:pos="1488"/>
        </w:tabs>
        <w:spacing w:after="0"/>
      </w:pPr>
    </w:p>
    <w:p w:rsidR="009151C8" w:rsidRPr="006E2F62" w:rsidRDefault="009151C8" w:rsidP="009151C8">
      <w:pPr>
        <w:tabs>
          <w:tab w:val="left" w:pos="1488"/>
        </w:tabs>
        <w:rPr>
          <w:b/>
        </w:rPr>
      </w:pPr>
      <w:r w:rsidRPr="006E2F62">
        <w:rPr>
          <w:b/>
        </w:rPr>
        <w:t xml:space="preserve">VAGA 04 </w:t>
      </w:r>
      <w:proofErr w:type="gramStart"/>
      <w:r w:rsidRPr="006E2F62">
        <w:rPr>
          <w:b/>
        </w:rPr>
        <w:t>–Técnico</w:t>
      </w:r>
      <w:proofErr w:type="gramEnd"/>
      <w:r w:rsidRPr="006E2F62">
        <w:rPr>
          <w:b/>
        </w:rPr>
        <w:t xml:space="preserve"> em Assuntos Educacionais (</w:t>
      </w:r>
      <w:r w:rsidR="00142AEB" w:rsidRPr="006E2F62">
        <w:rPr>
          <w:b/>
        </w:rPr>
        <w:t>FARROUPILHA</w:t>
      </w:r>
      <w:r w:rsidRPr="006E2F62">
        <w:rPr>
          <w:b/>
        </w:rPr>
        <w:t>)</w:t>
      </w:r>
    </w:p>
    <w:tbl>
      <w:tblPr>
        <w:tblW w:w="65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03"/>
        <w:gridCol w:w="1465"/>
      </w:tblGrid>
      <w:tr w:rsidR="009151C8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DANIELA NICOLETTI FÁVERO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EF12EA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EA" w:rsidRDefault="00980CB9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PÂMELA CORRÊA PERES GUARESCHI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2EA" w:rsidRPr="006947B5" w:rsidRDefault="00980CB9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  <w:r w:rsidR="00EF12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* </w:t>
            </w:r>
            <w:r w:rsidR="00EF12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(Cotas)</w:t>
            </w:r>
          </w:p>
        </w:tc>
      </w:tr>
      <w:tr w:rsidR="00E66164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164" w:rsidRDefault="00E6616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AMANDA SOUZA SANTOS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164" w:rsidRDefault="00E66164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(Caxias do Sul)</w:t>
            </w:r>
          </w:p>
        </w:tc>
      </w:tr>
      <w:tr w:rsidR="0070352F" w:rsidRPr="006947B5" w:rsidTr="00DE46C5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52F" w:rsidRDefault="0070352F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 FERRI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DE CARVALHO DIAS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52F" w:rsidRDefault="0070352F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</w:tbl>
    <w:p w:rsidR="002026E4" w:rsidRDefault="002026E4" w:rsidP="002026E4">
      <w:pPr>
        <w:tabs>
          <w:tab w:val="left" w:pos="1488"/>
        </w:tabs>
        <w:spacing w:after="0"/>
      </w:pPr>
    </w:p>
    <w:p w:rsidR="009151C8" w:rsidRPr="006E2F62" w:rsidRDefault="00142AEB" w:rsidP="002026E4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05 – </w:t>
      </w:r>
      <w:r w:rsidRPr="006E2F62">
        <w:rPr>
          <w:b/>
        </w:rPr>
        <w:t>Auxiliar em Administração (FELIZ</w:t>
      </w:r>
      <w:r w:rsidR="009151C8" w:rsidRPr="006E2F62">
        <w:rPr>
          <w:b/>
        </w:rPr>
        <w:t>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465"/>
      </w:tblGrid>
      <w:tr w:rsidR="009151C8" w:rsidRPr="006947B5" w:rsidTr="002026E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202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2026E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LUIZ ALFREDO FERNANDES LOTTERMANN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C81C98" w:rsidRPr="006947B5" w:rsidTr="002026E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C98" w:rsidRDefault="00C81C98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RODRIGO WAHL MICHELON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C98" w:rsidRPr="006947B5" w:rsidRDefault="00C81C9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10°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IFFarroupilha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9151C8" w:rsidRDefault="009151C8" w:rsidP="002026E4">
      <w:pPr>
        <w:tabs>
          <w:tab w:val="left" w:pos="1488"/>
        </w:tabs>
        <w:spacing w:after="0"/>
      </w:pPr>
    </w:p>
    <w:p w:rsidR="009151C8" w:rsidRPr="006E2F62" w:rsidRDefault="00142AEB" w:rsidP="002026E4">
      <w:pPr>
        <w:tabs>
          <w:tab w:val="left" w:pos="1488"/>
        </w:tabs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06 – </w:t>
      </w:r>
      <w:proofErr w:type="spellStart"/>
      <w:r w:rsidRPr="006E2F62">
        <w:rPr>
          <w:b/>
        </w:rPr>
        <w:t>Bibliotecário-Documentalista</w:t>
      </w:r>
      <w:proofErr w:type="spellEnd"/>
      <w:r w:rsidRPr="006E2F62">
        <w:rPr>
          <w:b/>
        </w:rPr>
        <w:t xml:space="preserve"> </w:t>
      </w:r>
      <w:r w:rsidR="009151C8" w:rsidRPr="006E2F62">
        <w:rPr>
          <w:b/>
        </w:rPr>
        <w:t>(</w:t>
      </w:r>
      <w:r w:rsidRPr="006E2F62">
        <w:rPr>
          <w:b/>
        </w:rPr>
        <w:t>IBIRUBÁ</w:t>
      </w:r>
      <w:r w:rsidR="009151C8" w:rsidRPr="006E2F62">
        <w:rPr>
          <w:b/>
        </w:rPr>
        <w:t xml:space="preserve">) </w:t>
      </w:r>
    </w:p>
    <w:tbl>
      <w:tblPr>
        <w:tblW w:w="65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60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202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VANESSA LEVATI BIFF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  <w:r w:rsidR="002026E4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2026E4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6E4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SÔNIA MARGARETH SOUZA DE SOUZA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6E4" w:rsidRPr="006947B5" w:rsidRDefault="002026E4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093411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411" w:rsidRDefault="00093411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SANDRA BEATRIZ RATHKE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411" w:rsidRDefault="00093411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Veranópolis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9A786D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86D" w:rsidRDefault="009A786D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ZENEIDA MELLO DA SILVA BRITTO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86D" w:rsidRDefault="009A786D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  <w:tr w:rsidR="00C52221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221" w:rsidRDefault="00C52221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DAVID MATOS MILHOMENS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221" w:rsidRDefault="00C52221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(Reitoria)</w:t>
            </w:r>
          </w:p>
        </w:tc>
      </w:tr>
    </w:tbl>
    <w:p w:rsidR="009151C8" w:rsidRPr="00CA7102" w:rsidRDefault="002026E4" w:rsidP="002026E4">
      <w:pPr>
        <w:tabs>
          <w:tab w:val="left" w:pos="0"/>
        </w:tabs>
      </w:pPr>
      <w:r>
        <w:t>*Nomeação tornada sem efeito</w:t>
      </w:r>
    </w:p>
    <w:p w:rsidR="009151C8" w:rsidRPr="006E2F62" w:rsidRDefault="00142AEB" w:rsidP="009151C8">
      <w:pPr>
        <w:rPr>
          <w:b/>
        </w:rPr>
      </w:pPr>
      <w:proofErr w:type="gramStart"/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07 – </w:t>
      </w:r>
      <w:r w:rsidRPr="006E2F62">
        <w:rPr>
          <w:b/>
        </w:rPr>
        <w:t>Técnico em Tecnologia da Informação</w:t>
      </w:r>
      <w:proofErr w:type="gramEnd"/>
      <w:r w:rsidRPr="006E2F62">
        <w:rPr>
          <w:b/>
        </w:rPr>
        <w:t xml:space="preserve"> </w:t>
      </w:r>
      <w:r w:rsidR="009151C8" w:rsidRPr="006E2F62">
        <w:rPr>
          <w:b/>
        </w:rPr>
        <w:t>(</w:t>
      </w:r>
      <w:r w:rsidRPr="006E2F62">
        <w:rPr>
          <w:b/>
        </w:rPr>
        <w:t>OSÓRIO</w:t>
      </w:r>
      <w:r w:rsidR="009151C8"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AUGUSTO WEIAND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D43690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90" w:rsidRDefault="00D43690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LUIS MAURO GARCIA SOBOTYK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90" w:rsidRPr="006947B5" w:rsidRDefault="00D43690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(Rolante)</w:t>
            </w:r>
          </w:p>
        </w:tc>
      </w:tr>
    </w:tbl>
    <w:p w:rsidR="009151C8" w:rsidRDefault="009151C8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08 </w:t>
      </w:r>
      <w:proofErr w:type="gramStart"/>
      <w:r w:rsidR="009151C8" w:rsidRPr="006E2F62">
        <w:rPr>
          <w:b/>
        </w:rPr>
        <w:t>–</w:t>
      </w:r>
      <w:r w:rsidRPr="006E2F62">
        <w:rPr>
          <w:b/>
        </w:rPr>
        <w:t>Técnico</w:t>
      </w:r>
      <w:proofErr w:type="gramEnd"/>
      <w:r w:rsidRPr="006E2F62">
        <w:rPr>
          <w:b/>
        </w:rPr>
        <w:t xml:space="preserve"> em Assuntos Educacionais </w:t>
      </w:r>
      <w:r w:rsidR="009151C8" w:rsidRPr="006E2F62">
        <w:rPr>
          <w:b/>
        </w:rPr>
        <w:t>(</w:t>
      </w:r>
      <w:r w:rsidRPr="006E2F62">
        <w:rPr>
          <w:b/>
        </w:rPr>
        <w:t>OSÓRIO</w:t>
      </w:r>
      <w:r w:rsidR="009151C8"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MARCELO VIANNA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1°</w:t>
            </w:r>
          </w:p>
        </w:tc>
      </w:tr>
      <w:tr w:rsidR="00AB7739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39" w:rsidRDefault="00AB7739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JEFFERSON TELES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739" w:rsidRPr="006947B5" w:rsidRDefault="00AB7739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(Alvorada)</w:t>
            </w:r>
          </w:p>
        </w:tc>
      </w:tr>
    </w:tbl>
    <w:p w:rsidR="009151C8" w:rsidRDefault="009151C8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proofErr w:type="gramStart"/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09 – </w:t>
      </w:r>
      <w:r w:rsidRPr="006E2F62">
        <w:rPr>
          <w:b/>
        </w:rPr>
        <w:t>Técnico em Tecnologia da Informação</w:t>
      </w:r>
      <w:proofErr w:type="gramEnd"/>
      <w:r w:rsidRPr="006E2F62">
        <w:rPr>
          <w:b/>
        </w:rPr>
        <w:t xml:space="preserve"> (REITORIA</w:t>
      </w:r>
      <w:r w:rsidR="009151C8" w:rsidRPr="006E2F62">
        <w:rPr>
          <w:b/>
        </w:rPr>
        <w:t>)</w:t>
      </w:r>
    </w:p>
    <w:tbl>
      <w:tblPr>
        <w:tblW w:w="65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559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2026E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IGOR VITÓRIO CUSTÓDIO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2026E4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6E4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LUCAS SIGNOR SCHWOCHOW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6E4" w:rsidRPr="006947B5" w:rsidRDefault="006E2F62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D43690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90" w:rsidRDefault="00D43690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RAFAEL DE PAULA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690" w:rsidRDefault="00D43690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Veranópolis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D9232D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32D" w:rsidRDefault="00D9232D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ROGÉRIO KOGLING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32D" w:rsidRDefault="00D9232D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(Vacaria)</w:t>
            </w:r>
          </w:p>
        </w:tc>
      </w:tr>
      <w:tr w:rsidR="00557B4B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B4B" w:rsidRDefault="00557B4B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GUILHERME SOMENZI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B4B" w:rsidRDefault="00557B4B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5º (Campus Bento)</w:t>
            </w:r>
          </w:p>
        </w:tc>
      </w:tr>
    </w:tbl>
    <w:p w:rsidR="009151C8" w:rsidRDefault="009151C8" w:rsidP="009151C8">
      <w:pPr>
        <w:tabs>
          <w:tab w:val="left" w:pos="0"/>
        </w:tabs>
      </w:pPr>
      <w:r>
        <w:t>*Nomeação tornada sem efeito</w:t>
      </w:r>
    </w:p>
    <w:p w:rsidR="009151C8" w:rsidRPr="006E2F62" w:rsidRDefault="00142AEB" w:rsidP="009151C8">
      <w:pPr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10 – </w:t>
      </w:r>
      <w:r w:rsidRPr="006E2F62">
        <w:rPr>
          <w:b/>
        </w:rPr>
        <w:t xml:space="preserve">Programador Visual </w:t>
      </w:r>
      <w:r w:rsidR="009151C8" w:rsidRPr="006E2F62">
        <w:rPr>
          <w:b/>
        </w:rPr>
        <w:t>(</w:t>
      </w:r>
      <w:r w:rsidRPr="006E2F62">
        <w:rPr>
          <w:b/>
        </w:rPr>
        <w:t>REITORIA</w:t>
      </w:r>
      <w:r w:rsidR="009151C8" w:rsidRPr="006E2F62">
        <w:rPr>
          <w:b/>
        </w:rPr>
        <w:t>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465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OBERTI DO AMARAL RUSCHEL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6E2F62" w:rsidRDefault="006E2F62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11 – </w:t>
      </w:r>
      <w:r w:rsidRPr="006E2F62">
        <w:rPr>
          <w:b/>
        </w:rPr>
        <w:t>Auxiliar em Administração (ROLANTE</w:t>
      </w:r>
      <w:r w:rsidR="009151C8" w:rsidRPr="006E2F62">
        <w:rPr>
          <w:b/>
        </w:rPr>
        <w:t>)</w:t>
      </w:r>
    </w:p>
    <w:tbl>
      <w:tblPr>
        <w:tblW w:w="642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1465"/>
      </w:tblGrid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HELENO CARLOS JAFÉ NUNES DOS SANTOS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6552D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52D" w:rsidRDefault="0046552D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ALEX REIS DERZETE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52D" w:rsidRPr="006947B5" w:rsidRDefault="0046552D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(Alvorada)</w:t>
            </w:r>
          </w:p>
        </w:tc>
      </w:tr>
      <w:tr w:rsidR="00091704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704" w:rsidRDefault="00091704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DEIZE LICHTENECKER DE BACCO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704" w:rsidRDefault="00091704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C423E5" w:rsidRPr="006947B5" w:rsidTr="00DE46C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3E5" w:rsidRDefault="00C423E5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DE CASTRO TEREZA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3E5" w:rsidRDefault="00C423E5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4º (Restinga)</w:t>
            </w:r>
          </w:p>
        </w:tc>
      </w:tr>
    </w:tbl>
    <w:p w:rsidR="006E2F62" w:rsidRDefault="006E2F62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proofErr w:type="gramStart"/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12 – </w:t>
      </w:r>
      <w:r w:rsidRPr="006E2F62">
        <w:rPr>
          <w:b/>
        </w:rPr>
        <w:t>Psicólogo</w:t>
      </w:r>
      <w:proofErr w:type="gramEnd"/>
      <w:r w:rsidRPr="006E2F62">
        <w:rPr>
          <w:b/>
        </w:rPr>
        <w:t xml:space="preserve"> (ROLANTE)</w:t>
      </w: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559"/>
      </w:tblGrid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VANESSA LIMANA BERNI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037F39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39" w:rsidRDefault="00037F39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LOUISE DALL AGNOL DE ARMAS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F39" w:rsidRPr="006947B5" w:rsidRDefault="00037F39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(Farroupilha)</w:t>
            </w:r>
          </w:p>
        </w:tc>
      </w:tr>
    </w:tbl>
    <w:p w:rsidR="009151C8" w:rsidRDefault="009151C8" w:rsidP="006E2F62">
      <w:pPr>
        <w:spacing w:after="0"/>
      </w:pPr>
    </w:p>
    <w:p w:rsidR="009151C8" w:rsidRPr="006E2F62" w:rsidRDefault="00142AEB" w:rsidP="006E2F62">
      <w:pPr>
        <w:spacing w:after="0"/>
        <w:rPr>
          <w:b/>
        </w:rPr>
      </w:pPr>
      <w:r w:rsidRPr="006E2F62">
        <w:rPr>
          <w:b/>
        </w:rPr>
        <w:t xml:space="preserve">VAGA </w:t>
      </w:r>
      <w:r w:rsidR="009151C8" w:rsidRPr="006E2F62">
        <w:rPr>
          <w:b/>
        </w:rPr>
        <w:t>13 –</w:t>
      </w:r>
      <w:r w:rsidRPr="006E2F62">
        <w:rPr>
          <w:b/>
        </w:rPr>
        <w:t xml:space="preserve"> Técnico em Tecnologia da Informação</w:t>
      </w:r>
      <w:proofErr w:type="gramStart"/>
      <w:r w:rsidRPr="006E2F62">
        <w:rPr>
          <w:b/>
        </w:rPr>
        <w:t xml:space="preserve"> </w:t>
      </w:r>
      <w:r w:rsidR="009151C8" w:rsidRPr="006E2F62">
        <w:rPr>
          <w:b/>
        </w:rPr>
        <w:t xml:space="preserve"> </w:t>
      </w:r>
      <w:proofErr w:type="gramEnd"/>
      <w:r w:rsidR="009151C8" w:rsidRPr="006E2F62">
        <w:rPr>
          <w:b/>
        </w:rPr>
        <w:t>(</w:t>
      </w:r>
      <w:r w:rsidRPr="006E2F62">
        <w:rPr>
          <w:b/>
        </w:rPr>
        <w:t>VACARIA</w:t>
      </w:r>
      <w:r w:rsidR="009151C8" w:rsidRPr="006E2F62">
        <w:rPr>
          <w:b/>
        </w:rPr>
        <w:t>)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RAFHAEL RODRIGUES CUNHA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</w:tbl>
    <w:p w:rsidR="009151C8" w:rsidRDefault="009151C8" w:rsidP="006E2F62">
      <w:pPr>
        <w:spacing w:after="0"/>
      </w:pPr>
    </w:p>
    <w:p w:rsidR="009151C8" w:rsidRDefault="00142AEB" w:rsidP="006E2F62">
      <w:pPr>
        <w:spacing w:after="0"/>
      </w:pPr>
      <w:proofErr w:type="gramStart"/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14 – </w:t>
      </w:r>
      <w:r w:rsidRPr="006E2F62">
        <w:rPr>
          <w:b/>
        </w:rPr>
        <w:t>Técnico em Tecnologia da Informação (OSÓRIO)</w:t>
      </w:r>
      <w:r w:rsidR="002026E4" w:rsidRPr="002026E4">
        <w:t xml:space="preserve"> </w:t>
      </w:r>
      <w:r w:rsidR="002026E4">
        <w:t>- Reservada</w:t>
      </w:r>
      <w:proofErr w:type="gramEnd"/>
      <w:r w:rsidR="002026E4">
        <w:t xml:space="preserve"> conforme Lei nº 12.990/2014.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6E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CRISTIAN TALES FAGUNDES BANDEIRA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433E35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E35" w:rsidRDefault="00D43690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GABRIEL FERNANDES GOMES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E35" w:rsidRPr="006947B5" w:rsidRDefault="00433E35" w:rsidP="00D43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 (</w:t>
            </w:r>
            <w:r w:rsidR="00D436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Caxias do Sul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</w:tbl>
    <w:p w:rsidR="006E2F62" w:rsidRDefault="006E2F62" w:rsidP="006E2F62">
      <w:pPr>
        <w:spacing w:after="0"/>
      </w:pPr>
    </w:p>
    <w:p w:rsidR="00142AEB" w:rsidRDefault="00142AEB" w:rsidP="006E2F62">
      <w:pPr>
        <w:spacing w:after="0"/>
      </w:pPr>
      <w:r w:rsidRPr="006E2F62">
        <w:rPr>
          <w:b/>
        </w:rPr>
        <w:t xml:space="preserve">VAGA </w:t>
      </w:r>
      <w:r w:rsidR="009151C8" w:rsidRPr="006E2F62">
        <w:rPr>
          <w:b/>
        </w:rPr>
        <w:t xml:space="preserve">15 – </w:t>
      </w:r>
      <w:r w:rsidRPr="006E2F62">
        <w:rPr>
          <w:b/>
        </w:rPr>
        <w:t>Auxiliar em Administração (ROLANTE)</w:t>
      </w:r>
      <w:r>
        <w:t xml:space="preserve"> - Reservada conforme Lei nº 12.990/2014.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20"/>
        <w:gridCol w:w="1465"/>
      </w:tblGrid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CLASSIFICAÇÃO</w:t>
            </w:r>
          </w:p>
        </w:tc>
      </w:tr>
      <w:tr w:rsidR="009151C8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VANUZA MARTINS PAZ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1C8" w:rsidRPr="006947B5" w:rsidRDefault="009151C8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47B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  <w:r w:rsidR="006E2F62"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*</w:t>
            </w:r>
          </w:p>
        </w:tc>
      </w:tr>
      <w:tr w:rsidR="006E2F62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F62" w:rsidRDefault="006E2F62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VILMA LOPES MACHADO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F62" w:rsidRPr="006947B5" w:rsidRDefault="006E2F62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A446BD" w:rsidRPr="006947B5" w:rsidTr="00DE46C5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D" w:rsidRDefault="00A446BD" w:rsidP="00DE46C5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CAIO HENRIQUE TAVARES PENHA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D" w:rsidRDefault="00A446BD" w:rsidP="00DE4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</w:tbl>
    <w:p w:rsidR="009151C8" w:rsidRDefault="009151C8" w:rsidP="006E2F62">
      <w:pPr>
        <w:spacing w:after="0"/>
      </w:pPr>
    </w:p>
    <w:p w:rsidR="00A446BD" w:rsidRPr="00A446BD" w:rsidRDefault="00A446BD" w:rsidP="006E2F62">
      <w:pPr>
        <w:spacing w:after="0"/>
        <w:rPr>
          <w:rFonts w:ascii="Verdana" w:hAnsi="Verdana"/>
          <w:sz w:val="16"/>
          <w:szCs w:val="16"/>
        </w:rPr>
      </w:pPr>
      <w:r w:rsidRPr="00A446BD">
        <w:rPr>
          <w:rFonts w:ascii="Verdana" w:hAnsi="Verdana"/>
          <w:sz w:val="16"/>
          <w:szCs w:val="16"/>
        </w:rPr>
        <w:t>*Nomeação tornada sem efeito</w:t>
      </w:r>
    </w:p>
    <w:p w:rsidR="00A446BD" w:rsidRPr="00A446BD" w:rsidRDefault="00A446BD" w:rsidP="006E2F62">
      <w:pPr>
        <w:spacing w:after="0"/>
        <w:rPr>
          <w:rFonts w:ascii="Verdana" w:hAnsi="Verdana"/>
          <w:sz w:val="20"/>
          <w:szCs w:val="20"/>
        </w:rPr>
      </w:pPr>
    </w:p>
    <w:p w:rsidR="006E2F62" w:rsidRPr="00A36183" w:rsidRDefault="00C81C98" w:rsidP="006E2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A446BD">
        <w:rPr>
          <w:rFonts w:ascii="Verdana" w:hAnsi="Verdana"/>
          <w:sz w:val="24"/>
          <w:szCs w:val="24"/>
        </w:rPr>
        <w:t>A</w:t>
      </w:r>
      <w:r w:rsidR="006E2F62" w:rsidRPr="00A36183">
        <w:rPr>
          <w:rFonts w:ascii="Verdana" w:hAnsi="Verdana"/>
          <w:sz w:val="24"/>
          <w:szCs w:val="24"/>
        </w:rPr>
        <w:t xml:space="preserve">tualizado em </w:t>
      </w:r>
      <w:r>
        <w:rPr>
          <w:rFonts w:ascii="Verdana" w:hAnsi="Verdana"/>
          <w:sz w:val="24"/>
          <w:szCs w:val="24"/>
        </w:rPr>
        <w:t>11</w:t>
      </w:r>
      <w:r w:rsidR="006E2F62" w:rsidRPr="00A36183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 xml:space="preserve">Setembro </w:t>
      </w:r>
      <w:r w:rsidR="00C423E5">
        <w:rPr>
          <w:rFonts w:ascii="Verdana" w:hAnsi="Verdana"/>
          <w:sz w:val="24"/>
          <w:szCs w:val="24"/>
        </w:rPr>
        <w:t>de 2017</w:t>
      </w:r>
      <w:r w:rsidR="006E2F62" w:rsidRPr="00A36183">
        <w:rPr>
          <w:rFonts w:ascii="Verdana" w:hAnsi="Verdana"/>
          <w:sz w:val="24"/>
          <w:szCs w:val="24"/>
        </w:rPr>
        <w:t>)</w:t>
      </w:r>
    </w:p>
    <w:p w:rsidR="006E2F62" w:rsidRDefault="006E2F62" w:rsidP="006E2F62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6E2F62" w:rsidRPr="006F1799" w:rsidRDefault="006E2F62" w:rsidP="006E2F62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6E2F62" w:rsidRPr="006F1799" w:rsidRDefault="006E2F62" w:rsidP="006E2F62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>Candidatos aprovados (homologados) e que eventualmente</w:t>
      </w:r>
      <w:proofErr w:type="gramStart"/>
      <w:r w:rsidRPr="006F1799">
        <w:rPr>
          <w:rFonts w:ascii="Verdana" w:hAnsi="Verdana"/>
          <w:sz w:val="24"/>
          <w:szCs w:val="24"/>
        </w:rPr>
        <w:t xml:space="preserve">  </w:t>
      </w:r>
      <w:proofErr w:type="gramEnd"/>
      <w:r w:rsidRPr="006F1799">
        <w:rPr>
          <w:rFonts w:ascii="Verdana" w:hAnsi="Verdana"/>
          <w:sz w:val="24"/>
          <w:szCs w:val="24"/>
        </w:rPr>
        <w:t xml:space="preserve">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6E2F62" w:rsidRPr="006F1799" w:rsidRDefault="006E2F62" w:rsidP="006E2F62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6E2F62" w:rsidRPr="006F1799" w:rsidRDefault="006E2F62" w:rsidP="006E2F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Emerim</w:t>
      </w:r>
      <w:proofErr w:type="spellEnd"/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6E2F62" w:rsidRPr="006F1799" w:rsidRDefault="006E2F62" w:rsidP="006E2F62">
      <w:pPr>
        <w:jc w:val="both"/>
        <w:rPr>
          <w:rFonts w:ascii="Verdana" w:hAnsi="Verdana"/>
          <w:sz w:val="24"/>
          <w:szCs w:val="24"/>
        </w:rPr>
      </w:pPr>
      <w:proofErr w:type="spellStart"/>
      <w:r w:rsidRPr="008F76B5">
        <w:rPr>
          <w:rFonts w:ascii="Verdana" w:hAnsi="Verdana"/>
          <w:b/>
          <w:sz w:val="24"/>
          <w:szCs w:val="24"/>
        </w:rPr>
        <w:t>Alisson</w:t>
      </w:r>
      <w:proofErr w:type="spellEnd"/>
      <w:r w:rsidRPr="008F76B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303981" w:rsidRDefault="00303981"/>
    <w:sectPr w:rsidR="00303981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51C8"/>
    <w:rsid w:val="000103D7"/>
    <w:rsid w:val="00037F39"/>
    <w:rsid w:val="00041D3C"/>
    <w:rsid w:val="00091704"/>
    <w:rsid w:val="00093411"/>
    <w:rsid w:val="001006D9"/>
    <w:rsid w:val="00142AEB"/>
    <w:rsid w:val="00145A18"/>
    <w:rsid w:val="002026E4"/>
    <w:rsid w:val="00224D48"/>
    <w:rsid w:val="00263019"/>
    <w:rsid w:val="00303981"/>
    <w:rsid w:val="00321141"/>
    <w:rsid w:val="00341A07"/>
    <w:rsid w:val="00433E35"/>
    <w:rsid w:val="0046552D"/>
    <w:rsid w:val="004876C9"/>
    <w:rsid w:val="00557B4B"/>
    <w:rsid w:val="00690E40"/>
    <w:rsid w:val="006E28CA"/>
    <w:rsid w:val="006E2F62"/>
    <w:rsid w:val="0070352F"/>
    <w:rsid w:val="007108E7"/>
    <w:rsid w:val="00712430"/>
    <w:rsid w:val="0084294C"/>
    <w:rsid w:val="008D04BC"/>
    <w:rsid w:val="009151C8"/>
    <w:rsid w:val="00980CB9"/>
    <w:rsid w:val="00982C21"/>
    <w:rsid w:val="009A786D"/>
    <w:rsid w:val="009D1DFA"/>
    <w:rsid w:val="009E6A4C"/>
    <w:rsid w:val="00A36183"/>
    <w:rsid w:val="00A446BD"/>
    <w:rsid w:val="00AB7739"/>
    <w:rsid w:val="00BE1F40"/>
    <w:rsid w:val="00C23572"/>
    <w:rsid w:val="00C33265"/>
    <w:rsid w:val="00C423E5"/>
    <w:rsid w:val="00C4428E"/>
    <w:rsid w:val="00C52221"/>
    <w:rsid w:val="00C52639"/>
    <w:rsid w:val="00C539BE"/>
    <w:rsid w:val="00C64F06"/>
    <w:rsid w:val="00C75411"/>
    <w:rsid w:val="00C81C98"/>
    <w:rsid w:val="00C907EE"/>
    <w:rsid w:val="00D43690"/>
    <w:rsid w:val="00D9232D"/>
    <w:rsid w:val="00DE46C5"/>
    <w:rsid w:val="00E523F9"/>
    <w:rsid w:val="00E66164"/>
    <w:rsid w:val="00EF12EA"/>
    <w:rsid w:val="00F10172"/>
    <w:rsid w:val="00FB74CD"/>
    <w:rsid w:val="00FC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C8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23</cp:revision>
  <dcterms:created xsi:type="dcterms:W3CDTF">2016-07-19T19:14:00Z</dcterms:created>
  <dcterms:modified xsi:type="dcterms:W3CDTF">2017-09-11T13:18:00Z</dcterms:modified>
</cp:coreProperties>
</file>