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F" w:rsidRPr="00C3602F" w:rsidRDefault="00C3602F" w:rsidP="00C3602F">
      <w:pPr>
        <w:jc w:val="center"/>
        <w:rPr>
          <w:b/>
          <w:sz w:val="32"/>
          <w:szCs w:val="32"/>
          <w:u w:val="single"/>
        </w:rPr>
      </w:pPr>
      <w:r w:rsidRPr="00656DB9">
        <w:rPr>
          <w:b/>
          <w:sz w:val="32"/>
          <w:szCs w:val="32"/>
          <w:u w:val="single"/>
        </w:rPr>
        <w:t>EDITAL 0</w:t>
      </w:r>
      <w:r>
        <w:rPr>
          <w:b/>
          <w:sz w:val="32"/>
          <w:szCs w:val="32"/>
          <w:u w:val="single"/>
        </w:rPr>
        <w:t>6/2015 – LISTAGEM DE NOMEADOS</w:t>
      </w:r>
    </w:p>
    <w:tbl>
      <w:tblPr>
        <w:tblW w:w="10264" w:type="dxa"/>
        <w:tblCellMar>
          <w:left w:w="70" w:type="dxa"/>
          <w:right w:w="70" w:type="dxa"/>
        </w:tblCellMar>
        <w:tblLook w:val="04A0"/>
      </w:tblPr>
      <w:tblGrid>
        <w:gridCol w:w="55"/>
        <w:gridCol w:w="10209"/>
      </w:tblGrid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</w:t>
            </w:r>
            <w:r w:rsidRPr="00C505CC">
              <w:rPr>
                <w:rFonts w:ascii="Calibri" w:eastAsia="Times New Roman" w:hAnsi="Calibri" w:cs="Times New Roman"/>
                <w:b/>
                <w:bCs/>
              </w:rPr>
              <w:t>MPUS</w:t>
            </w:r>
            <w:proofErr w:type="gramStart"/>
            <w:r w:rsidRPr="00C505CC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ALVORADA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C3602F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C3602F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Comunicação/Produção de Áudio e Vídeo</w:t>
                  </w:r>
                </w:p>
              </w:tc>
              <w:tc>
                <w:tcPr>
                  <w:tcW w:w="2126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Daniel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Bassan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Petry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C5952" w:rsidRPr="00C505CC" w:rsidTr="002E70CE">
              <w:tc>
                <w:tcPr>
                  <w:tcW w:w="4390" w:type="dxa"/>
                </w:tcPr>
                <w:p w:rsidR="00FC5952" w:rsidRDefault="00FC5952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Comunicação/Produção de Áudio e Vídeo</w:t>
                  </w:r>
                </w:p>
              </w:tc>
              <w:tc>
                <w:tcPr>
                  <w:tcW w:w="2126" w:type="dxa"/>
                </w:tcPr>
                <w:p w:rsidR="00FC5952" w:rsidRDefault="00FC595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Fernando de Oliveira Leão</w:t>
                  </w:r>
                </w:p>
              </w:tc>
              <w:tc>
                <w:tcPr>
                  <w:tcW w:w="1843" w:type="dxa"/>
                </w:tcPr>
                <w:p w:rsidR="00FC5952" w:rsidRDefault="00FC595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(Vacaria)</w:t>
                  </w:r>
                </w:p>
              </w:tc>
            </w:tr>
            <w:tr w:rsidR="005220A8" w:rsidRPr="00C505CC" w:rsidTr="002E70CE">
              <w:tc>
                <w:tcPr>
                  <w:tcW w:w="4390" w:type="dxa"/>
                </w:tcPr>
                <w:p w:rsidR="005220A8" w:rsidRDefault="005220A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Comunicação/Produção de Áudio e Vídeo</w:t>
                  </w:r>
                </w:p>
              </w:tc>
              <w:tc>
                <w:tcPr>
                  <w:tcW w:w="2126" w:type="dxa"/>
                </w:tcPr>
                <w:p w:rsidR="005220A8" w:rsidRDefault="005220A8" w:rsidP="005220A8">
                  <w:pPr>
                    <w:tabs>
                      <w:tab w:val="left" w:pos="240"/>
                    </w:tabs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Juliano Rodrigues Pimentel</w:t>
                  </w:r>
                </w:p>
              </w:tc>
              <w:tc>
                <w:tcPr>
                  <w:tcW w:w="1843" w:type="dxa"/>
                </w:tcPr>
                <w:p w:rsidR="005220A8" w:rsidRDefault="005220A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Tradução e </w:t>
                  </w: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Interpret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>de Língua Brasil de Sinais</w:t>
                  </w:r>
                </w:p>
              </w:tc>
              <w:tc>
                <w:tcPr>
                  <w:tcW w:w="2126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Maria Cristina Viana Laguna</w:t>
                  </w:r>
                </w:p>
              </w:tc>
              <w:tc>
                <w:tcPr>
                  <w:tcW w:w="1843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0823E0" w:rsidRPr="00C505CC" w:rsidTr="002E70CE">
              <w:tc>
                <w:tcPr>
                  <w:tcW w:w="4390" w:type="dxa"/>
                </w:tcPr>
                <w:p w:rsidR="000823E0" w:rsidRDefault="000823E0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Tradução e </w:t>
                  </w: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Interpret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>de Língua Brasil de Sinais</w:t>
                  </w:r>
                </w:p>
              </w:tc>
              <w:tc>
                <w:tcPr>
                  <w:tcW w:w="2126" w:type="dxa"/>
                </w:tcPr>
                <w:p w:rsidR="000823E0" w:rsidRDefault="000823E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Quetlin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Ester Camargo Ribeiro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Arújo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0823E0" w:rsidRDefault="000823E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BENTO GONÇALVES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3A6472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C3602F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Geografia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Siclério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Ahlert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1A4AA7" w:rsidRPr="00C505CC" w:rsidTr="002E70CE">
              <w:tc>
                <w:tcPr>
                  <w:tcW w:w="4390" w:type="dxa"/>
                </w:tcPr>
                <w:p w:rsidR="001A4AA7" w:rsidRDefault="001A4AA7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Geografia</w:t>
                  </w:r>
                </w:p>
              </w:tc>
              <w:tc>
                <w:tcPr>
                  <w:tcW w:w="2126" w:type="dxa"/>
                </w:tcPr>
                <w:p w:rsidR="001A4AA7" w:rsidRDefault="001A4AA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Aline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Hentz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A4AA7" w:rsidRDefault="001A4AA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(Porto Alegre)</w:t>
                  </w:r>
                </w:p>
              </w:tc>
            </w:tr>
            <w:tr w:rsidR="001A4AA7" w:rsidRPr="00C505CC" w:rsidTr="002E70CE">
              <w:tc>
                <w:tcPr>
                  <w:tcW w:w="4390" w:type="dxa"/>
                </w:tcPr>
                <w:p w:rsidR="001A4AA7" w:rsidRDefault="001A4AA7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Geografia</w:t>
                  </w:r>
                </w:p>
              </w:tc>
              <w:tc>
                <w:tcPr>
                  <w:tcW w:w="2126" w:type="dxa"/>
                </w:tcPr>
                <w:p w:rsidR="001A4AA7" w:rsidRDefault="001A4AA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Rafael Cruz Da Silva</w:t>
                  </w:r>
                </w:p>
              </w:tc>
              <w:tc>
                <w:tcPr>
                  <w:tcW w:w="1843" w:type="dxa"/>
                </w:tcPr>
                <w:p w:rsidR="001A4AA7" w:rsidRDefault="001A4AA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(Osório)</w:t>
                  </w:r>
                </w:p>
              </w:tc>
            </w:tr>
            <w:tr w:rsidR="008B2314" w:rsidRPr="00C505CC" w:rsidTr="002E70CE">
              <w:tc>
                <w:tcPr>
                  <w:tcW w:w="4390" w:type="dxa"/>
                </w:tcPr>
                <w:p w:rsidR="008B2314" w:rsidRDefault="008B23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Geografia</w:t>
                  </w:r>
                </w:p>
              </w:tc>
              <w:tc>
                <w:tcPr>
                  <w:tcW w:w="2126" w:type="dxa"/>
                </w:tcPr>
                <w:p w:rsidR="008B2314" w:rsidRDefault="008B23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Joaquim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Rauber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B2314" w:rsidRDefault="008B23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Topografia e Desenho Técnico</w:t>
                  </w:r>
                </w:p>
              </w:tc>
              <w:tc>
                <w:tcPr>
                  <w:tcW w:w="2126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Rodrigo Vieira Luciano</w:t>
                  </w:r>
                </w:p>
              </w:tc>
              <w:tc>
                <w:tcPr>
                  <w:tcW w:w="1843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E4961" w:rsidRPr="00C505CC" w:rsidTr="002E70CE">
              <w:tc>
                <w:tcPr>
                  <w:tcW w:w="4390" w:type="dxa"/>
                </w:tcPr>
                <w:p w:rsidR="007E4961" w:rsidRDefault="007E4961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Topografia e Desenho Técnico</w:t>
                  </w:r>
                </w:p>
              </w:tc>
              <w:tc>
                <w:tcPr>
                  <w:tcW w:w="2126" w:type="dxa"/>
                </w:tcPr>
                <w:p w:rsidR="007E4961" w:rsidRDefault="007E4961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Fernando Luis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Hillebrand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E4961" w:rsidRDefault="007E4961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(Rolante)</w:t>
                  </w:r>
                </w:p>
              </w:tc>
            </w:tr>
            <w:tr w:rsidR="005C21D4" w:rsidRPr="00C505CC" w:rsidTr="002E70CE">
              <w:tc>
                <w:tcPr>
                  <w:tcW w:w="4390" w:type="dxa"/>
                </w:tcPr>
                <w:p w:rsidR="005C21D4" w:rsidRDefault="005C21D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Topografia e Desenho Técnico</w:t>
                  </w:r>
                </w:p>
              </w:tc>
              <w:tc>
                <w:tcPr>
                  <w:tcW w:w="2126" w:type="dxa"/>
                </w:tcPr>
                <w:p w:rsidR="005C21D4" w:rsidRDefault="005C21D4" w:rsidP="005C21D4">
                  <w:pPr>
                    <w:tabs>
                      <w:tab w:val="left" w:pos="300"/>
                    </w:tabs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Felipe Martins Marques da Silva</w:t>
                  </w:r>
                </w:p>
              </w:tc>
              <w:tc>
                <w:tcPr>
                  <w:tcW w:w="1843" w:type="dxa"/>
                </w:tcPr>
                <w:p w:rsidR="005C21D4" w:rsidRDefault="005C21D4" w:rsidP="005C21D4">
                  <w:pPr>
                    <w:tabs>
                      <w:tab w:val="left" w:pos="285"/>
                    </w:tabs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ab/>
                    <w:t>3º(Vacaria)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CANOAS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C3602F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Direito</w:t>
                  </w:r>
                </w:p>
              </w:tc>
              <w:tc>
                <w:tcPr>
                  <w:tcW w:w="2126" w:type="dxa"/>
                </w:tcPr>
                <w:p w:rsidR="00C3602F" w:rsidRPr="00C505CC" w:rsidRDefault="009714ED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Ramaís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Castro Silveira</w:t>
                  </w:r>
                </w:p>
              </w:tc>
              <w:tc>
                <w:tcPr>
                  <w:tcW w:w="1843" w:type="dxa"/>
                </w:tcPr>
                <w:p w:rsidR="00C3602F" w:rsidRPr="00C505CC" w:rsidRDefault="005F2B2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E4961" w:rsidRPr="00C505CC" w:rsidTr="002E70CE">
              <w:tc>
                <w:tcPr>
                  <w:tcW w:w="4390" w:type="dxa"/>
                </w:tcPr>
                <w:p w:rsidR="007E4961" w:rsidRDefault="007E4961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Direito</w:t>
                  </w:r>
                </w:p>
              </w:tc>
              <w:tc>
                <w:tcPr>
                  <w:tcW w:w="2126" w:type="dxa"/>
                </w:tcPr>
                <w:p w:rsidR="007E4961" w:rsidRDefault="007E4961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Bernard Rodrigues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Netto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E4961" w:rsidRDefault="007E4961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(Rolante)</w:t>
                  </w:r>
                </w:p>
              </w:tc>
            </w:tr>
            <w:tr w:rsidR="001A4AA7" w:rsidRPr="00C505CC" w:rsidTr="002E70CE">
              <w:tc>
                <w:tcPr>
                  <w:tcW w:w="4390" w:type="dxa"/>
                </w:tcPr>
                <w:p w:rsidR="001A4AA7" w:rsidRDefault="001A4AA7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Direito</w:t>
                  </w:r>
                </w:p>
              </w:tc>
              <w:tc>
                <w:tcPr>
                  <w:tcW w:w="2126" w:type="dxa"/>
                </w:tcPr>
                <w:p w:rsidR="001A4AA7" w:rsidRDefault="001A4AA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Xana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Campos Valério</w:t>
                  </w:r>
                </w:p>
              </w:tc>
              <w:tc>
                <w:tcPr>
                  <w:tcW w:w="1843" w:type="dxa"/>
                </w:tcPr>
                <w:p w:rsidR="001A4AA7" w:rsidRDefault="001A4AA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 (Vagas por Cotas)</w:t>
                  </w:r>
                </w:p>
              </w:tc>
              <w:tc>
                <w:tcPr>
                  <w:tcW w:w="2126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Silvana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Zardo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Pacheco</w:t>
                  </w:r>
                </w:p>
              </w:tc>
              <w:tc>
                <w:tcPr>
                  <w:tcW w:w="1843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0F7986" w:rsidRPr="00C505CC" w:rsidTr="002E70CE">
              <w:tc>
                <w:tcPr>
                  <w:tcW w:w="4390" w:type="dxa"/>
                </w:tcPr>
                <w:p w:rsidR="000F7986" w:rsidRDefault="000F7986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 (Vagas por Cotas)</w:t>
                  </w:r>
                </w:p>
              </w:tc>
              <w:tc>
                <w:tcPr>
                  <w:tcW w:w="2126" w:type="dxa"/>
                </w:tcPr>
                <w:p w:rsidR="000F7986" w:rsidRDefault="000F798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Cristiano Da Silveira Pereira</w:t>
                  </w:r>
                </w:p>
              </w:tc>
              <w:tc>
                <w:tcPr>
                  <w:tcW w:w="1843" w:type="dxa"/>
                </w:tcPr>
                <w:p w:rsidR="000F7986" w:rsidRDefault="000F798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(Rolante)</w:t>
                  </w:r>
                </w:p>
              </w:tc>
            </w:tr>
            <w:tr w:rsidR="009A41BF" w:rsidRPr="00C505CC" w:rsidTr="002E70CE">
              <w:tc>
                <w:tcPr>
                  <w:tcW w:w="4390" w:type="dxa"/>
                </w:tcPr>
                <w:p w:rsidR="009A41BF" w:rsidRDefault="009A41B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 (Vagas por Cotas)</w:t>
                  </w:r>
                </w:p>
              </w:tc>
              <w:tc>
                <w:tcPr>
                  <w:tcW w:w="2126" w:type="dxa"/>
                </w:tcPr>
                <w:p w:rsidR="009A41BF" w:rsidRDefault="009A41B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Caroline de Castro Pires</w:t>
                  </w:r>
                </w:p>
              </w:tc>
              <w:tc>
                <w:tcPr>
                  <w:tcW w:w="1843" w:type="dxa"/>
                </w:tcPr>
                <w:p w:rsidR="009A41BF" w:rsidRDefault="009A41B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(Osório)</w:t>
                  </w:r>
                </w:p>
              </w:tc>
            </w:tr>
            <w:tr w:rsidR="00195B0E" w:rsidRPr="00C505CC" w:rsidTr="002E70CE">
              <w:tc>
                <w:tcPr>
                  <w:tcW w:w="4390" w:type="dxa"/>
                </w:tcPr>
                <w:p w:rsidR="00195B0E" w:rsidRDefault="00195B0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 (Vagas por Cotas)</w:t>
                  </w:r>
                </w:p>
              </w:tc>
              <w:tc>
                <w:tcPr>
                  <w:tcW w:w="2126" w:type="dxa"/>
                </w:tcPr>
                <w:p w:rsidR="00195B0E" w:rsidRDefault="00195B0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Elisa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Marchioro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Stumpf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95B0E" w:rsidRDefault="00195B0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(Feliz)</w:t>
                  </w:r>
                </w:p>
              </w:tc>
            </w:tr>
            <w:tr w:rsidR="00913038" w:rsidRPr="00C505CC" w:rsidTr="002E70CE">
              <w:tc>
                <w:tcPr>
                  <w:tcW w:w="4390" w:type="dxa"/>
                </w:tcPr>
                <w:p w:rsidR="00913038" w:rsidRDefault="0091303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 (Vagas por Cotas)</w:t>
                  </w:r>
                </w:p>
              </w:tc>
              <w:tc>
                <w:tcPr>
                  <w:tcW w:w="2126" w:type="dxa"/>
                </w:tcPr>
                <w:p w:rsidR="00913038" w:rsidRDefault="0091303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Flávia Adriana Andrade</w:t>
                  </w:r>
                </w:p>
              </w:tc>
              <w:tc>
                <w:tcPr>
                  <w:tcW w:w="1843" w:type="dxa"/>
                </w:tcPr>
                <w:p w:rsidR="00913038" w:rsidRDefault="0091303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(Osório)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CAMPUS CAXIAS DO SUL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3A6472" w:rsidP="003A647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João Eduardo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Navachi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Da Silveira</w:t>
                  </w:r>
                </w:p>
              </w:tc>
              <w:tc>
                <w:tcPr>
                  <w:tcW w:w="1843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0B56B8" w:rsidRPr="00C505CC" w:rsidTr="002E70CE">
              <w:tc>
                <w:tcPr>
                  <w:tcW w:w="4390" w:type="dxa"/>
                </w:tcPr>
                <w:p w:rsidR="000B56B8" w:rsidRDefault="000B56B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</w:t>
                  </w:r>
                </w:p>
              </w:tc>
              <w:tc>
                <w:tcPr>
                  <w:tcW w:w="2126" w:type="dxa"/>
                </w:tcPr>
                <w:p w:rsidR="000B56B8" w:rsidRDefault="000B56B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Adair Adams</w:t>
                  </w:r>
                </w:p>
              </w:tc>
              <w:tc>
                <w:tcPr>
                  <w:tcW w:w="1843" w:type="dxa"/>
                </w:tcPr>
                <w:p w:rsidR="000B56B8" w:rsidRDefault="000B56B8" w:rsidP="00974EE8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</w:t>
                  </w:r>
                  <w:r w:rsidR="00974EE8">
                    <w:rPr>
                      <w:rFonts w:ascii="Calibri" w:eastAsia="Times New Roman" w:hAnsi="Calibri" w:cs="Times New Roman"/>
                      <w:bCs/>
                    </w:rPr>
                    <w:t>Vacaria</w:t>
                  </w:r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Língua Brasileira de Sinais</w:t>
                  </w:r>
                </w:p>
              </w:tc>
              <w:tc>
                <w:tcPr>
                  <w:tcW w:w="2126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Daniel Oliveira Da Silva</w:t>
                  </w:r>
                </w:p>
              </w:tc>
              <w:tc>
                <w:tcPr>
                  <w:tcW w:w="1843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Letras – Língua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Port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e Literatura Brasileira</w:t>
                  </w:r>
                </w:p>
              </w:tc>
              <w:tc>
                <w:tcPr>
                  <w:tcW w:w="2126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Silvana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Kissmann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8B2314" w:rsidRPr="00C505CC" w:rsidTr="002E70CE">
              <w:tc>
                <w:tcPr>
                  <w:tcW w:w="4390" w:type="dxa"/>
                </w:tcPr>
                <w:p w:rsidR="008B2314" w:rsidRDefault="008B23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Letras – Língua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Port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e Literatura Brasileira</w:t>
                  </w:r>
                </w:p>
              </w:tc>
              <w:tc>
                <w:tcPr>
                  <w:tcW w:w="2126" w:type="dxa"/>
                </w:tcPr>
                <w:p w:rsidR="008B2314" w:rsidRDefault="008B23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Aline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Dalpiaz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Troian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B2314" w:rsidRDefault="008B23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(Bento Gonçalves)</w:t>
                  </w:r>
                </w:p>
              </w:tc>
            </w:tr>
            <w:tr w:rsidR="00F83F76" w:rsidRPr="00C505CC" w:rsidTr="002E70CE">
              <w:tc>
                <w:tcPr>
                  <w:tcW w:w="4390" w:type="dxa"/>
                </w:tcPr>
                <w:p w:rsidR="00F83F76" w:rsidRDefault="00F83F76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Letras – Língua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Port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e Literatura Brasileira</w:t>
                  </w:r>
                </w:p>
              </w:tc>
              <w:tc>
                <w:tcPr>
                  <w:tcW w:w="2126" w:type="dxa"/>
                </w:tcPr>
                <w:p w:rsidR="00F83F76" w:rsidRDefault="00F83F7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Andréia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Kanitz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3F76" w:rsidRDefault="00F83F7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(Vacaria)</w:t>
                  </w:r>
                </w:p>
              </w:tc>
            </w:tr>
            <w:tr w:rsidR="00DB3F42" w:rsidRPr="00C505CC" w:rsidTr="002E70CE">
              <w:tc>
                <w:tcPr>
                  <w:tcW w:w="4390" w:type="dxa"/>
                  <w:vMerge w:val="restart"/>
                </w:tcPr>
                <w:p w:rsidR="00DB3F42" w:rsidRDefault="00DB3F42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Letras – Língua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Port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e Literatura Brasileira (Vaga por Cotas)</w:t>
                  </w:r>
                </w:p>
              </w:tc>
              <w:tc>
                <w:tcPr>
                  <w:tcW w:w="2126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Paulo De Souza</w:t>
                  </w:r>
                </w:p>
              </w:tc>
              <w:tc>
                <w:tcPr>
                  <w:tcW w:w="1843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 (Desistente)</w:t>
                  </w:r>
                </w:p>
              </w:tc>
            </w:tr>
            <w:tr w:rsidR="00DB3F42" w:rsidRPr="00C505CC" w:rsidTr="002E70CE">
              <w:tc>
                <w:tcPr>
                  <w:tcW w:w="4390" w:type="dxa"/>
                  <w:vMerge/>
                </w:tcPr>
                <w:p w:rsidR="00DB3F42" w:rsidRDefault="00DB3F42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Claudionor Ferreira Araújo</w:t>
                  </w:r>
                </w:p>
              </w:tc>
              <w:tc>
                <w:tcPr>
                  <w:tcW w:w="1843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DB3F42" w:rsidRPr="00C505CC" w:rsidTr="002E70CE">
              <w:tc>
                <w:tcPr>
                  <w:tcW w:w="4390" w:type="dxa"/>
                  <w:vMerge w:val="restart"/>
                </w:tcPr>
                <w:p w:rsidR="00DB3F42" w:rsidRDefault="00DB3F42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Mecânica/Usinagem</w:t>
                  </w:r>
                </w:p>
              </w:tc>
              <w:tc>
                <w:tcPr>
                  <w:tcW w:w="2126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Eduardo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Thomazi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B3F42" w:rsidRPr="00C505CC" w:rsidTr="002E70CE">
              <w:tc>
                <w:tcPr>
                  <w:tcW w:w="4390" w:type="dxa"/>
                  <w:vMerge/>
                </w:tcPr>
                <w:p w:rsidR="00DB3F42" w:rsidRDefault="00DB3F42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Daniel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Amoretti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Gonçalves</w:t>
                  </w:r>
                </w:p>
              </w:tc>
              <w:tc>
                <w:tcPr>
                  <w:tcW w:w="1843" w:type="dxa"/>
                </w:tcPr>
                <w:p w:rsidR="00DB3F42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C968A9" w:rsidRPr="00C505CC" w:rsidTr="002E70CE">
              <w:tc>
                <w:tcPr>
                  <w:tcW w:w="4390" w:type="dxa"/>
                </w:tcPr>
                <w:p w:rsidR="00C968A9" w:rsidRDefault="00C968A9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Mecânica/Usinagem</w:t>
                  </w:r>
                </w:p>
              </w:tc>
              <w:tc>
                <w:tcPr>
                  <w:tcW w:w="2126" w:type="dxa"/>
                </w:tcPr>
                <w:p w:rsidR="00C968A9" w:rsidRDefault="00C968A9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Anderson de Oliveira Fraga</w:t>
                  </w:r>
                </w:p>
              </w:tc>
              <w:tc>
                <w:tcPr>
                  <w:tcW w:w="1843" w:type="dxa"/>
                </w:tcPr>
                <w:p w:rsidR="00C968A9" w:rsidRDefault="00C968A9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Polímeros</w:t>
                  </w:r>
                </w:p>
              </w:tc>
              <w:tc>
                <w:tcPr>
                  <w:tcW w:w="2126" w:type="dxa"/>
                </w:tcPr>
                <w:p w:rsidR="00C3602F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Vinícius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Bassanesi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Veronese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A655AE" w:rsidRPr="00C505CC" w:rsidTr="002E70CE">
              <w:tc>
                <w:tcPr>
                  <w:tcW w:w="4390" w:type="dxa"/>
                </w:tcPr>
                <w:p w:rsidR="00A655AE" w:rsidRDefault="00A655A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Polímeros</w:t>
                  </w:r>
                </w:p>
              </w:tc>
              <w:tc>
                <w:tcPr>
                  <w:tcW w:w="2126" w:type="dxa"/>
                </w:tcPr>
                <w:p w:rsidR="00A655AE" w:rsidRDefault="00A655A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Marina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Hitomi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Ishizaki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A655AE" w:rsidRDefault="00A655A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  <w:vMerge w:val="restart"/>
                </w:tcPr>
                <w:p w:rsidR="001F0714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Química/Química Analítica</w:t>
                  </w:r>
                </w:p>
                <w:p w:rsidR="007F77BE" w:rsidRDefault="007F77B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  <w:p w:rsidR="007F77BE" w:rsidRDefault="007F77B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  <w:p w:rsidR="007F77BE" w:rsidRDefault="007F77B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Paulo Roberto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Janissek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  <w:vMerge/>
                </w:tcPr>
                <w:p w:rsidR="001F0714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Samara Garcia</w:t>
                  </w:r>
                </w:p>
              </w:tc>
              <w:tc>
                <w:tcPr>
                  <w:tcW w:w="1843" w:type="dxa"/>
                </w:tcPr>
                <w:p w:rsidR="007F77BE" w:rsidRDefault="001F0714" w:rsidP="007F77B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7F77BE" w:rsidRPr="00C505CC" w:rsidTr="002E70CE">
              <w:tc>
                <w:tcPr>
                  <w:tcW w:w="4390" w:type="dxa"/>
                </w:tcPr>
                <w:p w:rsidR="007F77BE" w:rsidRDefault="007F77B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Química/Química Analítica</w:t>
                  </w:r>
                </w:p>
              </w:tc>
              <w:tc>
                <w:tcPr>
                  <w:tcW w:w="2126" w:type="dxa"/>
                </w:tcPr>
                <w:p w:rsidR="007F77BE" w:rsidRDefault="007F77B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Francisco Cunha Da Rosa</w:t>
                  </w:r>
                </w:p>
              </w:tc>
              <w:tc>
                <w:tcPr>
                  <w:tcW w:w="1843" w:type="dxa"/>
                </w:tcPr>
                <w:p w:rsidR="007F77BE" w:rsidRDefault="007F77BE" w:rsidP="007F77B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(Feliz)</w:t>
                  </w:r>
                </w:p>
              </w:tc>
            </w:tr>
            <w:tr w:rsidR="00CE4F0F" w:rsidRPr="00C505CC" w:rsidTr="00CE4F0F">
              <w:tc>
                <w:tcPr>
                  <w:tcW w:w="4390" w:type="dxa"/>
                  <w:vAlign w:val="center"/>
                </w:tcPr>
                <w:p w:rsidR="00CE4F0F" w:rsidRDefault="00CE4F0F" w:rsidP="00CE4F0F">
                  <w:pPr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Química/Química Analítica</w:t>
                  </w:r>
                </w:p>
              </w:tc>
              <w:tc>
                <w:tcPr>
                  <w:tcW w:w="2126" w:type="dxa"/>
                  <w:vAlign w:val="center"/>
                </w:tcPr>
                <w:p w:rsidR="00CE4F0F" w:rsidRDefault="00CE4F0F" w:rsidP="00CE4F0F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Alessandra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Smaniotto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CE4F0F" w:rsidRDefault="00CE4F0F" w:rsidP="00CE4F0F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(Feliz)</w:t>
                  </w:r>
                </w:p>
              </w:tc>
            </w:tr>
            <w:tr w:rsidR="005C21D4" w:rsidRPr="00C505CC" w:rsidTr="00CE4F0F">
              <w:tc>
                <w:tcPr>
                  <w:tcW w:w="4390" w:type="dxa"/>
                  <w:vAlign w:val="center"/>
                </w:tcPr>
                <w:p w:rsidR="005C21D4" w:rsidRDefault="005C21D4" w:rsidP="00CE4F0F">
                  <w:pPr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Química/Química Analítica</w:t>
                  </w:r>
                </w:p>
              </w:tc>
              <w:tc>
                <w:tcPr>
                  <w:tcW w:w="2126" w:type="dxa"/>
                  <w:vAlign w:val="center"/>
                </w:tcPr>
                <w:p w:rsidR="005C21D4" w:rsidRDefault="005C21D4" w:rsidP="00CE4F0F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Adriana Neves Dias</w:t>
                  </w:r>
                </w:p>
              </w:tc>
              <w:tc>
                <w:tcPr>
                  <w:tcW w:w="1843" w:type="dxa"/>
                  <w:vAlign w:val="center"/>
                </w:tcPr>
                <w:p w:rsidR="005C21D4" w:rsidRDefault="005C21D4" w:rsidP="00CE4F0F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(Viamão)</w:t>
                  </w:r>
                </w:p>
              </w:tc>
            </w:tr>
            <w:tr w:rsidR="00B2756C" w:rsidRPr="00C505CC" w:rsidTr="002E70CE">
              <w:tc>
                <w:tcPr>
                  <w:tcW w:w="4390" w:type="dxa"/>
                </w:tcPr>
                <w:p w:rsidR="00B2756C" w:rsidRDefault="00B2756C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Sociais/Sociologia</w:t>
                  </w:r>
                </w:p>
              </w:tc>
              <w:tc>
                <w:tcPr>
                  <w:tcW w:w="2126" w:type="dxa"/>
                </w:tcPr>
                <w:p w:rsidR="00B2756C" w:rsidRDefault="00B2756C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Roberta Dos Reis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Neuhold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2756C" w:rsidRDefault="00B2756C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64730" w:rsidRPr="00C505CC" w:rsidTr="002E70CE">
              <w:tc>
                <w:tcPr>
                  <w:tcW w:w="4390" w:type="dxa"/>
                </w:tcPr>
                <w:p w:rsidR="00564730" w:rsidRDefault="00564730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Sociais/Sociologia</w:t>
                  </w:r>
                </w:p>
              </w:tc>
              <w:tc>
                <w:tcPr>
                  <w:tcW w:w="2126" w:type="dxa"/>
                </w:tcPr>
                <w:p w:rsidR="00564730" w:rsidRDefault="0056473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Eduardo Fernandes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Sarturi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64730" w:rsidRDefault="0056473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CAMPUS ERECHIM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3A6472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Finanças</w:t>
                  </w:r>
                </w:p>
              </w:tc>
              <w:tc>
                <w:tcPr>
                  <w:tcW w:w="2126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Márcio Telles Portal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0B56B8" w:rsidRPr="00C505CC" w:rsidTr="002E70CE">
              <w:tc>
                <w:tcPr>
                  <w:tcW w:w="4390" w:type="dxa"/>
                </w:tcPr>
                <w:p w:rsidR="000B56B8" w:rsidRDefault="000B56B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Finanças</w:t>
                  </w:r>
                </w:p>
              </w:tc>
              <w:tc>
                <w:tcPr>
                  <w:tcW w:w="2126" w:type="dxa"/>
                </w:tcPr>
                <w:p w:rsidR="000B56B8" w:rsidRDefault="000B56B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Bruno Milani</w:t>
                  </w:r>
                </w:p>
              </w:tc>
              <w:tc>
                <w:tcPr>
                  <w:tcW w:w="1843" w:type="dxa"/>
                </w:tcPr>
                <w:p w:rsidR="000B56B8" w:rsidRDefault="000B56B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5220A8" w:rsidRPr="00C505CC" w:rsidTr="002E70CE">
              <w:tc>
                <w:tcPr>
                  <w:tcW w:w="4390" w:type="dxa"/>
                </w:tcPr>
                <w:p w:rsidR="005220A8" w:rsidRDefault="005220A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Finanças</w:t>
                  </w:r>
                </w:p>
              </w:tc>
              <w:tc>
                <w:tcPr>
                  <w:tcW w:w="2126" w:type="dxa"/>
                </w:tcPr>
                <w:p w:rsidR="005220A8" w:rsidRDefault="005220A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Tanise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Brandão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Bussmann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220A8" w:rsidRDefault="005220A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11236A" w:rsidRPr="00C505CC" w:rsidTr="002E70CE">
              <w:tc>
                <w:tcPr>
                  <w:tcW w:w="4390" w:type="dxa"/>
                </w:tcPr>
                <w:p w:rsidR="0011236A" w:rsidRDefault="0011236A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Finanças</w:t>
                  </w:r>
                </w:p>
              </w:tc>
              <w:tc>
                <w:tcPr>
                  <w:tcW w:w="2126" w:type="dxa"/>
                </w:tcPr>
                <w:p w:rsidR="0011236A" w:rsidRDefault="0011236A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Timóteo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Zagonel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1236A" w:rsidRDefault="0011236A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(Sertão)</w:t>
                  </w:r>
                </w:p>
              </w:tc>
            </w:tr>
            <w:tr w:rsidR="00112442" w:rsidRPr="00C505CC" w:rsidTr="00112442">
              <w:tc>
                <w:tcPr>
                  <w:tcW w:w="4390" w:type="dxa"/>
                  <w:vAlign w:val="center"/>
                </w:tcPr>
                <w:p w:rsidR="00112442" w:rsidRDefault="00112442" w:rsidP="00112442">
                  <w:pPr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Finanças</w:t>
                  </w:r>
                </w:p>
              </w:tc>
              <w:tc>
                <w:tcPr>
                  <w:tcW w:w="2126" w:type="dxa"/>
                  <w:vAlign w:val="center"/>
                </w:tcPr>
                <w:p w:rsidR="00112442" w:rsidRDefault="00112442" w:rsidP="00112442">
                  <w:pPr>
                    <w:tabs>
                      <w:tab w:val="left" w:pos="480"/>
                    </w:tabs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Marcelo Gonçalves de Sousa</w:t>
                  </w:r>
                </w:p>
              </w:tc>
              <w:tc>
                <w:tcPr>
                  <w:tcW w:w="1843" w:type="dxa"/>
                  <w:vAlign w:val="center"/>
                </w:tcPr>
                <w:p w:rsidR="00112442" w:rsidRDefault="00112442" w:rsidP="00112442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(Caxias do Sul)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Luciane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Schiffl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Farina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3F76" w:rsidRPr="00C505CC" w:rsidTr="002E70CE">
              <w:tc>
                <w:tcPr>
                  <w:tcW w:w="4390" w:type="dxa"/>
                </w:tcPr>
                <w:p w:rsidR="00F83F76" w:rsidRDefault="00F83F76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F83F76" w:rsidRDefault="00F83F7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Tarsila Rubin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Battistella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3F76" w:rsidRDefault="00F83F7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F83F76" w:rsidRPr="00C505CC" w:rsidTr="002E70CE">
              <w:tc>
                <w:tcPr>
                  <w:tcW w:w="4390" w:type="dxa"/>
                </w:tcPr>
                <w:p w:rsidR="00F83F76" w:rsidRDefault="00F83F76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F83F76" w:rsidRDefault="00F83F7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Roberta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Cantarella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3F76" w:rsidRDefault="00F83F76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(Vacaria)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lastRenderedPageBreak/>
                    <w:t>Logística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Marcos Antônio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Cezne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436302" w:rsidRPr="00C505CC" w:rsidTr="002E70CE">
              <w:tc>
                <w:tcPr>
                  <w:tcW w:w="4390" w:type="dxa"/>
                </w:tcPr>
                <w:p w:rsidR="00436302" w:rsidRDefault="00436302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Logística</w:t>
                  </w:r>
                </w:p>
              </w:tc>
              <w:tc>
                <w:tcPr>
                  <w:tcW w:w="2126" w:type="dxa"/>
                </w:tcPr>
                <w:p w:rsidR="00436302" w:rsidRDefault="0043630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Alexandre Adriano Dos Santos Lima</w:t>
                  </w:r>
                </w:p>
              </w:tc>
              <w:tc>
                <w:tcPr>
                  <w:tcW w:w="1843" w:type="dxa"/>
                </w:tcPr>
                <w:p w:rsidR="00436302" w:rsidRDefault="0043630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(Restinga)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Moda e Vestuário</w:t>
                  </w:r>
                </w:p>
              </w:tc>
              <w:tc>
                <w:tcPr>
                  <w:tcW w:w="2126" w:type="dxa"/>
                </w:tcPr>
                <w:p w:rsidR="00C3602F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Priscila Gil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 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>Wagner</w:t>
                  </w:r>
                </w:p>
              </w:tc>
              <w:tc>
                <w:tcPr>
                  <w:tcW w:w="1843" w:type="dxa"/>
                </w:tcPr>
                <w:p w:rsidR="00C3602F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</w:t>
            </w:r>
            <w:r w:rsidRPr="00C505CC">
              <w:rPr>
                <w:rFonts w:ascii="Calibri" w:eastAsia="Times New Roman" w:hAnsi="Calibri" w:cs="Times New Roman"/>
                <w:b/>
                <w:bCs/>
              </w:rPr>
              <w:t>MPUS</w:t>
            </w:r>
            <w:proofErr w:type="gramStart"/>
            <w:r w:rsidRPr="00C505CC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FARROUPILHA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  <w:vMerge w:val="restart"/>
                </w:tcPr>
                <w:p w:rsidR="001F0714" w:rsidRPr="00C505CC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Mecânica</w:t>
                  </w:r>
                </w:p>
              </w:tc>
              <w:tc>
                <w:tcPr>
                  <w:tcW w:w="2126" w:type="dxa"/>
                </w:tcPr>
                <w:p w:rsidR="001F0714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Adelano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Esposito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F0714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  <w:vMerge/>
                </w:tcPr>
                <w:p w:rsidR="001F0714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Daniel Oliveira Pinto</w:t>
                  </w:r>
                </w:p>
              </w:tc>
              <w:tc>
                <w:tcPr>
                  <w:tcW w:w="1843" w:type="dxa"/>
                </w:tcPr>
                <w:p w:rsidR="001F0714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  <w:vMerge/>
                </w:tcPr>
                <w:p w:rsidR="001F0714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Nei Rodrigues De Freitas</w:t>
                  </w:r>
                </w:p>
              </w:tc>
              <w:tc>
                <w:tcPr>
                  <w:tcW w:w="1843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2E70CE" w:rsidRPr="00C505CC" w:rsidTr="002E70CE">
              <w:tc>
                <w:tcPr>
                  <w:tcW w:w="4390" w:type="dxa"/>
                </w:tcPr>
                <w:p w:rsidR="002E70CE" w:rsidRDefault="002E70C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Mecânica</w:t>
                  </w:r>
                </w:p>
              </w:tc>
              <w:tc>
                <w:tcPr>
                  <w:tcW w:w="2126" w:type="dxa"/>
                </w:tcPr>
                <w:p w:rsidR="002E70CE" w:rsidRDefault="002E70C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Vitor Hugo Machado da Silveira</w:t>
                  </w:r>
                </w:p>
              </w:tc>
              <w:tc>
                <w:tcPr>
                  <w:tcW w:w="1843" w:type="dxa"/>
                </w:tcPr>
                <w:p w:rsidR="002E70CE" w:rsidRDefault="002E70C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B12BC5" w:rsidRPr="00C505CC" w:rsidTr="002E70CE">
              <w:tc>
                <w:tcPr>
                  <w:tcW w:w="4390" w:type="dxa"/>
                </w:tcPr>
                <w:p w:rsidR="00B12BC5" w:rsidRDefault="00B12BC5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Mecânica</w:t>
                  </w:r>
                </w:p>
              </w:tc>
              <w:tc>
                <w:tcPr>
                  <w:tcW w:w="2126" w:type="dxa"/>
                </w:tcPr>
                <w:p w:rsidR="00B12BC5" w:rsidRDefault="00B12BC5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Jefferson Morais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Gauterio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12BC5" w:rsidRDefault="00B12BC5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Ibirubá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</w:tcPr>
                <w:p w:rsidR="001F0714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Vinícius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Weide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Rodrigues</w:t>
                  </w:r>
                </w:p>
              </w:tc>
              <w:tc>
                <w:tcPr>
                  <w:tcW w:w="1843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6B5A30" w:rsidRPr="00C505CC" w:rsidTr="002E70CE">
              <w:tc>
                <w:tcPr>
                  <w:tcW w:w="4390" w:type="dxa"/>
                </w:tcPr>
                <w:p w:rsidR="006B5A30" w:rsidRDefault="006B5A30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6B5A30" w:rsidRDefault="006B5A3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Patrícia Lisandra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Guidolin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6B5A30" w:rsidRDefault="00742D23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6A7444" w:rsidRPr="00C505CC" w:rsidTr="002E70CE">
              <w:tc>
                <w:tcPr>
                  <w:tcW w:w="4390" w:type="dxa"/>
                </w:tcPr>
                <w:p w:rsidR="006A7444" w:rsidRDefault="006A744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6A7444" w:rsidRDefault="006A7444" w:rsidP="006A7444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Josias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Neubert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Savóis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6A7444" w:rsidRDefault="006A744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CE4F0F" w:rsidRPr="00C505CC" w:rsidTr="002E70CE">
              <w:tc>
                <w:tcPr>
                  <w:tcW w:w="4390" w:type="dxa"/>
                </w:tcPr>
                <w:p w:rsidR="00CE4F0F" w:rsidRDefault="00CE4F0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CE4F0F" w:rsidRDefault="00CE4F0F" w:rsidP="006A7444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Lucas Pinto Dutra</w:t>
                  </w:r>
                </w:p>
              </w:tc>
              <w:tc>
                <w:tcPr>
                  <w:tcW w:w="1843" w:type="dxa"/>
                </w:tcPr>
                <w:p w:rsidR="00CE4F0F" w:rsidRDefault="00CE4F0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(Caxias)</w:t>
                  </w:r>
                </w:p>
              </w:tc>
            </w:tr>
            <w:tr w:rsidR="00DE42D1" w:rsidRPr="00C505CC" w:rsidTr="002E70CE">
              <w:tc>
                <w:tcPr>
                  <w:tcW w:w="4390" w:type="dxa"/>
                </w:tcPr>
                <w:p w:rsidR="00DE42D1" w:rsidRDefault="00DE42D1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DE42D1" w:rsidRDefault="00DE42D1" w:rsidP="006A7444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Érick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Scopel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E42D1" w:rsidRDefault="00DE42D1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(Caxias)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44" w:rsidRDefault="006A7444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</w:t>
            </w:r>
            <w:r w:rsidRPr="00C505CC">
              <w:rPr>
                <w:rFonts w:ascii="Calibri" w:eastAsia="Times New Roman" w:hAnsi="Calibri" w:cs="Times New Roman"/>
                <w:b/>
                <w:bCs/>
              </w:rPr>
              <w:t>MPUS</w:t>
            </w:r>
            <w:proofErr w:type="gramStart"/>
            <w:r w:rsidRPr="00C505CC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FELIZ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DB3F42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1F0714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Informática-Org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Arq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de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Computadores e Sist. Operacionais</w:t>
                  </w:r>
                </w:p>
              </w:tc>
              <w:tc>
                <w:tcPr>
                  <w:tcW w:w="2126" w:type="dxa"/>
                </w:tcPr>
                <w:p w:rsidR="00C3602F" w:rsidRPr="00C505CC" w:rsidRDefault="009714ED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Mauro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Strelow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Storch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Pr="00C505CC" w:rsidRDefault="009714ED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  <w:r w:rsidR="009A41BF"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</w:p>
              </w:tc>
            </w:tr>
            <w:tr w:rsidR="00611F14" w:rsidRPr="00C505CC" w:rsidTr="002E70CE">
              <w:tc>
                <w:tcPr>
                  <w:tcW w:w="4390" w:type="dxa"/>
                </w:tcPr>
                <w:p w:rsidR="00611F14" w:rsidRDefault="00611F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Informática-Org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Arq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de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Computadores e Sist. Operacionais</w:t>
                  </w:r>
                </w:p>
              </w:tc>
              <w:tc>
                <w:tcPr>
                  <w:tcW w:w="2126" w:type="dxa"/>
                </w:tcPr>
                <w:p w:rsidR="00611F14" w:rsidRDefault="00611F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Mara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Lisiane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Sievert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611F14" w:rsidRDefault="00611F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9A41BF" w:rsidRPr="00C505CC" w:rsidTr="002E70CE">
              <w:tc>
                <w:tcPr>
                  <w:tcW w:w="4390" w:type="dxa"/>
                </w:tcPr>
                <w:p w:rsidR="009A41BF" w:rsidRDefault="009A41B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Informática-Org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Arq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de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Computadores e Sist. Operacionais</w:t>
                  </w:r>
                </w:p>
              </w:tc>
              <w:tc>
                <w:tcPr>
                  <w:tcW w:w="2126" w:type="dxa"/>
                </w:tcPr>
                <w:p w:rsidR="009A41BF" w:rsidRDefault="009A41B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Rafael Vergara Borges</w:t>
                  </w:r>
                </w:p>
              </w:tc>
              <w:tc>
                <w:tcPr>
                  <w:tcW w:w="1843" w:type="dxa"/>
                </w:tcPr>
                <w:p w:rsidR="009A41BF" w:rsidRDefault="009A41B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D675F4" w:rsidRPr="00C505CC" w:rsidTr="002E70CE">
              <w:tc>
                <w:tcPr>
                  <w:tcW w:w="4390" w:type="dxa"/>
                </w:tcPr>
                <w:p w:rsidR="00D675F4" w:rsidRDefault="00D675F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Informática-Org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Arq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de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Computadores e Sist. Operacionais</w:t>
                  </w:r>
                </w:p>
              </w:tc>
              <w:tc>
                <w:tcPr>
                  <w:tcW w:w="2126" w:type="dxa"/>
                </w:tcPr>
                <w:p w:rsidR="00D675F4" w:rsidRDefault="00D675F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Paulo Ricardo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Cechelero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Villa</w:t>
                  </w:r>
                </w:p>
              </w:tc>
              <w:tc>
                <w:tcPr>
                  <w:tcW w:w="1843" w:type="dxa"/>
                </w:tcPr>
                <w:p w:rsidR="00D675F4" w:rsidRDefault="00D675F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Veranópolis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IBIRUBÁ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</w:t>
                  </w:r>
                  <w:proofErr w:type="gramStart"/>
                  <w:r w:rsidR="00C10C7B">
                    <w:rPr>
                      <w:rFonts w:ascii="Calibri" w:eastAsia="Times New Roman" w:hAnsi="Calibri" w:cs="Times New Roman"/>
                      <w:bCs/>
                    </w:rPr>
                    <w:t xml:space="preserve">  </w:t>
                  </w:r>
                  <w:proofErr w:type="gramEnd"/>
                  <w:r w:rsidR="00C10C7B">
                    <w:rPr>
                      <w:rFonts w:ascii="Calibri" w:eastAsia="Times New Roman" w:hAnsi="Calibri" w:cs="Times New Roman"/>
                      <w:bCs/>
                    </w:rPr>
                    <w:t>20h</w:t>
                  </w:r>
                </w:p>
              </w:tc>
              <w:tc>
                <w:tcPr>
                  <w:tcW w:w="2126" w:type="dxa"/>
                </w:tcPr>
                <w:p w:rsidR="00C3602F" w:rsidRPr="00C505CC" w:rsidRDefault="00611F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Carina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Tonieto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Pr="00C505CC" w:rsidRDefault="00611F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C10C7B" w:rsidRPr="00C505CC" w:rsidTr="002E70CE">
              <w:tc>
                <w:tcPr>
                  <w:tcW w:w="4390" w:type="dxa"/>
                </w:tcPr>
                <w:p w:rsidR="00C10C7B" w:rsidRDefault="00C10C7B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 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>20h</w:t>
                  </w:r>
                </w:p>
              </w:tc>
              <w:tc>
                <w:tcPr>
                  <w:tcW w:w="2126" w:type="dxa"/>
                </w:tcPr>
                <w:p w:rsidR="00C10C7B" w:rsidRDefault="00C10C7B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Tadeu Alan Ramos</w:t>
                  </w:r>
                </w:p>
              </w:tc>
              <w:tc>
                <w:tcPr>
                  <w:tcW w:w="1843" w:type="dxa"/>
                </w:tcPr>
                <w:p w:rsidR="00C10C7B" w:rsidRDefault="00C10C7B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(Rolante)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</w:tcPr>
                <w:p w:rsidR="001F0714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Letras – Língua Brasileira de Sinais</w:t>
                  </w:r>
                </w:p>
              </w:tc>
              <w:tc>
                <w:tcPr>
                  <w:tcW w:w="2126" w:type="dxa"/>
                </w:tcPr>
                <w:p w:rsidR="001F0714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Daniela Medeiros</w:t>
                  </w:r>
                </w:p>
              </w:tc>
              <w:tc>
                <w:tcPr>
                  <w:tcW w:w="1843" w:type="dxa"/>
                </w:tcPr>
                <w:p w:rsidR="001F0714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  <w:vMerge w:val="restart"/>
                </w:tcPr>
                <w:p w:rsidR="001F0714" w:rsidRPr="00C505CC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1F0714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Vanussa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Gislaine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Dobler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Souza</w:t>
                  </w:r>
                </w:p>
              </w:tc>
              <w:tc>
                <w:tcPr>
                  <w:tcW w:w="1843" w:type="dxa"/>
                </w:tcPr>
                <w:p w:rsidR="001F0714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1F0714" w:rsidRPr="00C505CC" w:rsidTr="002E70CE">
              <w:tc>
                <w:tcPr>
                  <w:tcW w:w="4390" w:type="dxa"/>
                  <w:vMerge/>
                </w:tcPr>
                <w:p w:rsidR="001F0714" w:rsidRDefault="001F0714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Marsoé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Cristina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Dahlke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F0714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9D0318" w:rsidRPr="00C505CC" w:rsidTr="002E70CE">
              <w:tc>
                <w:tcPr>
                  <w:tcW w:w="4390" w:type="dxa"/>
                </w:tcPr>
                <w:p w:rsidR="009D0318" w:rsidRDefault="009D031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9D0318" w:rsidRDefault="009D031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Antônio César Dos Santos Esperança</w:t>
                  </w:r>
                </w:p>
              </w:tc>
              <w:tc>
                <w:tcPr>
                  <w:tcW w:w="1843" w:type="dxa"/>
                </w:tcPr>
                <w:p w:rsidR="009D0318" w:rsidRDefault="009D031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Erechim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431E0A" w:rsidRPr="00C505CC" w:rsidTr="002E70CE">
              <w:tc>
                <w:tcPr>
                  <w:tcW w:w="4390" w:type="dxa"/>
                </w:tcPr>
                <w:p w:rsidR="00431E0A" w:rsidRDefault="00431E0A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431E0A" w:rsidRDefault="00431E0A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Kauê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Da Rosa Cardoso</w:t>
                  </w:r>
                </w:p>
              </w:tc>
              <w:tc>
                <w:tcPr>
                  <w:tcW w:w="1843" w:type="dxa"/>
                </w:tcPr>
                <w:p w:rsidR="00431E0A" w:rsidRDefault="00431E0A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(Feliz)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OSÓRIO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Informática/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Software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Sist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3602F" w:rsidRPr="00C505CC" w:rsidRDefault="007C235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Anderson Ricardo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Yanzer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Cabral</w:t>
                  </w:r>
                </w:p>
              </w:tc>
              <w:tc>
                <w:tcPr>
                  <w:tcW w:w="1843" w:type="dxa"/>
                </w:tcPr>
                <w:p w:rsidR="00C3602F" w:rsidRPr="00C505CC" w:rsidRDefault="007C235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3039B7" w:rsidRPr="00C505CC" w:rsidTr="002E70CE">
              <w:tc>
                <w:tcPr>
                  <w:tcW w:w="4390" w:type="dxa"/>
                </w:tcPr>
                <w:p w:rsidR="003039B7" w:rsidRDefault="003039B7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Informática/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Software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Sist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3039B7" w:rsidRDefault="003039B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Igor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Yepes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3039B7" w:rsidRDefault="003039B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</w:t>
                  </w: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IFFarroupilha</w:t>
                  </w:r>
                  <w:proofErr w:type="spellEnd"/>
                  <w:proofErr w:type="gram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3C7608" w:rsidRPr="00C505CC" w:rsidTr="002E70CE">
              <w:tc>
                <w:tcPr>
                  <w:tcW w:w="4390" w:type="dxa"/>
                </w:tcPr>
                <w:p w:rsidR="003C7608" w:rsidRDefault="003C760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Informática/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Software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Sist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3C7608" w:rsidRDefault="003C760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Bruna Flor da Rosa</w:t>
                  </w:r>
                </w:p>
              </w:tc>
              <w:tc>
                <w:tcPr>
                  <w:tcW w:w="1843" w:type="dxa"/>
                </w:tcPr>
                <w:p w:rsidR="003C7608" w:rsidRDefault="003C760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FC5952" w:rsidRPr="00C505CC" w:rsidTr="002E70CE">
              <w:tc>
                <w:tcPr>
                  <w:tcW w:w="4390" w:type="dxa"/>
                </w:tcPr>
                <w:p w:rsidR="00FC5952" w:rsidRDefault="00FC5952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Informática/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Software 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Sist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Inform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FC5952" w:rsidRDefault="00FC595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Tiago Cinto</w:t>
                  </w:r>
                </w:p>
              </w:tc>
              <w:tc>
                <w:tcPr>
                  <w:tcW w:w="1843" w:type="dxa"/>
                </w:tcPr>
                <w:p w:rsidR="00FC5952" w:rsidRDefault="00FC5952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(Feliz)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Programação/Programação Web</w:t>
                  </w:r>
                </w:p>
              </w:tc>
              <w:tc>
                <w:tcPr>
                  <w:tcW w:w="2126" w:type="dxa"/>
                </w:tcPr>
                <w:p w:rsidR="00C3602F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Larissa Astrogildo De Freitas</w:t>
                  </w:r>
                </w:p>
              </w:tc>
              <w:tc>
                <w:tcPr>
                  <w:tcW w:w="1843" w:type="dxa"/>
                </w:tcPr>
                <w:p w:rsidR="00C3602F" w:rsidRDefault="001F0714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883F79" w:rsidRPr="00C505CC" w:rsidTr="002E70CE">
              <w:tc>
                <w:tcPr>
                  <w:tcW w:w="4390" w:type="dxa"/>
                </w:tcPr>
                <w:p w:rsidR="00883F79" w:rsidRDefault="00883F79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Programação/Programação Web</w:t>
                  </w:r>
                </w:p>
              </w:tc>
              <w:tc>
                <w:tcPr>
                  <w:tcW w:w="2126" w:type="dxa"/>
                </w:tcPr>
                <w:p w:rsidR="00883F79" w:rsidRDefault="00883F79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Humberto Jorge de Moura Costa</w:t>
                  </w:r>
                </w:p>
              </w:tc>
              <w:tc>
                <w:tcPr>
                  <w:tcW w:w="1843" w:type="dxa"/>
                </w:tcPr>
                <w:p w:rsidR="00883F79" w:rsidRDefault="00883F79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Veranópolis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AB5B6C" w:rsidRPr="00C505CC" w:rsidTr="002E70CE">
              <w:tc>
                <w:tcPr>
                  <w:tcW w:w="4390" w:type="dxa"/>
                </w:tcPr>
                <w:p w:rsidR="00AB5B6C" w:rsidRDefault="00AB5B6C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Programação/Programação Web</w:t>
                  </w:r>
                </w:p>
              </w:tc>
              <w:tc>
                <w:tcPr>
                  <w:tcW w:w="2126" w:type="dxa"/>
                </w:tcPr>
                <w:p w:rsidR="00AB5B6C" w:rsidRDefault="00AB5B6C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Thyago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Salvá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AB5B6C" w:rsidRDefault="00AB5B6C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(Bento Gonçalves)</w:t>
                  </w:r>
                </w:p>
              </w:tc>
            </w:tr>
            <w:tr w:rsidR="00A655AE" w:rsidRPr="00C505CC" w:rsidTr="002E70CE">
              <w:tc>
                <w:tcPr>
                  <w:tcW w:w="4390" w:type="dxa"/>
                </w:tcPr>
                <w:p w:rsidR="00A655AE" w:rsidRDefault="00A655A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Programação/Programação Web</w:t>
                  </w:r>
                </w:p>
              </w:tc>
              <w:tc>
                <w:tcPr>
                  <w:tcW w:w="2126" w:type="dxa"/>
                </w:tcPr>
                <w:p w:rsidR="00A655AE" w:rsidRDefault="00A655A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Ricardo Luis dos Santos</w:t>
                  </w:r>
                </w:p>
              </w:tc>
              <w:tc>
                <w:tcPr>
                  <w:tcW w:w="1843" w:type="dxa"/>
                </w:tcPr>
                <w:p w:rsidR="00A655AE" w:rsidRDefault="00A655A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(Vacaria)</w:t>
                  </w:r>
                </w:p>
              </w:tc>
            </w:tr>
            <w:tr w:rsidR="006E03FE" w:rsidRPr="00C505CC" w:rsidTr="002E70CE">
              <w:tc>
                <w:tcPr>
                  <w:tcW w:w="4390" w:type="dxa"/>
                  <w:vMerge w:val="restart"/>
                </w:tcPr>
                <w:p w:rsidR="006E03FE" w:rsidRDefault="006E03F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Letras – Língua Portuguesa e Literat.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Brasileira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Gabriela Fernanda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Cé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Luft</w:t>
                  </w:r>
                </w:p>
              </w:tc>
              <w:tc>
                <w:tcPr>
                  <w:tcW w:w="1843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6E03FE" w:rsidRPr="00C505CC" w:rsidTr="002E70CE">
              <w:tc>
                <w:tcPr>
                  <w:tcW w:w="4390" w:type="dxa"/>
                  <w:vMerge/>
                </w:tcPr>
                <w:p w:rsidR="006E03FE" w:rsidRDefault="006E03F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Andreia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Scheeren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913038" w:rsidRPr="00C505CC" w:rsidTr="002E70CE">
              <w:tc>
                <w:tcPr>
                  <w:tcW w:w="4390" w:type="dxa"/>
                </w:tcPr>
                <w:p w:rsidR="00913038" w:rsidRDefault="00913038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Letras – Língua Portuguesa e Literat.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Cs/>
                    </w:rPr>
                    <w:t>Brasileira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913038" w:rsidRDefault="0091303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Rafael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Hofmeister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Aguiar</w:t>
                  </w:r>
                </w:p>
              </w:tc>
              <w:tc>
                <w:tcPr>
                  <w:tcW w:w="1843" w:type="dxa"/>
                </w:tcPr>
                <w:p w:rsidR="00913038" w:rsidRDefault="00913038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(Rolante)</w:t>
                  </w:r>
                </w:p>
              </w:tc>
            </w:tr>
            <w:tr w:rsidR="006E03FE" w:rsidRPr="00C505CC" w:rsidTr="002E70CE">
              <w:tc>
                <w:tcPr>
                  <w:tcW w:w="4390" w:type="dxa"/>
                  <w:vMerge w:val="restart"/>
                </w:tcPr>
                <w:p w:rsidR="006E03FE" w:rsidRDefault="006E03F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 (Vagas por Cotas)</w:t>
                  </w:r>
                </w:p>
              </w:tc>
              <w:tc>
                <w:tcPr>
                  <w:tcW w:w="2126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Sérgio Guilherme Santos Portella</w:t>
                  </w:r>
                </w:p>
              </w:tc>
              <w:tc>
                <w:tcPr>
                  <w:tcW w:w="1843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6E03FE" w:rsidRPr="00C505CC" w:rsidTr="002E70CE">
              <w:tc>
                <w:tcPr>
                  <w:tcW w:w="4390" w:type="dxa"/>
                  <w:vMerge/>
                </w:tcPr>
                <w:p w:rsidR="006E03FE" w:rsidRDefault="006E03FE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Kathlen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Luana De Oliveira</w:t>
                  </w:r>
                </w:p>
              </w:tc>
              <w:tc>
                <w:tcPr>
                  <w:tcW w:w="1843" w:type="dxa"/>
                </w:tcPr>
                <w:p w:rsidR="006E03FE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5A1967" w:rsidRPr="00C505CC" w:rsidTr="002E70CE">
              <w:tc>
                <w:tcPr>
                  <w:tcW w:w="4390" w:type="dxa"/>
                </w:tcPr>
                <w:p w:rsidR="005A1967" w:rsidRDefault="005A1967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 (Vagas por Cotas)</w:t>
                  </w:r>
                </w:p>
              </w:tc>
              <w:tc>
                <w:tcPr>
                  <w:tcW w:w="2126" w:type="dxa"/>
                </w:tcPr>
                <w:p w:rsidR="005A1967" w:rsidRDefault="005A196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Maurício Tavares Pereira</w:t>
                  </w:r>
                </w:p>
              </w:tc>
              <w:tc>
                <w:tcPr>
                  <w:tcW w:w="1843" w:type="dxa"/>
                </w:tcPr>
                <w:p w:rsidR="005A1967" w:rsidRDefault="005A196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(Alvorada)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C3602F" w:rsidRPr="00C505CC" w:rsidRDefault="00C3602F" w:rsidP="00C3602F">
      <w:pPr>
        <w:spacing w:after="0"/>
        <w:jc w:val="both"/>
        <w:rPr>
          <w:b/>
        </w:rPr>
      </w:pPr>
    </w:p>
    <w:tbl>
      <w:tblPr>
        <w:tblW w:w="10264" w:type="dxa"/>
        <w:tblCellMar>
          <w:left w:w="70" w:type="dxa"/>
          <w:right w:w="70" w:type="dxa"/>
        </w:tblCellMar>
        <w:tblLook w:val="04A0"/>
      </w:tblPr>
      <w:tblGrid>
        <w:gridCol w:w="10264"/>
      </w:tblGrid>
      <w:tr w:rsidR="00C3602F" w:rsidRPr="00C505CC" w:rsidTr="002E70CE">
        <w:trPr>
          <w:trHeight w:val="300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C3602F" w:rsidRPr="00C505CC" w:rsidTr="002E70CE">
        <w:trPr>
          <w:trHeight w:val="300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Pr="00C505CC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RESTINGA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Sociais/Sociologia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Graziele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Ramos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Schweig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3602F" w:rsidRPr="00C505CC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1129B" w:rsidRPr="00C505CC" w:rsidTr="002E70CE">
              <w:tc>
                <w:tcPr>
                  <w:tcW w:w="4390" w:type="dxa"/>
                </w:tcPr>
                <w:p w:rsidR="00F1129B" w:rsidRDefault="00F1129B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Sociais/Sociologia</w:t>
                  </w:r>
                </w:p>
              </w:tc>
              <w:tc>
                <w:tcPr>
                  <w:tcW w:w="2126" w:type="dxa"/>
                </w:tcPr>
                <w:p w:rsidR="00F1129B" w:rsidRDefault="00F1129B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Alexandre Ricardo Lobo de Sousa</w:t>
                  </w:r>
                </w:p>
              </w:tc>
              <w:tc>
                <w:tcPr>
                  <w:tcW w:w="1843" w:type="dxa"/>
                </w:tcPr>
                <w:p w:rsidR="00F1129B" w:rsidRDefault="00F1129B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(Osório)</w:t>
                  </w:r>
                </w:p>
              </w:tc>
            </w:tr>
            <w:tr w:rsidR="00EC0F8C" w:rsidRPr="00C505CC" w:rsidTr="002E70CE">
              <w:tc>
                <w:tcPr>
                  <w:tcW w:w="4390" w:type="dxa"/>
                </w:tcPr>
                <w:p w:rsidR="00EC0F8C" w:rsidRDefault="00EC0F8C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Sociais/Sociologia</w:t>
                  </w:r>
                </w:p>
              </w:tc>
              <w:tc>
                <w:tcPr>
                  <w:tcW w:w="2126" w:type="dxa"/>
                </w:tcPr>
                <w:p w:rsidR="00EC0F8C" w:rsidRDefault="00EC0F8C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Caio Felipe Campos Cerqueira</w:t>
                  </w:r>
                </w:p>
              </w:tc>
              <w:tc>
                <w:tcPr>
                  <w:tcW w:w="1843" w:type="dxa"/>
                </w:tcPr>
                <w:p w:rsidR="00EC0F8C" w:rsidRDefault="00EC0F8C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(Canoas)</w:t>
                  </w:r>
                </w:p>
              </w:tc>
            </w:tr>
            <w:tr w:rsidR="00564730" w:rsidRPr="00C505CC" w:rsidTr="002E70CE">
              <w:tc>
                <w:tcPr>
                  <w:tcW w:w="4390" w:type="dxa"/>
                </w:tcPr>
                <w:p w:rsidR="00564730" w:rsidRDefault="00564730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Sociais/Sociologia</w:t>
                  </w:r>
                </w:p>
              </w:tc>
              <w:tc>
                <w:tcPr>
                  <w:tcW w:w="2126" w:type="dxa"/>
                </w:tcPr>
                <w:p w:rsidR="00564730" w:rsidRDefault="0056473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Angelita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Fialho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Silveira</w:t>
                  </w:r>
                </w:p>
              </w:tc>
              <w:tc>
                <w:tcPr>
                  <w:tcW w:w="1843" w:type="dxa"/>
                </w:tcPr>
                <w:p w:rsidR="00564730" w:rsidRDefault="00564730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(Rio Grande)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C3602F" w:rsidRPr="00C505CC" w:rsidRDefault="00C3602F" w:rsidP="00C3602F">
      <w:pPr>
        <w:spacing w:after="0"/>
        <w:jc w:val="both"/>
        <w:rPr>
          <w:rFonts w:ascii="Calibri" w:eastAsia="Times New Roman" w:hAnsi="Calibri" w:cs="Times New Roman"/>
        </w:rPr>
      </w:pPr>
    </w:p>
    <w:p w:rsidR="00C3602F" w:rsidRPr="00C505CC" w:rsidRDefault="00B2756C" w:rsidP="00C3602F">
      <w:pPr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</w:t>
      </w:r>
      <w:r w:rsidR="00C3602F">
        <w:rPr>
          <w:rFonts w:ascii="Calibri" w:eastAsia="Times New Roman" w:hAnsi="Calibri" w:cs="Times New Roman"/>
          <w:b/>
          <w:bCs/>
        </w:rPr>
        <w:t>CAMPUS RIO GRANDE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C3602F" w:rsidRPr="00C505CC" w:rsidTr="002E70CE">
        <w:tc>
          <w:tcPr>
            <w:tcW w:w="4390" w:type="dxa"/>
          </w:tcPr>
          <w:p w:rsidR="00C3602F" w:rsidRPr="00C505CC" w:rsidRDefault="00C3602F" w:rsidP="002E70CE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C505CC">
              <w:rPr>
                <w:rFonts w:ascii="Calibri" w:eastAsia="Times New Roman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Classificação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Pr="00C505CC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Rafael De Carvalho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Missiúnas</w:t>
            </w:r>
            <w:proofErr w:type="spellEnd"/>
          </w:p>
        </w:tc>
        <w:tc>
          <w:tcPr>
            <w:tcW w:w="1843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CE1FAE" w:rsidRPr="00C505CC" w:rsidTr="002E70CE">
        <w:tc>
          <w:tcPr>
            <w:tcW w:w="4390" w:type="dxa"/>
          </w:tcPr>
          <w:p w:rsidR="00CE1FAE" w:rsidRDefault="00CE1FAE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CE1FAE" w:rsidRDefault="00CE1FA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Eduardo Mathias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Cristello</w:t>
            </w:r>
            <w:proofErr w:type="spellEnd"/>
          </w:p>
        </w:tc>
        <w:tc>
          <w:tcPr>
            <w:tcW w:w="1843" w:type="dxa"/>
          </w:tcPr>
          <w:p w:rsidR="00CE1FAE" w:rsidRDefault="00CE1FA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 (Restinga)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</w:rPr>
              <w:t>Controle,</w:t>
            </w:r>
            <w:proofErr w:type="gramEnd"/>
            <w:r>
              <w:rPr>
                <w:rFonts w:ascii="Calibri" w:eastAsia="Times New Roman" w:hAnsi="Calibri" w:cs="Times New Roman"/>
                <w:bCs/>
              </w:rPr>
              <w:t xml:space="preserve">Automação e Instrumentação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Indust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>.</w:t>
            </w:r>
          </w:p>
        </w:tc>
        <w:tc>
          <w:tcPr>
            <w:tcW w:w="2126" w:type="dxa"/>
          </w:tcPr>
          <w:p w:rsidR="00C3602F" w:rsidRDefault="000364C5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Alexandre Renato Rodrigues De Souza</w:t>
            </w:r>
          </w:p>
        </w:tc>
        <w:tc>
          <w:tcPr>
            <w:tcW w:w="1843" w:type="dxa"/>
          </w:tcPr>
          <w:p w:rsidR="00C3602F" w:rsidRDefault="000364C5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Filosofia</w:t>
            </w:r>
          </w:p>
        </w:tc>
        <w:tc>
          <w:tcPr>
            <w:tcW w:w="2126" w:type="dxa"/>
          </w:tcPr>
          <w:p w:rsidR="00C3602F" w:rsidRDefault="000364C5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Myriam Siqueira Da Cunha</w:t>
            </w:r>
          </w:p>
        </w:tc>
        <w:tc>
          <w:tcPr>
            <w:tcW w:w="1843" w:type="dxa"/>
          </w:tcPr>
          <w:p w:rsidR="00C3602F" w:rsidRDefault="000364C5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EA08D2" w:rsidRPr="00C505CC" w:rsidTr="002E70CE">
        <w:tc>
          <w:tcPr>
            <w:tcW w:w="4390" w:type="dxa"/>
          </w:tcPr>
          <w:p w:rsidR="00EA08D2" w:rsidRDefault="00EA08D2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lastRenderedPageBreak/>
              <w:t>Filosofia</w:t>
            </w:r>
          </w:p>
        </w:tc>
        <w:tc>
          <w:tcPr>
            <w:tcW w:w="2126" w:type="dxa"/>
          </w:tcPr>
          <w:p w:rsidR="00EA08D2" w:rsidRDefault="00EA08D2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Carla Valeria De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Avila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Gallego</w:t>
            </w:r>
            <w:proofErr w:type="spellEnd"/>
          </w:p>
        </w:tc>
        <w:tc>
          <w:tcPr>
            <w:tcW w:w="1843" w:type="dxa"/>
          </w:tcPr>
          <w:p w:rsidR="00EA08D2" w:rsidRDefault="00EA08D2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Língua Brasileira de Sinais</w:t>
            </w:r>
          </w:p>
        </w:tc>
        <w:tc>
          <w:tcPr>
            <w:tcW w:w="2126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Crisiane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De Freitas Soares</w:t>
            </w:r>
          </w:p>
        </w:tc>
        <w:tc>
          <w:tcPr>
            <w:tcW w:w="1843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1E7BAB" w:rsidRPr="00C505CC" w:rsidTr="002E70CE">
        <w:tc>
          <w:tcPr>
            <w:tcW w:w="4390" w:type="dxa"/>
          </w:tcPr>
          <w:p w:rsidR="001E7BAB" w:rsidRDefault="001E7BAB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Língua Brasileira de Sinais</w:t>
            </w:r>
          </w:p>
        </w:tc>
        <w:tc>
          <w:tcPr>
            <w:tcW w:w="2126" w:type="dxa"/>
          </w:tcPr>
          <w:p w:rsidR="001E7BAB" w:rsidRDefault="001E7BAB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Luciara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Carrilho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Brum</w:t>
            </w:r>
            <w:proofErr w:type="spellEnd"/>
          </w:p>
        </w:tc>
        <w:tc>
          <w:tcPr>
            <w:tcW w:w="1843" w:type="dxa"/>
          </w:tcPr>
          <w:p w:rsidR="001E7BAB" w:rsidRDefault="001E7BAB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 (Farroupilha)</w:t>
            </w:r>
          </w:p>
        </w:tc>
      </w:tr>
      <w:tr w:rsidR="00FB1EEF" w:rsidRPr="00C505CC" w:rsidTr="002E70CE">
        <w:tc>
          <w:tcPr>
            <w:tcW w:w="4390" w:type="dxa"/>
          </w:tcPr>
          <w:p w:rsidR="00FB1EEF" w:rsidRDefault="00FB1EE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Língua Brasileira de Sinais</w:t>
            </w:r>
          </w:p>
        </w:tc>
        <w:tc>
          <w:tcPr>
            <w:tcW w:w="2126" w:type="dxa"/>
          </w:tcPr>
          <w:p w:rsidR="00FB1EEF" w:rsidRDefault="00FB1EEF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Jessie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Oriz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Marimon</w:t>
            </w:r>
            <w:proofErr w:type="spellEnd"/>
          </w:p>
        </w:tc>
        <w:tc>
          <w:tcPr>
            <w:tcW w:w="1843" w:type="dxa"/>
          </w:tcPr>
          <w:p w:rsidR="00FB1EEF" w:rsidRDefault="00FB1EEF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 (Restinga)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Português/Inglês</w:t>
            </w:r>
          </w:p>
        </w:tc>
        <w:tc>
          <w:tcPr>
            <w:tcW w:w="2126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Lucía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Silveira Alda</w:t>
            </w:r>
          </w:p>
        </w:tc>
        <w:tc>
          <w:tcPr>
            <w:tcW w:w="1843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913038" w:rsidRPr="00C505CC" w:rsidTr="002E70CE">
        <w:tc>
          <w:tcPr>
            <w:tcW w:w="4390" w:type="dxa"/>
          </w:tcPr>
          <w:p w:rsidR="00913038" w:rsidRDefault="00913038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Português/Inglês</w:t>
            </w:r>
          </w:p>
        </w:tc>
        <w:tc>
          <w:tcPr>
            <w:tcW w:w="2126" w:type="dxa"/>
          </w:tcPr>
          <w:p w:rsidR="00913038" w:rsidRDefault="0091303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Baz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dos Santos</w:t>
            </w:r>
          </w:p>
        </w:tc>
        <w:tc>
          <w:tcPr>
            <w:tcW w:w="1843" w:type="dxa"/>
          </w:tcPr>
          <w:p w:rsidR="00913038" w:rsidRDefault="0091303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</w:p>
        </w:tc>
      </w:tr>
      <w:tr w:rsidR="00BF4F39" w:rsidRPr="00C505CC" w:rsidTr="002E70CE">
        <w:tc>
          <w:tcPr>
            <w:tcW w:w="4390" w:type="dxa"/>
          </w:tcPr>
          <w:p w:rsidR="00BF4F39" w:rsidRDefault="00477D5E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Português/Inglês</w:t>
            </w:r>
          </w:p>
        </w:tc>
        <w:tc>
          <w:tcPr>
            <w:tcW w:w="2126" w:type="dxa"/>
          </w:tcPr>
          <w:p w:rsidR="00BF4F39" w:rsidRDefault="00477D5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Patrícia Peter Dos Santos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Zachia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Alan</w:t>
            </w:r>
          </w:p>
        </w:tc>
        <w:tc>
          <w:tcPr>
            <w:tcW w:w="1843" w:type="dxa"/>
          </w:tcPr>
          <w:p w:rsidR="00BF4F39" w:rsidRDefault="0091303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  <w:r w:rsidR="00477D5E">
              <w:rPr>
                <w:rFonts w:ascii="Calibri" w:eastAsia="Times New Roman" w:hAnsi="Calibri" w:cs="Times New Roman"/>
                <w:bCs/>
              </w:rPr>
              <w:t>º (</w:t>
            </w:r>
            <w:proofErr w:type="spellStart"/>
            <w:r w:rsidR="00477D5E">
              <w:rPr>
                <w:rFonts w:ascii="Calibri" w:eastAsia="Times New Roman" w:hAnsi="Calibri" w:cs="Times New Roman"/>
                <w:bCs/>
              </w:rPr>
              <w:t>Veranópolis</w:t>
            </w:r>
            <w:proofErr w:type="spellEnd"/>
            <w:r w:rsidR="00477D5E"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  <w:tr w:rsidR="00FB1EEF" w:rsidRPr="00C505CC" w:rsidTr="002E70CE">
        <w:tc>
          <w:tcPr>
            <w:tcW w:w="4390" w:type="dxa"/>
          </w:tcPr>
          <w:p w:rsidR="00FB1EEF" w:rsidRDefault="00FB1EE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Português/Inglês</w:t>
            </w:r>
          </w:p>
        </w:tc>
        <w:tc>
          <w:tcPr>
            <w:tcW w:w="2126" w:type="dxa"/>
          </w:tcPr>
          <w:p w:rsidR="00FB1EEF" w:rsidRDefault="00FB1EEF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Dannuza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Labanca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Brandão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Visintainer</w:t>
            </w:r>
            <w:proofErr w:type="spellEnd"/>
          </w:p>
        </w:tc>
        <w:tc>
          <w:tcPr>
            <w:tcW w:w="1843" w:type="dxa"/>
          </w:tcPr>
          <w:p w:rsidR="00FB1EEF" w:rsidRDefault="0091303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</w:t>
            </w:r>
            <w:r w:rsidR="00FB1EEF">
              <w:rPr>
                <w:rFonts w:ascii="Calibri" w:eastAsia="Times New Roman" w:hAnsi="Calibri" w:cs="Times New Roman"/>
                <w:bCs/>
              </w:rPr>
              <w:t>º (Sertão)</w:t>
            </w:r>
          </w:p>
        </w:tc>
      </w:tr>
      <w:tr w:rsidR="00913038" w:rsidRPr="00C505CC" w:rsidTr="002E70CE">
        <w:tc>
          <w:tcPr>
            <w:tcW w:w="4390" w:type="dxa"/>
          </w:tcPr>
          <w:p w:rsidR="00913038" w:rsidRDefault="00913038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 – Português/Inglês</w:t>
            </w:r>
          </w:p>
        </w:tc>
        <w:tc>
          <w:tcPr>
            <w:tcW w:w="2126" w:type="dxa"/>
          </w:tcPr>
          <w:p w:rsidR="00913038" w:rsidRDefault="0091303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Vanessa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Hack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Gatteli</w:t>
            </w:r>
            <w:proofErr w:type="spellEnd"/>
          </w:p>
        </w:tc>
        <w:tc>
          <w:tcPr>
            <w:tcW w:w="1843" w:type="dxa"/>
          </w:tcPr>
          <w:p w:rsidR="00913038" w:rsidRDefault="0091303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5º (Viamão)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Mecânica/Usinagem</w:t>
            </w:r>
          </w:p>
        </w:tc>
        <w:tc>
          <w:tcPr>
            <w:tcW w:w="2126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André Fernando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Ebersol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Menna</w:t>
            </w:r>
            <w:proofErr w:type="spellEnd"/>
          </w:p>
        </w:tc>
        <w:tc>
          <w:tcPr>
            <w:tcW w:w="1843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8D2DF3" w:rsidRPr="00C505CC" w:rsidTr="002E70CE">
        <w:tc>
          <w:tcPr>
            <w:tcW w:w="4390" w:type="dxa"/>
          </w:tcPr>
          <w:p w:rsidR="008D2DF3" w:rsidRDefault="008D2DF3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Mecânica/Usinagem</w:t>
            </w:r>
          </w:p>
        </w:tc>
        <w:tc>
          <w:tcPr>
            <w:tcW w:w="2126" w:type="dxa"/>
          </w:tcPr>
          <w:p w:rsidR="008D2DF3" w:rsidRDefault="008D2DF3" w:rsidP="008D2DF3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Vagner Machado Costa</w:t>
            </w:r>
          </w:p>
        </w:tc>
        <w:tc>
          <w:tcPr>
            <w:tcW w:w="1843" w:type="dxa"/>
          </w:tcPr>
          <w:p w:rsidR="008D2DF3" w:rsidRDefault="008D2DF3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</w:p>
          <w:p w:rsidR="008D2DF3" w:rsidRDefault="008D2DF3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8D2DF3" w:rsidRPr="00C505CC" w:rsidTr="002E70CE">
        <w:tc>
          <w:tcPr>
            <w:tcW w:w="4390" w:type="dxa"/>
          </w:tcPr>
          <w:p w:rsidR="008D2DF3" w:rsidRDefault="008D2DF3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Mecânica/Usinagem</w:t>
            </w:r>
          </w:p>
        </w:tc>
        <w:tc>
          <w:tcPr>
            <w:tcW w:w="2126" w:type="dxa"/>
          </w:tcPr>
          <w:p w:rsidR="008D2DF3" w:rsidRDefault="008D2DF3" w:rsidP="008D2DF3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Thiago Da Silva Machado</w:t>
            </w:r>
          </w:p>
        </w:tc>
        <w:tc>
          <w:tcPr>
            <w:tcW w:w="1843" w:type="dxa"/>
          </w:tcPr>
          <w:p w:rsidR="008D2DF3" w:rsidRDefault="008D2DF3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</w:t>
            </w:r>
          </w:p>
        </w:tc>
      </w:tr>
      <w:tr w:rsidR="00157A3B" w:rsidRPr="00C505CC" w:rsidTr="002E70CE">
        <w:tc>
          <w:tcPr>
            <w:tcW w:w="4390" w:type="dxa"/>
          </w:tcPr>
          <w:p w:rsidR="00157A3B" w:rsidRDefault="00157A3B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Mecânica/Usinagem</w:t>
            </w:r>
          </w:p>
        </w:tc>
        <w:tc>
          <w:tcPr>
            <w:tcW w:w="2126" w:type="dxa"/>
          </w:tcPr>
          <w:p w:rsidR="00157A3B" w:rsidRDefault="00157A3B" w:rsidP="008D2DF3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Fabiano Jorge Macedo</w:t>
            </w:r>
          </w:p>
        </w:tc>
        <w:tc>
          <w:tcPr>
            <w:tcW w:w="1843" w:type="dxa"/>
          </w:tcPr>
          <w:p w:rsidR="00157A3B" w:rsidRDefault="00157A3B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4º (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Ibirubá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Refrigeração e Climatização</w:t>
            </w:r>
          </w:p>
        </w:tc>
        <w:tc>
          <w:tcPr>
            <w:tcW w:w="2126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Carlos Fernandes Junior</w:t>
            </w:r>
          </w:p>
        </w:tc>
        <w:tc>
          <w:tcPr>
            <w:tcW w:w="1843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Matemática (Vagas por cotas)</w:t>
            </w:r>
          </w:p>
        </w:tc>
        <w:tc>
          <w:tcPr>
            <w:tcW w:w="2126" w:type="dxa"/>
          </w:tcPr>
          <w:p w:rsidR="00C3602F" w:rsidRDefault="000364C5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Fabiana Gerusa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Leindeker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Da Silva</w:t>
            </w:r>
          </w:p>
        </w:tc>
        <w:tc>
          <w:tcPr>
            <w:tcW w:w="1843" w:type="dxa"/>
          </w:tcPr>
          <w:p w:rsidR="00C3602F" w:rsidRDefault="000364C5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D4529B" w:rsidRPr="00C505CC" w:rsidTr="002E70CE">
        <w:tc>
          <w:tcPr>
            <w:tcW w:w="4390" w:type="dxa"/>
          </w:tcPr>
          <w:p w:rsidR="00D4529B" w:rsidRDefault="00D4529B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Matemática</w:t>
            </w:r>
          </w:p>
        </w:tc>
        <w:tc>
          <w:tcPr>
            <w:tcW w:w="2126" w:type="dxa"/>
          </w:tcPr>
          <w:p w:rsidR="00D4529B" w:rsidRDefault="00D4529B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Lúcia Andreia De Souza Rocha</w:t>
            </w:r>
          </w:p>
        </w:tc>
        <w:tc>
          <w:tcPr>
            <w:tcW w:w="1843" w:type="dxa"/>
          </w:tcPr>
          <w:p w:rsidR="00D4529B" w:rsidRDefault="00D4529B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 (Rolante)</w:t>
            </w:r>
          </w:p>
        </w:tc>
      </w:tr>
      <w:tr w:rsidR="000850A3" w:rsidRPr="00C505CC" w:rsidTr="002E70CE">
        <w:tc>
          <w:tcPr>
            <w:tcW w:w="4390" w:type="dxa"/>
          </w:tcPr>
          <w:p w:rsidR="000850A3" w:rsidRDefault="000850A3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Matemática</w:t>
            </w:r>
          </w:p>
        </w:tc>
        <w:tc>
          <w:tcPr>
            <w:tcW w:w="2126" w:type="dxa"/>
          </w:tcPr>
          <w:p w:rsidR="000850A3" w:rsidRDefault="000850A3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Ivan Fabrício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Braum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Einhardt</w:t>
            </w:r>
            <w:proofErr w:type="spellEnd"/>
          </w:p>
        </w:tc>
        <w:tc>
          <w:tcPr>
            <w:tcW w:w="1843" w:type="dxa"/>
          </w:tcPr>
          <w:p w:rsidR="000850A3" w:rsidRDefault="000850A3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 (Alvorada)</w:t>
            </w:r>
          </w:p>
        </w:tc>
      </w:tr>
      <w:tr w:rsidR="000850A3" w:rsidRPr="00C505CC" w:rsidTr="002E70CE">
        <w:tc>
          <w:tcPr>
            <w:tcW w:w="4390" w:type="dxa"/>
          </w:tcPr>
          <w:p w:rsidR="000850A3" w:rsidRDefault="000850A3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Matemática</w:t>
            </w:r>
          </w:p>
        </w:tc>
        <w:tc>
          <w:tcPr>
            <w:tcW w:w="2126" w:type="dxa"/>
          </w:tcPr>
          <w:p w:rsidR="000850A3" w:rsidRDefault="000850A3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Luis Felipe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Kiesow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de Macedo</w:t>
            </w:r>
          </w:p>
        </w:tc>
        <w:tc>
          <w:tcPr>
            <w:tcW w:w="1843" w:type="dxa"/>
          </w:tcPr>
          <w:p w:rsidR="000850A3" w:rsidRDefault="000850A3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4º (Restinga)</w:t>
            </w:r>
          </w:p>
        </w:tc>
      </w:tr>
    </w:tbl>
    <w:tbl>
      <w:tblPr>
        <w:tblW w:w="10264" w:type="dxa"/>
        <w:tblCellMar>
          <w:left w:w="70" w:type="dxa"/>
          <w:right w:w="70" w:type="dxa"/>
        </w:tblCellMar>
        <w:tblLook w:val="04A0"/>
      </w:tblPr>
      <w:tblGrid>
        <w:gridCol w:w="10264"/>
      </w:tblGrid>
      <w:tr w:rsidR="00C3602F" w:rsidRPr="00C505CC" w:rsidTr="002E70CE">
        <w:trPr>
          <w:trHeight w:val="300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2F" w:rsidRDefault="00C3602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E4F0F" w:rsidRDefault="00CE4F0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E4F0F" w:rsidRDefault="00CE4F0F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3602F" w:rsidRPr="00C505CC" w:rsidRDefault="00B2756C" w:rsidP="002E70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3602F">
              <w:rPr>
                <w:rFonts w:ascii="Calibri" w:eastAsia="Times New Roman" w:hAnsi="Calibri" w:cs="Times New Roman"/>
                <w:b/>
                <w:bCs/>
              </w:rPr>
              <w:t>CAMPUS ROLANTE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C3602F" w:rsidRPr="00C505CC" w:rsidRDefault="006E03FE" w:rsidP="006E03FE">
                  <w:pPr>
                    <w:tabs>
                      <w:tab w:val="left" w:pos="675"/>
                      <w:tab w:val="center" w:pos="955"/>
                    </w:tabs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ab/>
                    <w:t>Nome</w:t>
                  </w:r>
                </w:p>
              </w:tc>
              <w:tc>
                <w:tcPr>
                  <w:tcW w:w="1843" w:type="dxa"/>
                </w:tcPr>
                <w:p w:rsidR="00C3602F" w:rsidRPr="00C505CC" w:rsidRDefault="006E03FE" w:rsidP="002E70C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C3602F" w:rsidRPr="00C505CC" w:rsidTr="002E70CE">
              <w:tc>
                <w:tcPr>
                  <w:tcW w:w="4390" w:type="dxa"/>
                </w:tcPr>
                <w:p w:rsidR="00C3602F" w:rsidRPr="00C505CC" w:rsidRDefault="00C3602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C3602F" w:rsidRPr="00C505CC" w:rsidRDefault="009714ED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Letícia Martins de Martins</w:t>
                  </w:r>
                </w:p>
              </w:tc>
              <w:tc>
                <w:tcPr>
                  <w:tcW w:w="1843" w:type="dxa"/>
                </w:tcPr>
                <w:p w:rsidR="00C3602F" w:rsidRPr="00C505CC" w:rsidRDefault="005F2B2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F6199" w:rsidRPr="00C505CC" w:rsidTr="002E70CE">
              <w:tc>
                <w:tcPr>
                  <w:tcW w:w="4390" w:type="dxa"/>
                </w:tcPr>
                <w:p w:rsidR="005F6199" w:rsidRDefault="005F6199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5F6199" w:rsidRDefault="005F6199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Getúlio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Sangalli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Reale</w:t>
                  </w:r>
                </w:p>
              </w:tc>
              <w:tc>
                <w:tcPr>
                  <w:tcW w:w="1843" w:type="dxa"/>
                </w:tcPr>
                <w:p w:rsidR="005F6199" w:rsidRDefault="005F6199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3°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Veranópolis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F65DD7" w:rsidRPr="00C505CC" w:rsidTr="002E70CE">
              <w:tc>
                <w:tcPr>
                  <w:tcW w:w="4390" w:type="dxa"/>
                </w:tcPr>
                <w:p w:rsidR="00F65DD7" w:rsidRDefault="00F65DD7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F65DD7" w:rsidRDefault="00F65DD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Vinícius Dornelles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Valent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65DD7" w:rsidRDefault="00F65DD7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</w:t>
                  </w:r>
                </w:p>
                <w:p w:rsidR="00CE4F0F" w:rsidRDefault="00CE4F0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</w:tr>
            <w:tr w:rsidR="00CE4F0F" w:rsidRPr="00C505CC" w:rsidTr="002E70CE">
              <w:tc>
                <w:tcPr>
                  <w:tcW w:w="4390" w:type="dxa"/>
                </w:tcPr>
                <w:p w:rsidR="00CE4F0F" w:rsidRDefault="00CE4F0F" w:rsidP="002E70CE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CE4F0F" w:rsidRDefault="00CE4F0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Larissa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Brandelli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Bucco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E4F0F" w:rsidRDefault="00CE4F0F" w:rsidP="002E70CE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Veranópolis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</w:tbl>
          <w:p w:rsidR="00C3602F" w:rsidRPr="00C505CC" w:rsidRDefault="00C3602F" w:rsidP="002E70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C3602F" w:rsidRDefault="00C3602F" w:rsidP="00C3602F">
      <w:pPr>
        <w:spacing w:after="0"/>
        <w:jc w:val="both"/>
        <w:rPr>
          <w:b/>
        </w:rPr>
      </w:pPr>
    </w:p>
    <w:p w:rsidR="00C3602F" w:rsidRPr="00C505CC" w:rsidRDefault="00C3602F" w:rsidP="00C3602F">
      <w:pPr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CAMPUS SERTÃO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C3602F" w:rsidRPr="00C505CC" w:rsidTr="002E70CE">
        <w:tc>
          <w:tcPr>
            <w:tcW w:w="4390" w:type="dxa"/>
          </w:tcPr>
          <w:p w:rsidR="00C3602F" w:rsidRPr="00C505CC" w:rsidRDefault="00C3602F" w:rsidP="002E70CE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C505CC">
              <w:rPr>
                <w:rFonts w:ascii="Calibri" w:eastAsia="Times New Roman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Classificação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Pr="00C505CC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Ciências </w:t>
            </w:r>
            <w:proofErr w:type="gramStart"/>
            <w:r>
              <w:rPr>
                <w:rFonts w:ascii="Calibri" w:eastAsia="Times New Roman" w:hAnsi="Calibri" w:cs="Times New Roman"/>
                <w:bCs/>
              </w:rPr>
              <w:t>Ambientais e Meio Ambiente</w:t>
            </w:r>
            <w:proofErr w:type="gramEnd"/>
          </w:p>
        </w:tc>
        <w:tc>
          <w:tcPr>
            <w:tcW w:w="2126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Sabrina Rodrigues </w:t>
            </w:r>
            <w:r>
              <w:rPr>
                <w:rFonts w:ascii="Calibri" w:eastAsia="Times New Roman" w:hAnsi="Calibri" w:cs="Times New Roman"/>
                <w:bCs/>
              </w:rPr>
              <w:lastRenderedPageBreak/>
              <w:t>Sousa</w:t>
            </w:r>
          </w:p>
        </w:tc>
        <w:tc>
          <w:tcPr>
            <w:tcW w:w="1843" w:type="dxa"/>
          </w:tcPr>
          <w:p w:rsidR="00C3602F" w:rsidRPr="00C505CC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lastRenderedPageBreak/>
              <w:t>1º</w:t>
            </w:r>
          </w:p>
        </w:tc>
      </w:tr>
      <w:tr w:rsidR="006E03FE" w:rsidRPr="00C505CC" w:rsidTr="002E70CE">
        <w:tc>
          <w:tcPr>
            <w:tcW w:w="4390" w:type="dxa"/>
          </w:tcPr>
          <w:p w:rsidR="006E03FE" w:rsidRDefault="00106CC8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lastRenderedPageBreak/>
              <w:t xml:space="preserve">Ciências </w:t>
            </w:r>
            <w:proofErr w:type="gramStart"/>
            <w:r>
              <w:rPr>
                <w:rFonts w:ascii="Calibri" w:eastAsia="Times New Roman" w:hAnsi="Calibri" w:cs="Times New Roman"/>
                <w:bCs/>
              </w:rPr>
              <w:t>Ambientais e Meio Ambiente</w:t>
            </w:r>
            <w:proofErr w:type="gramEnd"/>
          </w:p>
        </w:tc>
        <w:tc>
          <w:tcPr>
            <w:tcW w:w="2126" w:type="dxa"/>
          </w:tcPr>
          <w:p w:rsidR="006E03FE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Joice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Cristini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Kuritza</w:t>
            </w:r>
            <w:proofErr w:type="spellEnd"/>
          </w:p>
        </w:tc>
        <w:tc>
          <w:tcPr>
            <w:tcW w:w="1843" w:type="dxa"/>
          </w:tcPr>
          <w:p w:rsidR="006E03FE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</w:p>
        </w:tc>
      </w:tr>
      <w:tr w:rsidR="00106CC8" w:rsidRPr="00C505CC" w:rsidTr="002E70CE">
        <w:tc>
          <w:tcPr>
            <w:tcW w:w="4390" w:type="dxa"/>
          </w:tcPr>
          <w:p w:rsidR="00106CC8" w:rsidRDefault="00106CC8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Ciências </w:t>
            </w:r>
            <w:proofErr w:type="gramStart"/>
            <w:r>
              <w:rPr>
                <w:rFonts w:ascii="Calibri" w:eastAsia="Times New Roman" w:hAnsi="Calibri" w:cs="Times New Roman"/>
                <w:bCs/>
              </w:rPr>
              <w:t>Ambientais e Meio Ambiente</w:t>
            </w:r>
            <w:proofErr w:type="gramEnd"/>
          </w:p>
        </w:tc>
        <w:tc>
          <w:tcPr>
            <w:tcW w:w="2126" w:type="dxa"/>
          </w:tcPr>
          <w:p w:rsidR="00106CC8" w:rsidRDefault="00106CC8" w:rsidP="00106CC8">
            <w:pPr>
              <w:tabs>
                <w:tab w:val="left" w:pos="330"/>
              </w:tabs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ab/>
            </w:r>
            <w:proofErr w:type="gramStart"/>
            <w:r>
              <w:rPr>
                <w:rFonts w:ascii="Calibri" w:eastAsia="Times New Roman" w:hAnsi="Calibri" w:cs="Times New Roman"/>
                <w:bCs/>
              </w:rPr>
              <w:t>Mariana Farias</w:t>
            </w:r>
            <w:proofErr w:type="gramEnd"/>
            <w:r>
              <w:rPr>
                <w:rFonts w:ascii="Calibri" w:eastAsia="Times New Roman" w:hAnsi="Calibri" w:cs="Times New Roman"/>
                <w:bCs/>
              </w:rPr>
              <w:t xml:space="preserve"> de Souza</w:t>
            </w:r>
          </w:p>
        </w:tc>
        <w:tc>
          <w:tcPr>
            <w:tcW w:w="1843" w:type="dxa"/>
          </w:tcPr>
          <w:p w:rsidR="00106CC8" w:rsidRDefault="00106CC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</w:t>
            </w:r>
          </w:p>
        </w:tc>
      </w:tr>
      <w:tr w:rsidR="00106CC8" w:rsidRPr="00C505CC" w:rsidTr="002E70CE">
        <w:tc>
          <w:tcPr>
            <w:tcW w:w="4390" w:type="dxa"/>
          </w:tcPr>
          <w:p w:rsidR="00106CC8" w:rsidRDefault="00106CC8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Ciências </w:t>
            </w:r>
            <w:proofErr w:type="gramStart"/>
            <w:r>
              <w:rPr>
                <w:rFonts w:ascii="Calibri" w:eastAsia="Times New Roman" w:hAnsi="Calibri" w:cs="Times New Roman"/>
                <w:bCs/>
              </w:rPr>
              <w:t>Ambientais e Meio Ambiente</w:t>
            </w:r>
            <w:proofErr w:type="gramEnd"/>
          </w:p>
        </w:tc>
        <w:tc>
          <w:tcPr>
            <w:tcW w:w="2126" w:type="dxa"/>
          </w:tcPr>
          <w:p w:rsidR="00106CC8" w:rsidRDefault="00106CC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Robson Garcia Da Silva</w:t>
            </w:r>
          </w:p>
        </w:tc>
        <w:tc>
          <w:tcPr>
            <w:tcW w:w="1843" w:type="dxa"/>
          </w:tcPr>
          <w:p w:rsidR="00106CC8" w:rsidRDefault="00106CC8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4º</w:t>
            </w:r>
          </w:p>
        </w:tc>
      </w:tr>
      <w:tr w:rsidR="006E03FE" w:rsidRPr="00C505CC" w:rsidTr="002E70CE">
        <w:tc>
          <w:tcPr>
            <w:tcW w:w="4390" w:type="dxa"/>
            <w:vMerge w:val="restart"/>
          </w:tcPr>
          <w:p w:rsidR="006E03FE" w:rsidRDefault="006E03FE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Informática/Engenharia de Software 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Sist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de Informação</w:t>
            </w:r>
          </w:p>
        </w:tc>
        <w:tc>
          <w:tcPr>
            <w:tcW w:w="2126" w:type="dxa"/>
          </w:tcPr>
          <w:p w:rsidR="006E03FE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Cheila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Graciela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Gobbo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Bombana</w:t>
            </w:r>
            <w:proofErr w:type="spellEnd"/>
          </w:p>
        </w:tc>
        <w:tc>
          <w:tcPr>
            <w:tcW w:w="1843" w:type="dxa"/>
          </w:tcPr>
          <w:p w:rsidR="006E03FE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6E03FE" w:rsidRPr="00C505CC" w:rsidTr="002E70CE">
        <w:tc>
          <w:tcPr>
            <w:tcW w:w="4390" w:type="dxa"/>
            <w:vMerge/>
          </w:tcPr>
          <w:p w:rsidR="006E03FE" w:rsidRDefault="006E03FE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126" w:type="dxa"/>
          </w:tcPr>
          <w:p w:rsidR="006E03FE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Ronaldo Serpa Da Rosa</w:t>
            </w:r>
          </w:p>
        </w:tc>
        <w:tc>
          <w:tcPr>
            <w:tcW w:w="1843" w:type="dxa"/>
          </w:tcPr>
          <w:p w:rsidR="006E03FE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</w:p>
        </w:tc>
      </w:tr>
      <w:tr w:rsidR="00883F79" w:rsidRPr="00C505CC" w:rsidTr="002E70CE">
        <w:tc>
          <w:tcPr>
            <w:tcW w:w="4390" w:type="dxa"/>
          </w:tcPr>
          <w:p w:rsidR="00883F79" w:rsidRDefault="00883F79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Informática/Engenharia de Software 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Sist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de Informação</w:t>
            </w:r>
          </w:p>
        </w:tc>
        <w:tc>
          <w:tcPr>
            <w:tcW w:w="2126" w:type="dxa"/>
          </w:tcPr>
          <w:p w:rsidR="00883F79" w:rsidRDefault="00883F79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Gema Luciane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Agliardi</w:t>
            </w:r>
            <w:proofErr w:type="spellEnd"/>
          </w:p>
        </w:tc>
        <w:tc>
          <w:tcPr>
            <w:tcW w:w="1843" w:type="dxa"/>
          </w:tcPr>
          <w:p w:rsidR="00883F79" w:rsidRDefault="00883F79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</w:t>
            </w:r>
          </w:p>
        </w:tc>
      </w:tr>
      <w:tr w:rsidR="00564730" w:rsidRPr="00C505CC" w:rsidTr="002E70CE">
        <w:tc>
          <w:tcPr>
            <w:tcW w:w="4390" w:type="dxa"/>
          </w:tcPr>
          <w:p w:rsidR="00564730" w:rsidRDefault="00564730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Informática/Engenharia de Software 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Sist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de Informação</w:t>
            </w:r>
          </w:p>
        </w:tc>
        <w:tc>
          <w:tcPr>
            <w:tcW w:w="2126" w:type="dxa"/>
          </w:tcPr>
          <w:p w:rsidR="00564730" w:rsidRDefault="00564730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Diego Antônio Lusa</w:t>
            </w:r>
          </w:p>
        </w:tc>
        <w:tc>
          <w:tcPr>
            <w:tcW w:w="1843" w:type="dxa"/>
          </w:tcPr>
          <w:p w:rsidR="00564730" w:rsidRDefault="00564730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4º</w:t>
            </w:r>
          </w:p>
        </w:tc>
      </w:tr>
      <w:tr w:rsidR="00C3602F" w:rsidRPr="00C505CC" w:rsidTr="002E70CE">
        <w:tc>
          <w:tcPr>
            <w:tcW w:w="4390" w:type="dxa"/>
          </w:tcPr>
          <w:p w:rsidR="00C3602F" w:rsidRDefault="00C3602F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Letras/Língua Brasileira de Sinais</w:t>
            </w:r>
          </w:p>
        </w:tc>
        <w:tc>
          <w:tcPr>
            <w:tcW w:w="2126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Andréia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Mendiola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Marcon</w:t>
            </w:r>
            <w:proofErr w:type="spellEnd"/>
          </w:p>
        </w:tc>
        <w:tc>
          <w:tcPr>
            <w:tcW w:w="1843" w:type="dxa"/>
          </w:tcPr>
          <w:p w:rsidR="00C3602F" w:rsidRDefault="006E03FE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DE42D1" w:rsidRPr="00C505CC" w:rsidTr="002E70CE">
        <w:tc>
          <w:tcPr>
            <w:tcW w:w="4390" w:type="dxa"/>
          </w:tcPr>
          <w:p w:rsidR="00DE42D1" w:rsidRDefault="00DE42D1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Letras/Língua Brasileira de Sinais</w:t>
            </w:r>
          </w:p>
        </w:tc>
        <w:tc>
          <w:tcPr>
            <w:tcW w:w="2126" w:type="dxa"/>
          </w:tcPr>
          <w:p w:rsidR="00DE42D1" w:rsidRDefault="00DE42D1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Fabiane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Lima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Cigognini</w:t>
            </w:r>
            <w:proofErr w:type="spellEnd"/>
          </w:p>
        </w:tc>
        <w:tc>
          <w:tcPr>
            <w:tcW w:w="1843" w:type="dxa"/>
          </w:tcPr>
          <w:p w:rsidR="00DE42D1" w:rsidRDefault="00DE42D1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 (Bento Gonçalves)</w:t>
            </w:r>
          </w:p>
        </w:tc>
      </w:tr>
      <w:tr w:rsidR="006A7444" w:rsidRPr="00C505CC" w:rsidTr="002E70CE">
        <w:tc>
          <w:tcPr>
            <w:tcW w:w="4390" w:type="dxa"/>
          </w:tcPr>
          <w:p w:rsidR="006A7444" w:rsidRDefault="006A7444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Letras/Língua Brasileira de Sinais</w:t>
            </w:r>
          </w:p>
        </w:tc>
        <w:tc>
          <w:tcPr>
            <w:tcW w:w="2126" w:type="dxa"/>
          </w:tcPr>
          <w:p w:rsidR="006A7444" w:rsidRDefault="006A7444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Naiara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Greice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Soares</w:t>
            </w:r>
          </w:p>
        </w:tc>
        <w:tc>
          <w:tcPr>
            <w:tcW w:w="1843" w:type="dxa"/>
          </w:tcPr>
          <w:p w:rsidR="006A7444" w:rsidRDefault="006A7444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4º (Canoas)</w:t>
            </w:r>
          </w:p>
        </w:tc>
      </w:tr>
      <w:tr w:rsidR="00063DCB" w:rsidRPr="00C505CC" w:rsidTr="002E70CE">
        <w:tc>
          <w:tcPr>
            <w:tcW w:w="4390" w:type="dxa"/>
          </w:tcPr>
          <w:p w:rsidR="00063DCB" w:rsidRDefault="00063DCB" w:rsidP="002E70CE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Letras/Língua Brasileira de Sinais</w:t>
            </w:r>
          </w:p>
        </w:tc>
        <w:tc>
          <w:tcPr>
            <w:tcW w:w="2126" w:type="dxa"/>
          </w:tcPr>
          <w:p w:rsidR="00063DCB" w:rsidRDefault="00063DCB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Francinei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Rocha Costa</w:t>
            </w:r>
          </w:p>
        </w:tc>
        <w:tc>
          <w:tcPr>
            <w:tcW w:w="1843" w:type="dxa"/>
          </w:tcPr>
          <w:p w:rsidR="00063DCB" w:rsidRDefault="00063DCB" w:rsidP="002E70C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5º (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Ibirubá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</w:tbl>
    <w:p w:rsidR="00C3602F" w:rsidRDefault="00C3602F" w:rsidP="00C3602F">
      <w:pPr>
        <w:spacing w:after="0"/>
        <w:jc w:val="both"/>
        <w:rPr>
          <w:b/>
        </w:rPr>
      </w:pPr>
    </w:p>
    <w:p w:rsidR="00B2756C" w:rsidRPr="00576AA0" w:rsidRDefault="00B2756C" w:rsidP="00B2756C">
      <w:pPr>
        <w:rPr>
          <w:rFonts w:ascii="Verdana" w:hAnsi="Verdana"/>
          <w:b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 xml:space="preserve">*(atualizado em </w:t>
      </w:r>
      <w:r w:rsidR="00157A3B">
        <w:rPr>
          <w:rFonts w:ascii="Verdana" w:hAnsi="Verdana"/>
          <w:b/>
          <w:sz w:val="24"/>
          <w:szCs w:val="24"/>
        </w:rPr>
        <w:t>01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157A3B">
        <w:rPr>
          <w:rFonts w:ascii="Verdana" w:hAnsi="Verdana"/>
          <w:b/>
          <w:sz w:val="24"/>
          <w:szCs w:val="24"/>
        </w:rPr>
        <w:t>Agosto</w:t>
      </w:r>
      <w:r w:rsidR="00A760BD">
        <w:rPr>
          <w:rFonts w:ascii="Verdana" w:hAnsi="Verdana"/>
          <w:b/>
          <w:sz w:val="24"/>
          <w:szCs w:val="24"/>
        </w:rPr>
        <w:t xml:space="preserve"> </w:t>
      </w:r>
      <w:r w:rsidR="00436302">
        <w:rPr>
          <w:rFonts w:ascii="Verdana" w:hAnsi="Verdana"/>
          <w:b/>
          <w:sz w:val="24"/>
          <w:szCs w:val="24"/>
        </w:rPr>
        <w:t>de 2017</w:t>
      </w:r>
      <w:r w:rsidRPr="006F1799">
        <w:rPr>
          <w:rFonts w:ascii="Verdana" w:hAnsi="Verdana"/>
          <w:b/>
          <w:sz w:val="24"/>
          <w:szCs w:val="24"/>
        </w:rPr>
        <w:t>)</w:t>
      </w:r>
    </w:p>
    <w:p w:rsidR="00B2756C" w:rsidRPr="006F1799" w:rsidRDefault="00B2756C" w:rsidP="00B2756C">
      <w:pPr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B2756C" w:rsidRPr="006F1799" w:rsidRDefault="00B2756C" w:rsidP="00B2756C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>Candidatos aprovados (homologados) e que eventualmente</w:t>
      </w:r>
      <w:proofErr w:type="gramStart"/>
      <w:r w:rsidRPr="006F1799">
        <w:rPr>
          <w:rFonts w:ascii="Verdana" w:hAnsi="Verdana"/>
          <w:sz w:val="24"/>
          <w:szCs w:val="24"/>
        </w:rPr>
        <w:t xml:space="preserve">  </w:t>
      </w:r>
      <w:proofErr w:type="gramEnd"/>
      <w:r w:rsidRPr="006F1799">
        <w:rPr>
          <w:rFonts w:ascii="Verdana" w:hAnsi="Verdana"/>
          <w:sz w:val="24"/>
          <w:szCs w:val="24"/>
        </w:rPr>
        <w:t xml:space="preserve">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B2756C" w:rsidRPr="006F1799" w:rsidRDefault="00B2756C" w:rsidP="00B2756C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B2756C" w:rsidRPr="006F1799" w:rsidRDefault="007D3679" w:rsidP="00B2756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</w:t>
      </w:r>
      <w:r w:rsidR="00742D23">
        <w:rPr>
          <w:rFonts w:ascii="Verdana" w:hAnsi="Verdana"/>
          <w:b/>
          <w:sz w:val="24"/>
          <w:szCs w:val="24"/>
        </w:rPr>
        <w:t>m</w:t>
      </w:r>
      <w:proofErr w:type="spellEnd"/>
      <w:r w:rsidR="00B2756C"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B2756C" w:rsidRPr="006F1799" w:rsidRDefault="00B2756C" w:rsidP="00B2756C">
      <w:pPr>
        <w:jc w:val="both"/>
        <w:rPr>
          <w:rFonts w:ascii="Verdana" w:hAnsi="Verdana"/>
          <w:sz w:val="24"/>
          <w:szCs w:val="24"/>
        </w:rPr>
      </w:pPr>
      <w:proofErr w:type="spellStart"/>
      <w:r w:rsidRPr="008F76B5">
        <w:rPr>
          <w:rFonts w:ascii="Verdana" w:hAnsi="Verdana"/>
          <w:b/>
          <w:sz w:val="24"/>
          <w:szCs w:val="24"/>
        </w:rPr>
        <w:t>Alisson</w:t>
      </w:r>
      <w:proofErr w:type="spellEnd"/>
      <w:r w:rsidRPr="008F76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B2756C" w:rsidRDefault="00B2756C" w:rsidP="00B2756C"/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602F"/>
    <w:rsid w:val="000364C5"/>
    <w:rsid w:val="00041D3C"/>
    <w:rsid w:val="00063DCB"/>
    <w:rsid w:val="000823E0"/>
    <w:rsid w:val="000850A3"/>
    <w:rsid w:val="000B56B8"/>
    <w:rsid w:val="000F52D1"/>
    <w:rsid w:val="000F7986"/>
    <w:rsid w:val="00106CC8"/>
    <w:rsid w:val="001115C4"/>
    <w:rsid w:val="0011236A"/>
    <w:rsid w:val="00112442"/>
    <w:rsid w:val="001203DD"/>
    <w:rsid w:val="00122E20"/>
    <w:rsid w:val="00157A3B"/>
    <w:rsid w:val="00171DC3"/>
    <w:rsid w:val="00195B0E"/>
    <w:rsid w:val="001A4AA7"/>
    <w:rsid w:val="001D6D99"/>
    <w:rsid w:val="001E7BAB"/>
    <w:rsid w:val="001F0714"/>
    <w:rsid w:val="002232D7"/>
    <w:rsid w:val="00276174"/>
    <w:rsid w:val="002777BD"/>
    <w:rsid w:val="002C422F"/>
    <w:rsid w:val="002E70CE"/>
    <w:rsid w:val="00303981"/>
    <w:rsid w:val="003039B7"/>
    <w:rsid w:val="00321141"/>
    <w:rsid w:val="00337332"/>
    <w:rsid w:val="00394F4C"/>
    <w:rsid w:val="003A0110"/>
    <w:rsid w:val="003A6472"/>
    <w:rsid w:val="003B3FEB"/>
    <w:rsid w:val="003C7608"/>
    <w:rsid w:val="00404BFB"/>
    <w:rsid w:val="00431E0A"/>
    <w:rsid w:val="00432CF1"/>
    <w:rsid w:val="00436302"/>
    <w:rsid w:val="00477D5E"/>
    <w:rsid w:val="0048560B"/>
    <w:rsid w:val="00494548"/>
    <w:rsid w:val="004A7EE1"/>
    <w:rsid w:val="004E3F4A"/>
    <w:rsid w:val="005220A8"/>
    <w:rsid w:val="005321EC"/>
    <w:rsid w:val="00562820"/>
    <w:rsid w:val="00564730"/>
    <w:rsid w:val="005A1967"/>
    <w:rsid w:val="005C21D4"/>
    <w:rsid w:val="005F2B27"/>
    <w:rsid w:val="005F6199"/>
    <w:rsid w:val="00603084"/>
    <w:rsid w:val="00611F14"/>
    <w:rsid w:val="00677DEE"/>
    <w:rsid w:val="00695A0F"/>
    <w:rsid w:val="006A63D2"/>
    <w:rsid w:val="006A7444"/>
    <w:rsid w:val="006B172C"/>
    <w:rsid w:val="006B5A30"/>
    <w:rsid w:val="006E03FE"/>
    <w:rsid w:val="00712430"/>
    <w:rsid w:val="00715357"/>
    <w:rsid w:val="007379E4"/>
    <w:rsid w:val="00742D23"/>
    <w:rsid w:val="00770844"/>
    <w:rsid w:val="0079021F"/>
    <w:rsid w:val="007C2350"/>
    <w:rsid w:val="007D3679"/>
    <w:rsid w:val="007E4961"/>
    <w:rsid w:val="007F2BFE"/>
    <w:rsid w:val="007F77BE"/>
    <w:rsid w:val="007F7D93"/>
    <w:rsid w:val="00805EB0"/>
    <w:rsid w:val="00883F79"/>
    <w:rsid w:val="0088667C"/>
    <w:rsid w:val="0089281B"/>
    <w:rsid w:val="00895180"/>
    <w:rsid w:val="008A2842"/>
    <w:rsid w:val="008B2314"/>
    <w:rsid w:val="008D2DF3"/>
    <w:rsid w:val="008E76FC"/>
    <w:rsid w:val="00905A39"/>
    <w:rsid w:val="00913038"/>
    <w:rsid w:val="009714ED"/>
    <w:rsid w:val="00974EE8"/>
    <w:rsid w:val="00975022"/>
    <w:rsid w:val="00982C21"/>
    <w:rsid w:val="009A41BF"/>
    <w:rsid w:val="009D0318"/>
    <w:rsid w:val="009E6A4C"/>
    <w:rsid w:val="00A52730"/>
    <w:rsid w:val="00A655AE"/>
    <w:rsid w:val="00A760BD"/>
    <w:rsid w:val="00A85AAE"/>
    <w:rsid w:val="00AB5B6C"/>
    <w:rsid w:val="00B12BC5"/>
    <w:rsid w:val="00B2756C"/>
    <w:rsid w:val="00B865AA"/>
    <w:rsid w:val="00BB1FB4"/>
    <w:rsid w:val="00BB3603"/>
    <w:rsid w:val="00BC671B"/>
    <w:rsid w:val="00BF4F39"/>
    <w:rsid w:val="00C01B40"/>
    <w:rsid w:val="00C10C7B"/>
    <w:rsid w:val="00C3602F"/>
    <w:rsid w:val="00C86992"/>
    <w:rsid w:val="00C95DE2"/>
    <w:rsid w:val="00C968A9"/>
    <w:rsid w:val="00CE1FAE"/>
    <w:rsid w:val="00CE4A3A"/>
    <w:rsid w:val="00CE4F0F"/>
    <w:rsid w:val="00CF6FBF"/>
    <w:rsid w:val="00D34649"/>
    <w:rsid w:val="00D4529B"/>
    <w:rsid w:val="00D675F4"/>
    <w:rsid w:val="00DB3F42"/>
    <w:rsid w:val="00DC57DE"/>
    <w:rsid w:val="00DE42D1"/>
    <w:rsid w:val="00E030BF"/>
    <w:rsid w:val="00E71732"/>
    <w:rsid w:val="00E87728"/>
    <w:rsid w:val="00EA08D2"/>
    <w:rsid w:val="00EC0AE1"/>
    <w:rsid w:val="00EC0F8C"/>
    <w:rsid w:val="00EC23C0"/>
    <w:rsid w:val="00F1129B"/>
    <w:rsid w:val="00F406D7"/>
    <w:rsid w:val="00F65DD7"/>
    <w:rsid w:val="00F83F76"/>
    <w:rsid w:val="00FB1EEF"/>
    <w:rsid w:val="00FC5952"/>
    <w:rsid w:val="00FE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2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02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1341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62</cp:revision>
  <dcterms:created xsi:type="dcterms:W3CDTF">2015-11-18T13:20:00Z</dcterms:created>
  <dcterms:modified xsi:type="dcterms:W3CDTF">2017-08-01T12:32:00Z</dcterms:modified>
</cp:coreProperties>
</file>