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ANEXO III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773548" w:rsidRDefault="008B1AEE">
      <w:pPr>
        <w:jc w:val="center"/>
        <w:rPr>
          <w:rFonts w:ascii="Arial" w:eastAsia="Arial" w:hAnsi="Arial" w:cs="Arial"/>
          <w:color w:val="auto"/>
          <w:sz w:val="22"/>
          <w:szCs w:val="22"/>
        </w:rPr>
      </w:pPr>
      <w:r w:rsidRPr="00773548">
        <w:rPr>
          <w:rFonts w:ascii="Arial" w:eastAsia="Arial" w:hAnsi="Arial" w:cs="Arial"/>
          <w:b/>
          <w:color w:val="auto"/>
          <w:sz w:val="22"/>
          <w:szCs w:val="22"/>
        </w:rPr>
        <w:t>FORMULÁRIO DE RECURSO</w:t>
      </w:r>
    </w:p>
    <w:p w:rsidR="00F359FA" w:rsidRPr="00F87F0D" w:rsidRDefault="008B1AEE">
      <w:pPr>
        <w:ind w:left="280"/>
        <w:jc w:val="right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ind w:left="720" w:hanging="360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1.</w:t>
      </w:r>
      <w:r w:rsidRPr="00F87F0D">
        <w:rPr>
          <w:rFonts w:ascii="Arial" w:eastAsia="Arial" w:hAnsi="Arial" w:cs="Arial"/>
          <w:sz w:val="22"/>
          <w:szCs w:val="22"/>
        </w:rPr>
        <w:tab/>
        <w:t>Dados gerais:</w:t>
      </w:r>
    </w:p>
    <w:tbl>
      <w:tblPr>
        <w:tblStyle w:val="af3"/>
        <w:tblW w:w="8985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5370"/>
      </w:tblGrid>
      <w:tr w:rsidR="00F359FA" w:rsidRPr="00F87F0D">
        <w:trPr>
          <w:trHeight w:val="72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 completo do discente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</w:tr>
    </w:tbl>
    <w:p w:rsidR="00F359FA" w:rsidRPr="00F87F0D" w:rsidRDefault="008B1AEE">
      <w:pPr>
        <w:ind w:left="720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ind w:left="720" w:hanging="360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2.</w:t>
      </w:r>
      <w:r w:rsidRPr="00F87F0D">
        <w:rPr>
          <w:rFonts w:ascii="Arial" w:eastAsia="Arial" w:hAnsi="Arial" w:cs="Arial"/>
          <w:sz w:val="22"/>
          <w:szCs w:val="22"/>
        </w:rPr>
        <w:tab/>
        <w:t>Motivo/justificativa do recurso:</w:t>
      </w:r>
    </w:p>
    <w:tbl>
      <w:tblPr>
        <w:tblStyle w:val="af4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F359FA" w:rsidRPr="00F87F0D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359FA" w:rsidRPr="00F87F0D" w:rsidRDefault="00F359FA">
            <w:pPr>
              <w:ind w:left="1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F359FA" w:rsidRPr="00F87F0D" w:rsidRDefault="00F359FA">
            <w:pPr>
              <w:ind w:left="1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F359FA" w:rsidRPr="00F87F0D" w:rsidRDefault="008B1AEE">
            <w:pPr>
              <w:ind w:left="1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359FA" w:rsidRPr="00F87F0D" w:rsidRDefault="008B1AEE">
            <w:pPr>
              <w:ind w:left="10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359FA" w:rsidRPr="00F87F0D" w:rsidRDefault="008B1AEE">
      <w:pPr>
        <w:jc w:val="right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ind w:left="280"/>
        <w:jc w:val="right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______________, ___de _____ </w:t>
      </w:r>
      <w:proofErr w:type="spellStart"/>
      <w:r w:rsidRPr="00F87F0D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87F0D">
        <w:rPr>
          <w:rFonts w:ascii="Arial" w:eastAsia="Arial" w:hAnsi="Arial" w:cs="Arial"/>
          <w:sz w:val="22"/>
          <w:szCs w:val="22"/>
        </w:rPr>
        <w:t xml:space="preserve"> __________.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 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_____________</w:t>
      </w:r>
      <w:proofErr w:type="gramStart"/>
      <w:r w:rsidRPr="00F87F0D">
        <w:rPr>
          <w:rFonts w:ascii="Arial" w:eastAsia="Arial" w:hAnsi="Arial" w:cs="Arial"/>
          <w:sz w:val="22"/>
          <w:szCs w:val="22"/>
        </w:rPr>
        <w:t>(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assinatura)_____________</w:t>
      </w:r>
    </w:p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Nome completo do discente</w:t>
      </w:r>
      <w:bookmarkStart w:id="0" w:name="_GoBack"/>
      <w:bookmarkEnd w:id="0"/>
    </w:p>
    <w:sectPr w:rsidR="00F359FA" w:rsidRPr="00F87F0D">
      <w:headerReference w:type="default" r:id="rId8"/>
      <w:footerReference w:type="default" r:id="rId9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 wp14:anchorId="0E4C7A4B" wp14:editId="26FC45DF">
          <wp:extent cx="506730" cy="539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7334" w:rsidRDefault="00697334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proppi@ifrs.edu.br</w:t>
    </w:r>
  </w:p>
  <w:p w:rsidR="00697334" w:rsidRDefault="00697334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8DC"/>
    <w:multiLevelType w:val="multilevel"/>
    <w:tmpl w:val="22EE645E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>
    <w:nsid w:val="6E563A65"/>
    <w:multiLevelType w:val="multilevel"/>
    <w:tmpl w:val="F4B8C20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>
    <w:nsid w:val="7B7753C1"/>
    <w:multiLevelType w:val="multilevel"/>
    <w:tmpl w:val="A4FE485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9FA"/>
    <w:rsid w:val="00181646"/>
    <w:rsid w:val="00697334"/>
    <w:rsid w:val="006D7A77"/>
    <w:rsid w:val="00773548"/>
    <w:rsid w:val="008B1AEE"/>
    <w:rsid w:val="00A66A55"/>
    <w:rsid w:val="00B01B64"/>
    <w:rsid w:val="00EF790F"/>
    <w:rsid w:val="00F359FA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2017-03-31T15:58:00Z</dcterms:created>
  <dcterms:modified xsi:type="dcterms:W3CDTF">2017-03-31T16:05:00Z</dcterms:modified>
</cp:coreProperties>
</file>