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0" w:rsidRPr="002D7733" w:rsidRDefault="005F5BB0" w:rsidP="005F5BB0">
      <w:pPr>
        <w:tabs>
          <w:tab w:val="left" w:leader="underscore" w:pos="3660"/>
          <w:tab w:val="left" w:pos="8940"/>
        </w:tabs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ANEXO VII</w:t>
      </w:r>
    </w:p>
    <w:p w:rsidR="005F5BB0" w:rsidRPr="002D7733" w:rsidRDefault="005F5BB0" w:rsidP="005F5BB0">
      <w:pPr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RELATÓRIO SEMESTRAL DE ATIVIDADES – ESPECIALIZAÇÃO</w:t>
      </w:r>
    </w:p>
    <w:p w:rsidR="005F5BB0" w:rsidRDefault="005F5BB0" w:rsidP="005F5BB0">
      <w:pPr>
        <w:spacing w:after="0" w:line="240" w:lineRule="auto"/>
        <w:jc w:val="center"/>
        <w:rPr>
          <w:rFonts w:ascii="Arial" w:hAnsi="Arial" w:cs="Arial"/>
        </w:rPr>
      </w:pPr>
      <w:r w:rsidRPr="002D7733">
        <w:rPr>
          <w:rFonts w:ascii="Times New Roman" w:hAnsi="Times New Roman"/>
        </w:rPr>
        <w:br/>
      </w:r>
      <w:r w:rsidRPr="002D7733">
        <w:rPr>
          <w:rFonts w:ascii="Arial" w:hAnsi="Arial" w:cs="Arial"/>
        </w:rPr>
        <w:t>Período de Incidência do Relatório: Ano: _________ Semestre: _________</w:t>
      </w:r>
    </w:p>
    <w:p w:rsidR="005F5BB0" w:rsidRPr="002D7733" w:rsidRDefault="005F5BB0" w:rsidP="005F5BB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5"/>
      </w:tblGrid>
      <w:tr w:rsidR="005F5BB0" w:rsidRPr="00804C7F" w:rsidTr="00DF5A0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B36682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Servidor:</w:t>
            </w:r>
          </w:p>
        </w:tc>
      </w:tr>
      <w:tr w:rsidR="005F5BB0" w:rsidRPr="00804C7F" w:rsidTr="00DF5A0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B36682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5F5BB0" w:rsidRPr="00804C7F" w:rsidTr="00DF5A0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B36682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Instituição de Ensino:</w:t>
            </w:r>
          </w:p>
        </w:tc>
      </w:tr>
      <w:tr w:rsidR="005F5BB0" w:rsidRPr="00804C7F" w:rsidTr="00DF5A0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B36682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de Concentração do Curso:</w:t>
            </w:r>
          </w:p>
        </w:tc>
      </w:tr>
      <w:tr w:rsidR="005F5BB0" w:rsidRPr="00804C7F" w:rsidTr="00DF5A0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2D7733" w:rsidRDefault="005F5BB0" w:rsidP="00DF5A0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5F5BB0" w:rsidRPr="002D7733" w:rsidRDefault="005F5BB0" w:rsidP="005F5BB0">
      <w:pPr>
        <w:spacing w:line="240" w:lineRule="auto"/>
        <w:jc w:val="both"/>
        <w:rPr>
          <w:rFonts w:ascii="Arial" w:hAnsi="Arial" w:cs="Arial"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 – Desempenho Acadêmico </w:t>
      </w:r>
      <w:r w:rsidRPr="002D7733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74"/>
      </w:tblGrid>
      <w:tr w:rsidR="005F5BB0" w:rsidRPr="00804C7F" w:rsidTr="00DF5A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0" w:rsidRPr="00B36682" w:rsidRDefault="005F5BB0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Disciplinas Cursadas no Semestre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0" w:rsidRDefault="005F5BB0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5F5BB0" w:rsidRPr="00B36682" w:rsidRDefault="005F5BB0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5F5BB0" w:rsidRPr="00804C7F" w:rsidTr="00DF5A0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5BB0" w:rsidRPr="00804C7F" w:rsidTr="00DF5A0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5BB0" w:rsidRPr="00804C7F" w:rsidTr="00DF5A0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5BB0" w:rsidRPr="00804C7F" w:rsidTr="00DF5A0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5BB0" w:rsidRPr="00804C7F" w:rsidTr="00DF5A0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804C7F" w:rsidRDefault="005F5BB0" w:rsidP="00DF5A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5BB0" w:rsidRPr="002D7733" w:rsidRDefault="005F5BB0" w:rsidP="005F5BB0">
      <w:pPr>
        <w:spacing w:after="0" w:line="240" w:lineRule="auto"/>
        <w:jc w:val="both"/>
        <w:rPr>
          <w:rFonts w:ascii="Arial" w:hAnsi="Arial" w:cs="Arial"/>
          <w:b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III – Participação em Eventos (Seminários, Congressos, </w:t>
      </w:r>
      <w:proofErr w:type="spellStart"/>
      <w:r w:rsidRPr="002D7733">
        <w:rPr>
          <w:rFonts w:ascii="Arial" w:hAnsi="Arial" w:cs="Arial"/>
          <w:b/>
        </w:rPr>
        <w:t>etc</w:t>
      </w:r>
      <w:proofErr w:type="spellEnd"/>
      <w:r w:rsidRPr="002D7733">
        <w:rPr>
          <w:rFonts w:ascii="Arial" w:hAnsi="Arial" w:cs="Arial"/>
          <w:b/>
        </w:rPr>
        <w:t xml:space="preserve"> – se houver</w:t>
      </w:r>
      <w:proofErr w:type="gramStart"/>
      <w:r w:rsidRPr="002D7733">
        <w:rPr>
          <w:rFonts w:ascii="Arial" w:hAnsi="Arial" w:cs="Arial"/>
          <w:b/>
        </w:rPr>
        <w:t>)</w:t>
      </w:r>
      <w:proofErr w:type="gramEnd"/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5F5BB0" w:rsidRPr="00804C7F" w:rsidTr="00DF5A04">
        <w:trPr>
          <w:trHeight w:val="39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0" w:rsidRPr="00B36682" w:rsidRDefault="005F5BB0" w:rsidP="00D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Participou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seminários, congressos ou outros eventos?   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(    ) Não</w:t>
            </w:r>
          </w:p>
        </w:tc>
      </w:tr>
    </w:tbl>
    <w:p w:rsidR="005F5BB0" w:rsidRPr="00B36682" w:rsidRDefault="005F5BB0" w:rsidP="005F5BB0">
      <w:pPr>
        <w:spacing w:after="0" w:line="240" w:lineRule="auto"/>
        <w:jc w:val="both"/>
        <w:rPr>
          <w:rFonts w:ascii="Arial" w:hAnsi="Arial" w:cs="Arial"/>
          <w:b/>
        </w:rPr>
      </w:pPr>
    </w:p>
    <w:p w:rsidR="005F5BB0" w:rsidRPr="00B36682" w:rsidRDefault="005F5BB0" w:rsidP="005F5BB0">
      <w:pPr>
        <w:spacing w:after="0" w:line="240" w:lineRule="auto"/>
        <w:jc w:val="both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>CAMPO IV – Desenvolvimento do Curso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9"/>
      </w:tblGrid>
      <w:tr w:rsidR="005F5BB0" w:rsidRPr="00804C7F" w:rsidTr="00DF5A04">
        <w:trPr>
          <w:trHeight w:val="876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B36682" w:rsidRDefault="005F5BB0" w:rsidP="00DF5A0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Assinale a situação atual:</w:t>
            </w:r>
          </w:p>
          <w:p w:rsidR="005F5BB0" w:rsidRPr="00B36682" w:rsidRDefault="005F5BB0" w:rsidP="005F5BB0">
            <w:pPr>
              <w:pStyle w:val="PargrafodaLista"/>
              <w:numPr>
                <w:ilvl w:val="0"/>
                <w:numId w:val="7"/>
              </w:numPr>
              <w:spacing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Está cursando disciplinas</w:t>
            </w:r>
          </w:p>
          <w:p w:rsidR="005F5BB0" w:rsidRPr="00B36682" w:rsidRDefault="005F5BB0" w:rsidP="005F5BB0">
            <w:pPr>
              <w:pStyle w:val="PargrafodaLista"/>
              <w:numPr>
                <w:ilvl w:val="0"/>
                <w:numId w:val="7"/>
              </w:numPr>
              <w:spacing w:after="6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Está desenvolvendo monografia ou TCC (ao assinalar esta alternativa, preencher o campo abaixo)</w:t>
            </w:r>
          </w:p>
        </w:tc>
      </w:tr>
      <w:tr w:rsidR="005F5BB0" w:rsidRPr="00804C7F" w:rsidTr="00DF5A04">
        <w:trPr>
          <w:trHeight w:val="124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Default="005F5BB0" w:rsidP="00DF5A0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atualizado da monografia ou TCC: 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</w:t>
            </w:r>
          </w:p>
          <w:p w:rsidR="005F5BB0" w:rsidRPr="00B36682" w:rsidRDefault="005F5BB0" w:rsidP="00DF5A0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:rsidR="005F5BB0" w:rsidRPr="00B36682" w:rsidRDefault="005F5BB0" w:rsidP="00DF5A0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Orientador: 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5F5BB0" w:rsidRPr="00804C7F" w:rsidRDefault="005F5BB0" w:rsidP="00DF5A0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do Orientador:_________________________________________________________________</w:t>
            </w:r>
          </w:p>
        </w:tc>
      </w:tr>
    </w:tbl>
    <w:p w:rsidR="005F5BB0" w:rsidRPr="00B36682" w:rsidRDefault="005F5BB0" w:rsidP="005F5BB0">
      <w:pPr>
        <w:spacing w:after="120" w:line="240" w:lineRule="auto"/>
        <w:jc w:val="both"/>
        <w:rPr>
          <w:rFonts w:ascii="Arial" w:hAnsi="Arial" w:cs="Arial"/>
        </w:rPr>
      </w:pPr>
      <w:r w:rsidRPr="00B36682">
        <w:rPr>
          <w:rFonts w:ascii="Arial" w:hAnsi="Arial" w:cs="Arial"/>
        </w:rPr>
        <w:br/>
        <w:t>Data: ___/___/_______ Assinatura do Servidor: ___________________________________</w:t>
      </w:r>
    </w:p>
    <w:p w:rsidR="005F5BB0" w:rsidRPr="00804C7F" w:rsidRDefault="005F5BB0" w:rsidP="005F5BB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F5BB0" w:rsidRDefault="005F5BB0" w:rsidP="005F5BB0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 xml:space="preserve">Para preenchimento do IFRS </w:t>
      </w:r>
    </w:p>
    <w:p w:rsidR="005F5BB0" w:rsidRPr="00B36682" w:rsidRDefault="005F5BB0" w:rsidP="005F5BB0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</w:rPr>
        <w:t>(A coleta dos pareceres e assinaturas é de responsabilidade do servidor bolsista)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9"/>
      </w:tblGrid>
      <w:tr w:rsidR="005F5BB0" w:rsidRPr="00804C7F" w:rsidTr="00DF5A0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B36682" w:rsidRDefault="005F5BB0" w:rsidP="00DF5A0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da 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CIS (    ) CPPD 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5F5BB0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Presidente da Comissão (assinatura e Carimbo)</w:t>
            </w:r>
          </w:p>
        </w:tc>
      </w:tr>
      <w:tr w:rsidR="005F5BB0" w:rsidRPr="00804C7F" w:rsidTr="00DF5A0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0" w:rsidRPr="00B36682" w:rsidRDefault="005F5BB0" w:rsidP="00DF5A0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e Ciência da Chefia Imediata: 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5F5BB0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(assinatura e carimbo)</w:t>
            </w:r>
          </w:p>
        </w:tc>
      </w:tr>
      <w:tr w:rsidR="005F5BB0" w:rsidRPr="00804C7F" w:rsidTr="00DF5A0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0" w:rsidRPr="00B36682" w:rsidRDefault="005F5BB0" w:rsidP="00DF5A0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da Direção Geral ou Pró-Reitoria: 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5F5BB0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5F5BB0" w:rsidRPr="00B36682" w:rsidRDefault="005F5BB0" w:rsidP="00DF5A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(assinatura e carimbo)</w:t>
            </w:r>
          </w:p>
        </w:tc>
      </w:tr>
    </w:tbl>
    <w:p w:rsidR="005F5BB0" w:rsidRPr="00804C7F" w:rsidRDefault="005F5BB0" w:rsidP="005F5B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5BB0" w:rsidRDefault="005F5BB0" w:rsidP="005F5BB0">
      <w:pPr>
        <w:rPr>
          <w:rFonts w:ascii="Times New Roman" w:hAnsi="Times New Roman"/>
          <w:b/>
          <w:sz w:val="24"/>
          <w:szCs w:val="24"/>
        </w:rPr>
      </w:pPr>
    </w:p>
    <w:sectPr w:rsidR="005F5BB0" w:rsidSect="00697B1E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D" w:rsidRDefault="009B7ECD" w:rsidP="009B7ECD">
      <w:pPr>
        <w:spacing w:after="0" w:line="240" w:lineRule="auto"/>
      </w:pPr>
      <w:r>
        <w:separator/>
      </w:r>
    </w:p>
  </w:endnote>
  <w:end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D" w:rsidRDefault="009B7ECD" w:rsidP="009B7ECD">
      <w:pPr>
        <w:spacing w:after="0" w:line="240" w:lineRule="auto"/>
      </w:pPr>
      <w:r>
        <w:separator/>
      </w:r>
    </w:p>
  </w:footnote>
  <w:foot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D" w:rsidRDefault="009B7ECD" w:rsidP="009B7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2491740</wp:posOffset>
          </wp:positionH>
          <wp:positionV relativeFrom="page">
            <wp:posOffset>365125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ECD" w:rsidRDefault="009B7ECD" w:rsidP="009B7ECD">
    <w:pPr>
      <w:pStyle w:val="Cabealho"/>
    </w:pPr>
  </w:p>
  <w:p w:rsidR="009B7ECD" w:rsidRDefault="009B7ECD" w:rsidP="009B7ECD">
    <w:pPr>
      <w:pStyle w:val="Cabealho"/>
    </w:pPr>
  </w:p>
  <w:p w:rsidR="009B7ECD" w:rsidRPr="00192EFD" w:rsidRDefault="009B7ECD" w:rsidP="009B7ECD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B7ECD" w:rsidRDefault="009B7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7ECD"/>
    <w:rsid w:val="005F5BB0"/>
    <w:rsid w:val="00686114"/>
    <w:rsid w:val="00697B1E"/>
    <w:rsid w:val="0082695C"/>
    <w:rsid w:val="009B7ECD"/>
    <w:rsid w:val="00B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E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2017-05-18T12:28:00Z</cp:lastPrinted>
  <dcterms:created xsi:type="dcterms:W3CDTF">2017-05-18T12:30:00Z</dcterms:created>
  <dcterms:modified xsi:type="dcterms:W3CDTF">2017-05-18T12:30:00Z</dcterms:modified>
</cp:coreProperties>
</file>